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E3EE7" w14:textId="3280E920" w:rsidR="00D96F1B" w:rsidRPr="0003606E" w:rsidRDefault="00D96F1B">
      <w:pPr>
        <w:rPr>
          <w:rFonts w:ascii="Comic Sans MS" w:hAnsi="Comic Sans MS"/>
          <w:b/>
        </w:rPr>
      </w:pPr>
      <w:r w:rsidRPr="0003606E">
        <w:rPr>
          <w:rFonts w:ascii="Comic Sans MS" w:hAnsi="Comic Sans MS"/>
          <w:b/>
        </w:rPr>
        <w:t xml:space="preserve">Year </w:t>
      </w:r>
      <w:r w:rsidR="002B28F3" w:rsidRPr="0003606E">
        <w:rPr>
          <w:rFonts w:ascii="Comic Sans MS" w:hAnsi="Comic Sans MS"/>
          <w:b/>
        </w:rPr>
        <w:t>1</w:t>
      </w:r>
      <w:r w:rsidRPr="0003606E">
        <w:rPr>
          <w:rFonts w:ascii="Comic Sans MS" w:hAnsi="Comic Sans MS"/>
          <w:b/>
        </w:rPr>
        <w:t xml:space="preserve"> of 6</w:t>
      </w:r>
      <w:r w:rsidRPr="0003606E">
        <w:rPr>
          <w:rFonts w:ascii="Comic Sans MS" w:hAnsi="Comic Sans MS"/>
          <w:b/>
          <w:vertAlign w:val="superscript"/>
        </w:rPr>
        <w:t>th</w:t>
      </w:r>
      <w:r w:rsidRPr="0003606E">
        <w:rPr>
          <w:rFonts w:ascii="Comic Sans MS" w:hAnsi="Comic Sans MS"/>
          <w:b/>
        </w:rPr>
        <w:t xml:space="preserve"> Form </w:t>
      </w:r>
      <w:r w:rsidR="0062625D" w:rsidRPr="0003606E">
        <w:rPr>
          <w:rFonts w:ascii="Comic Sans MS" w:hAnsi="Comic Sans MS"/>
          <w:b/>
        </w:rPr>
        <w:t>Curriculum Map</w:t>
      </w:r>
    </w:p>
    <w:tbl>
      <w:tblPr>
        <w:tblStyle w:val="TableGrid"/>
        <w:tblW w:w="16160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9"/>
        <w:gridCol w:w="1180"/>
        <w:gridCol w:w="1134"/>
        <w:gridCol w:w="1050"/>
        <w:gridCol w:w="1131"/>
        <w:gridCol w:w="1134"/>
        <w:gridCol w:w="992"/>
        <w:gridCol w:w="992"/>
        <w:gridCol w:w="993"/>
        <w:gridCol w:w="1134"/>
        <w:gridCol w:w="992"/>
        <w:gridCol w:w="969"/>
        <w:gridCol w:w="1102"/>
        <w:gridCol w:w="870"/>
        <w:gridCol w:w="1398"/>
      </w:tblGrid>
      <w:tr w:rsidR="00BD7A8E" w:rsidRPr="00D96F1B" w14:paraId="72A344F2" w14:textId="77777777" w:rsidTr="03B42C79">
        <w:trPr>
          <w:trHeight w:val="685"/>
        </w:trPr>
        <w:tc>
          <w:tcPr>
            <w:tcW w:w="1089" w:type="dxa"/>
            <w:vMerge w:val="restart"/>
          </w:tcPr>
          <w:p w14:paraId="1983FB28" w14:textId="30E14D0B" w:rsidR="00BD7A8E" w:rsidRPr="00BD7A8E" w:rsidRDefault="00BD7A8E" w:rsidP="0063604C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BD7A8E">
              <w:rPr>
                <w:rFonts w:ascii="Comic Sans MS" w:hAnsi="Comic Sans MS" w:cs="Arial"/>
                <w:color w:val="202124"/>
                <w:sz w:val="16"/>
                <w:szCs w:val="16"/>
              </w:rPr>
              <w:t>Half term</w:t>
            </w:r>
          </w:p>
        </w:tc>
        <w:tc>
          <w:tcPr>
            <w:tcW w:w="1180" w:type="dxa"/>
            <w:vMerge w:val="restart"/>
          </w:tcPr>
          <w:p w14:paraId="4E36185E" w14:textId="38E62923" w:rsidR="00BD7A8E" w:rsidRPr="00BD7A8E" w:rsidRDefault="00BD7A8E" w:rsidP="0063604C">
            <w:pPr>
              <w:pStyle w:val="trt0xe"/>
              <w:shd w:val="clear" w:color="auto" w:fill="FFFFFF"/>
              <w:spacing w:before="0" w:beforeAutospacing="0" w:after="60" w:afterAutospacing="0"/>
              <w:ind w:left="89"/>
              <w:rPr>
                <w:rFonts w:ascii="Comic Sans MS" w:hAnsi="Comic Sans MS"/>
                <w:sz w:val="16"/>
                <w:szCs w:val="16"/>
              </w:rPr>
            </w:pPr>
            <w:r w:rsidRPr="00BD7A8E">
              <w:rPr>
                <w:rFonts w:ascii="Comic Sans MS" w:hAnsi="Comic Sans MS" w:cs="Arial"/>
                <w:color w:val="202124"/>
                <w:sz w:val="16"/>
                <w:szCs w:val="16"/>
              </w:rPr>
              <w:t>English and communication</w:t>
            </w:r>
          </w:p>
        </w:tc>
        <w:tc>
          <w:tcPr>
            <w:tcW w:w="1134" w:type="dxa"/>
            <w:vMerge w:val="restart"/>
          </w:tcPr>
          <w:p w14:paraId="7A921C49" w14:textId="2CEDF8EB" w:rsidR="00BD7A8E" w:rsidRPr="00BD7A8E" w:rsidRDefault="00BD7A8E" w:rsidP="00C91281">
            <w:pPr>
              <w:pStyle w:val="trt0xe"/>
              <w:shd w:val="clear" w:color="auto" w:fill="FFFFFF"/>
              <w:spacing w:before="0" w:beforeAutospacing="0" w:after="60" w:afterAutospacing="0"/>
              <w:ind w:left="168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BD7A8E">
              <w:rPr>
                <w:rFonts w:ascii="Comic Sans MS" w:hAnsi="Comic Sans MS" w:cs="Arial"/>
                <w:color w:val="202124"/>
                <w:sz w:val="16"/>
                <w:szCs w:val="16"/>
              </w:rPr>
              <w:t>PE and Physical Dev</w:t>
            </w:r>
          </w:p>
        </w:tc>
        <w:tc>
          <w:tcPr>
            <w:tcW w:w="1050" w:type="dxa"/>
            <w:vMerge w:val="restart"/>
          </w:tcPr>
          <w:p w14:paraId="31B23D16" w14:textId="5AAAF10B" w:rsidR="00BD7A8E" w:rsidRPr="00BD7A8E" w:rsidRDefault="00BD7A8E" w:rsidP="00BD7A8E">
            <w:pPr>
              <w:pStyle w:val="trt0xe"/>
              <w:shd w:val="clear" w:color="auto" w:fill="FFFFFF"/>
              <w:spacing w:before="0" w:beforeAutospacing="0" w:after="60" w:afterAutospacing="0"/>
              <w:ind w:left="182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BD7A8E">
              <w:rPr>
                <w:rFonts w:ascii="Comic Sans MS" w:hAnsi="Comic Sans MS" w:cs="Arial"/>
                <w:color w:val="202124"/>
                <w:sz w:val="16"/>
                <w:szCs w:val="16"/>
              </w:rPr>
              <w:t>PSHE inc RSE</w:t>
            </w:r>
          </w:p>
        </w:tc>
        <w:tc>
          <w:tcPr>
            <w:tcW w:w="1131" w:type="dxa"/>
            <w:vMerge w:val="restart"/>
          </w:tcPr>
          <w:p w14:paraId="66F91E01" w14:textId="74C5C071" w:rsidR="00BD7A8E" w:rsidRPr="00BD7A8E" w:rsidRDefault="00BD7A8E" w:rsidP="0063604C">
            <w:pPr>
              <w:pStyle w:val="trt0xe"/>
              <w:shd w:val="clear" w:color="auto" w:fill="FFFFFF"/>
              <w:spacing w:before="0" w:beforeAutospacing="0" w:after="60" w:afterAutospacing="0"/>
              <w:ind w:left="88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BD7A8E">
              <w:rPr>
                <w:rFonts w:ascii="Comic Sans MS" w:hAnsi="Comic Sans MS" w:cs="Arial"/>
                <w:color w:val="202124"/>
                <w:sz w:val="16"/>
                <w:szCs w:val="16"/>
              </w:rPr>
              <w:t>Maths</w:t>
            </w:r>
          </w:p>
          <w:p w14:paraId="545B9340" w14:textId="77777777" w:rsidR="00BD7A8E" w:rsidRPr="00BD7A8E" w:rsidRDefault="00BD7A8E" w:rsidP="00BD7A8E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</w:p>
        </w:tc>
        <w:tc>
          <w:tcPr>
            <w:tcW w:w="7206" w:type="dxa"/>
            <w:gridSpan w:val="7"/>
          </w:tcPr>
          <w:p w14:paraId="02D21D2C" w14:textId="17CD3414" w:rsidR="00BD7A8E" w:rsidRPr="00BD7A8E" w:rsidRDefault="00BD7A8E" w:rsidP="00C91281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BD7A8E">
              <w:rPr>
                <w:rFonts w:ascii="Comic Sans MS" w:hAnsi="Comic Sans MS" w:cs="Arial"/>
                <w:color w:val="202124"/>
                <w:sz w:val="16"/>
                <w:szCs w:val="16"/>
              </w:rPr>
              <w:t>Understanding the world</w:t>
            </w:r>
          </w:p>
        </w:tc>
        <w:tc>
          <w:tcPr>
            <w:tcW w:w="1102" w:type="dxa"/>
            <w:vMerge w:val="restart"/>
          </w:tcPr>
          <w:p w14:paraId="3E62DD0B" w14:textId="084B9A50" w:rsidR="00BD7A8E" w:rsidRPr="00BD7A8E" w:rsidRDefault="00BD7A8E" w:rsidP="00BD7A8E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BD7A8E">
              <w:rPr>
                <w:rFonts w:ascii="Comic Sans MS" w:hAnsi="Comic Sans MS" w:cs="Arial"/>
                <w:color w:val="202124"/>
                <w:sz w:val="16"/>
                <w:szCs w:val="16"/>
              </w:rPr>
              <w:t>Arts and design</w:t>
            </w:r>
          </w:p>
        </w:tc>
        <w:tc>
          <w:tcPr>
            <w:tcW w:w="870" w:type="dxa"/>
            <w:vMerge w:val="restart"/>
          </w:tcPr>
          <w:p w14:paraId="77E112BD" w14:textId="08745E2B" w:rsidR="00BD7A8E" w:rsidRPr="00BD7A8E" w:rsidRDefault="00BD7A8E" w:rsidP="007F189D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000000" w:themeColor="text1"/>
                <w:sz w:val="16"/>
                <w:szCs w:val="16"/>
              </w:rPr>
              <w:t>Music</w:t>
            </w:r>
          </w:p>
        </w:tc>
        <w:tc>
          <w:tcPr>
            <w:tcW w:w="1398" w:type="dxa"/>
            <w:vMerge w:val="restart"/>
          </w:tcPr>
          <w:p w14:paraId="71C6CC94" w14:textId="496F7017" w:rsidR="00BD7A8E" w:rsidRPr="00BD7A8E" w:rsidRDefault="00BD7A8E" w:rsidP="00BD7A8E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Thinking Ahead</w:t>
            </w:r>
          </w:p>
        </w:tc>
      </w:tr>
      <w:tr w:rsidR="00BD7A8E" w:rsidRPr="00D96F1B" w14:paraId="4459B06F" w14:textId="77777777" w:rsidTr="03B42C79">
        <w:trPr>
          <w:trHeight w:val="257"/>
        </w:trPr>
        <w:tc>
          <w:tcPr>
            <w:tcW w:w="1089" w:type="dxa"/>
            <w:vMerge/>
          </w:tcPr>
          <w:p w14:paraId="50690D4F" w14:textId="77777777" w:rsidR="00BD7A8E" w:rsidRPr="00E32FFA" w:rsidRDefault="00BD7A8E" w:rsidP="008F59E4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14:paraId="025BD8A7" w14:textId="77777777" w:rsidR="00BD7A8E" w:rsidRPr="00E32FFA" w:rsidRDefault="00BD7A8E" w:rsidP="008F59E4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AF6227" w14:textId="77777777" w:rsidR="00BD7A8E" w:rsidRPr="00E32FFA" w:rsidRDefault="00BD7A8E" w:rsidP="008F59E4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61568E5B" w14:textId="4F412EDB" w:rsidR="00BD7A8E" w:rsidRPr="00E32FFA" w:rsidRDefault="00BD7A8E" w:rsidP="008F59E4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14:paraId="6F7D65A2" w14:textId="77777777" w:rsidR="00BD7A8E" w:rsidRPr="00E32FFA" w:rsidRDefault="00BD7A8E" w:rsidP="008F59E4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B7A0B44" w14:textId="3A636C83" w:rsidR="00BD7A8E" w:rsidRPr="008F59E4" w:rsidRDefault="00BD7A8E" w:rsidP="008F59E4">
            <w:pPr>
              <w:pStyle w:val="trt0xe"/>
              <w:shd w:val="clear" w:color="auto" w:fill="FFFFFF"/>
              <w:spacing w:before="0" w:beforeAutospacing="0" w:after="60" w:afterAutospacing="0"/>
              <w:ind w:right="113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Computing</w:t>
            </w:r>
          </w:p>
        </w:tc>
        <w:tc>
          <w:tcPr>
            <w:tcW w:w="992" w:type="dxa"/>
          </w:tcPr>
          <w:p w14:paraId="173D7392" w14:textId="77777777" w:rsidR="00BD7A8E" w:rsidRPr="008F59E4" w:rsidRDefault="00BD7A8E" w:rsidP="008F59E4">
            <w:pPr>
              <w:jc w:val="center"/>
              <w:rPr>
                <w:rFonts w:ascii="Comic Sans MS" w:hAnsi="Comic Sans MS" w:cs="Arial"/>
                <w:color w:val="000000"/>
                <w:sz w:val="14"/>
                <w:szCs w:val="14"/>
              </w:rPr>
            </w:pPr>
          </w:p>
          <w:p w14:paraId="040F01AE" w14:textId="2B87748B" w:rsidR="00BD7A8E" w:rsidRPr="008F59E4" w:rsidRDefault="00BD7A8E" w:rsidP="008F59E4">
            <w:pPr>
              <w:pStyle w:val="trt0xe"/>
              <w:shd w:val="clear" w:color="auto" w:fill="FFFFFF"/>
              <w:spacing w:before="0" w:beforeAutospacing="0" w:after="60" w:afterAutospacing="0"/>
              <w:ind w:right="113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DT</w:t>
            </w:r>
          </w:p>
        </w:tc>
        <w:tc>
          <w:tcPr>
            <w:tcW w:w="992" w:type="dxa"/>
          </w:tcPr>
          <w:p w14:paraId="2D0602FF" w14:textId="77777777" w:rsidR="00BD7A8E" w:rsidRPr="008F59E4" w:rsidRDefault="00BD7A8E" w:rsidP="008F59E4">
            <w:pPr>
              <w:jc w:val="center"/>
              <w:rPr>
                <w:rFonts w:ascii="Comic Sans MS" w:hAnsi="Comic Sans MS" w:cs="Arial"/>
                <w:color w:val="000000"/>
                <w:sz w:val="14"/>
                <w:szCs w:val="14"/>
              </w:rPr>
            </w:pPr>
          </w:p>
          <w:p w14:paraId="4EC018BF" w14:textId="5AADC8E7" w:rsidR="00BD7A8E" w:rsidRPr="008F59E4" w:rsidRDefault="00BD7A8E" w:rsidP="008F59E4">
            <w:pPr>
              <w:pStyle w:val="trt0xe"/>
              <w:shd w:val="clear" w:color="auto" w:fill="FFFFFF"/>
              <w:spacing w:before="0" w:beforeAutospacing="0" w:after="60" w:afterAutospacing="0"/>
              <w:ind w:right="113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 xml:space="preserve">Eco </w:t>
            </w:r>
          </w:p>
        </w:tc>
        <w:tc>
          <w:tcPr>
            <w:tcW w:w="993" w:type="dxa"/>
            <w:vAlign w:val="bottom"/>
          </w:tcPr>
          <w:p w14:paraId="444CA109" w14:textId="58011EB5" w:rsidR="00BD7A8E" w:rsidRPr="008F59E4" w:rsidRDefault="00BD7A8E" w:rsidP="008F59E4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Science</w:t>
            </w:r>
          </w:p>
        </w:tc>
        <w:tc>
          <w:tcPr>
            <w:tcW w:w="1134" w:type="dxa"/>
            <w:vAlign w:val="bottom"/>
          </w:tcPr>
          <w:p w14:paraId="547F66FC" w14:textId="3E03E8F6" w:rsidR="00BD7A8E" w:rsidRPr="008F59E4" w:rsidRDefault="00BD7A8E" w:rsidP="008F59E4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Humanities</w:t>
            </w:r>
          </w:p>
        </w:tc>
        <w:tc>
          <w:tcPr>
            <w:tcW w:w="992" w:type="dxa"/>
            <w:vAlign w:val="bottom"/>
          </w:tcPr>
          <w:p w14:paraId="5A97D635" w14:textId="370CEBBA" w:rsidR="00BD7A8E" w:rsidRPr="008F59E4" w:rsidRDefault="00BD7A8E" w:rsidP="008F59E4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RE</w:t>
            </w:r>
          </w:p>
        </w:tc>
        <w:tc>
          <w:tcPr>
            <w:tcW w:w="969" w:type="dxa"/>
            <w:vAlign w:val="bottom"/>
          </w:tcPr>
          <w:p w14:paraId="7D0BD732" w14:textId="2E1002ED" w:rsidR="00BD7A8E" w:rsidRPr="008F59E4" w:rsidRDefault="00BD7A8E" w:rsidP="00D1261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000000"/>
                <w:sz w:val="14"/>
                <w:szCs w:val="14"/>
              </w:rPr>
              <w:t>Community</w:t>
            </w:r>
          </w:p>
        </w:tc>
        <w:tc>
          <w:tcPr>
            <w:tcW w:w="1102" w:type="dxa"/>
            <w:vMerge/>
          </w:tcPr>
          <w:p w14:paraId="3A823B7E" w14:textId="26D2B8E4" w:rsidR="00BD7A8E" w:rsidRDefault="00BD7A8E" w:rsidP="008F59E4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14:paraId="2440D1A5" w14:textId="77777777" w:rsidR="00BD7A8E" w:rsidRPr="007E1075" w:rsidRDefault="00BD7A8E" w:rsidP="008F59E4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398" w:type="dxa"/>
            <w:vMerge/>
          </w:tcPr>
          <w:p w14:paraId="31311E07" w14:textId="7A4E2DD2" w:rsidR="00BD7A8E" w:rsidRPr="00BD7A8E" w:rsidRDefault="00BD7A8E" w:rsidP="008F59E4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color w:val="808080" w:themeColor="background1" w:themeShade="80"/>
                <w:sz w:val="20"/>
                <w:szCs w:val="20"/>
              </w:rPr>
            </w:pPr>
          </w:p>
        </w:tc>
      </w:tr>
      <w:tr w:rsidR="002745B8" w:rsidRPr="00D96F1B" w14:paraId="5F0D7BDE" w14:textId="77777777" w:rsidTr="03B42C79">
        <w:trPr>
          <w:trHeight w:val="1134"/>
        </w:trPr>
        <w:tc>
          <w:tcPr>
            <w:tcW w:w="1089" w:type="dxa"/>
          </w:tcPr>
          <w:p w14:paraId="74E25F04" w14:textId="3B2A3613" w:rsidR="002745B8" w:rsidRPr="00D96F1B" w:rsidRDefault="002745B8" w:rsidP="002745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 1</w:t>
            </w:r>
            <w:r w:rsidR="00456EBB" w:rsidRPr="00EF4A6D">
              <w:rPr>
                <w:rFonts w:ascii="Comic Sans MS" w:hAnsi="Comic Sans MS"/>
                <w:sz w:val="16"/>
                <w:szCs w:val="16"/>
              </w:rPr>
              <w:t xml:space="preserve"> Frankenstein</w:t>
            </w:r>
          </w:p>
        </w:tc>
        <w:tc>
          <w:tcPr>
            <w:tcW w:w="1180" w:type="dxa"/>
          </w:tcPr>
          <w:p w14:paraId="7071DE3E" w14:textId="4089A345" w:rsidR="003709E3" w:rsidRDefault="00FB74F3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Comprehension</w:t>
            </w:r>
          </w:p>
          <w:p w14:paraId="3A2108A2" w14:textId="30750067" w:rsidR="003709E3" w:rsidRDefault="000B665B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*</w:t>
            </w:r>
          </w:p>
          <w:p w14:paraId="114001FF" w14:textId="769A349A" w:rsidR="002745B8" w:rsidRPr="00EF4A6D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B7ECDF" w14:textId="4D7F53EC" w:rsidR="002745B8" w:rsidRDefault="002745B8" w:rsidP="4ABA20C8">
            <w:pPr>
              <w:rPr>
                <w:rFonts w:ascii="Comic Sans MS" w:hAnsi="Comic Sans MS"/>
                <w:sz w:val="16"/>
                <w:szCs w:val="16"/>
              </w:rPr>
            </w:pPr>
            <w:r w:rsidRPr="4ABA20C8">
              <w:rPr>
                <w:rFonts w:ascii="Comic Sans MS" w:hAnsi="Comic Sans MS"/>
                <w:sz w:val="16"/>
                <w:szCs w:val="16"/>
              </w:rPr>
              <w:t>Ball skills</w:t>
            </w:r>
          </w:p>
          <w:p w14:paraId="1C5735C3" w14:textId="19F37409" w:rsidR="002745B8" w:rsidRDefault="64B1D3E4" w:rsidP="4ABA20C8">
            <w:pPr>
              <w:rPr>
                <w:rFonts w:ascii="Comic Sans MS" w:hAnsi="Comic Sans MS"/>
                <w:sz w:val="16"/>
                <w:szCs w:val="16"/>
              </w:rPr>
            </w:pPr>
            <w:r w:rsidRPr="4ABA20C8">
              <w:rPr>
                <w:rFonts w:ascii="Comic Sans MS" w:hAnsi="Comic Sans MS"/>
                <w:sz w:val="16"/>
                <w:szCs w:val="16"/>
              </w:rPr>
              <w:t>Rugby</w:t>
            </w:r>
          </w:p>
        </w:tc>
        <w:tc>
          <w:tcPr>
            <w:tcW w:w="1050" w:type="dxa"/>
          </w:tcPr>
          <w:p w14:paraId="17976635" w14:textId="5D0F5677" w:rsidR="002745B8" w:rsidRPr="00E32FFA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Managing feelings</w:t>
            </w:r>
            <w:r w:rsidR="00741FFB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4D0EB9">
              <w:rPr>
                <w:rFonts w:ascii="Comic Sans MS" w:hAnsi="Comic Sans MS"/>
                <w:sz w:val="16"/>
                <w:szCs w:val="16"/>
              </w:rPr>
              <w:t>–</w:t>
            </w:r>
            <w:r w:rsidR="00741FFB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4D0EB9">
              <w:rPr>
                <w:rFonts w:ascii="Comic Sans MS" w:hAnsi="Comic Sans MS"/>
                <w:sz w:val="16"/>
                <w:szCs w:val="16"/>
              </w:rPr>
              <w:t>identify and express</w:t>
            </w:r>
            <w:r w:rsidR="000B665B">
              <w:rPr>
                <w:rFonts w:ascii="Comic Sans MS" w:hAnsi="Comic Sans MS"/>
                <w:sz w:val="16"/>
                <w:szCs w:val="16"/>
              </w:rPr>
              <w:t xml:space="preserve"> *</w:t>
            </w:r>
          </w:p>
        </w:tc>
        <w:tc>
          <w:tcPr>
            <w:tcW w:w="1131" w:type="dxa"/>
          </w:tcPr>
          <w:p w14:paraId="68747FA4" w14:textId="77777777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Routines, sequences and schedules</w:t>
            </w:r>
            <w:r w:rsidR="003C4596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5A77407E" w14:textId="44852598" w:rsidR="003C4596" w:rsidRDefault="003C4596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EF63CA" w14:textId="7FDFC678" w:rsidR="003C4596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Controlling action, sequence, animation</w:t>
            </w:r>
            <w:r w:rsidR="003C4596">
              <w:rPr>
                <w:rFonts w:ascii="Comic Sans MS" w:hAnsi="Comic Sans MS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14:paraId="18D41134" w14:textId="4488C327" w:rsidR="002745B8" w:rsidRDefault="00E96D6E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Mini Enterprise</w:t>
            </w:r>
          </w:p>
        </w:tc>
        <w:tc>
          <w:tcPr>
            <w:tcW w:w="992" w:type="dxa"/>
          </w:tcPr>
          <w:p w14:paraId="355C8A41" w14:textId="0D5953C5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3" w:type="dxa"/>
          </w:tcPr>
          <w:p w14:paraId="03357B1A" w14:textId="1560B081" w:rsidR="002745B8" w:rsidRDefault="002436CD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</w:t>
            </w:r>
            <w:r w:rsidR="0059061E">
              <w:rPr>
                <w:rFonts w:ascii="Comic Sans MS" w:hAnsi="Comic Sans MS"/>
                <w:sz w:val="16"/>
                <w:szCs w:val="16"/>
              </w:rPr>
              <w:t xml:space="preserve">he Teenage </w:t>
            </w:r>
            <w:r w:rsidR="002745B8">
              <w:rPr>
                <w:rFonts w:ascii="Comic Sans MS" w:hAnsi="Comic Sans MS"/>
                <w:sz w:val="16"/>
                <w:szCs w:val="16"/>
              </w:rPr>
              <w:t>Body</w:t>
            </w:r>
          </w:p>
        </w:tc>
        <w:tc>
          <w:tcPr>
            <w:tcW w:w="1134" w:type="dxa"/>
          </w:tcPr>
          <w:p w14:paraId="22C9CA82" w14:textId="77777777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3FF14AA3" w14:textId="0B88879E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69" w:type="dxa"/>
          </w:tcPr>
          <w:p w14:paraId="7A154341" w14:textId="5E848BAF" w:rsidR="002745B8" w:rsidRDefault="00F609D6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Green Spaces and Gardens</w:t>
            </w:r>
          </w:p>
        </w:tc>
        <w:tc>
          <w:tcPr>
            <w:tcW w:w="1102" w:type="dxa"/>
          </w:tcPr>
          <w:p w14:paraId="03159F2E" w14:textId="7FFF2401" w:rsidR="002745B8" w:rsidRPr="00E32FFA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arts industry</w:t>
            </w:r>
          </w:p>
        </w:tc>
        <w:tc>
          <w:tcPr>
            <w:tcW w:w="870" w:type="dxa"/>
          </w:tcPr>
          <w:p w14:paraId="1CD70782" w14:textId="68A41382" w:rsidR="002745B8" w:rsidRPr="007E1075" w:rsidRDefault="002745B8" w:rsidP="002745B8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arts industry</w:t>
            </w:r>
          </w:p>
        </w:tc>
        <w:tc>
          <w:tcPr>
            <w:tcW w:w="1398" w:type="dxa"/>
          </w:tcPr>
          <w:p w14:paraId="6F886812" w14:textId="36D4CD5C" w:rsidR="002745B8" w:rsidRPr="00BD7A8E" w:rsidRDefault="002745B8" w:rsidP="002745B8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Making a difference – helping and volunteering</w:t>
            </w:r>
          </w:p>
        </w:tc>
      </w:tr>
      <w:tr w:rsidR="002745B8" w:rsidRPr="00D96F1B" w14:paraId="24E38850" w14:textId="77777777" w:rsidTr="03B42C79">
        <w:trPr>
          <w:trHeight w:val="1134"/>
        </w:trPr>
        <w:tc>
          <w:tcPr>
            <w:tcW w:w="1089" w:type="dxa"/>
          </w:tcPr>
          <w:p w14:paraId="27836D1C" w14:textId="580C5D22" w:rsidR="00456EBB" w:rsidRDefault="002745B8" w:rsidP="00456EB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</w:rPr>
              <w:t>Autumn 2</w:t>
            </w:r>
            <w:r w:rsidR="00456EBB" w:rsidRPr="00EF4A6D">
              <w:rPr>
                <w:rFonts w:ascii="Comic Sans MS" w:hAnsi="Comic Sans MS"/>
                <w:sz w:val="16"/>
                <w:szCs w:val="16"/>
              </w:rPr>
              <w:t xml:space="preserve"> Christmas Show Synopsis</w:t>
            </w:r>
          </w:p>
          <w:p w14:paraId="3AAC2AC7" w14:textId="77FDA0BD" w:rsidR="002745B8" w:rsidRPr="00D96F1B" w:rsidRDefault="002745B8" w:rsidP="002745B8">
            <w:pPr>
              <w:rPr>
                <w:rFonts w:ascii="Comic Sans MS" w:hAnsi="Comic Sans MS"/>
              </w:rPr>
            </w:pPr>
          </w:p>
        </w:tc>
        <w:tc>
          <w:tcPr>
            <w:tcW w:w="1180" w:type="dxa"/>
          </w:tcPr>
          <w:p w14:paraId="236880EB" w14:textId="0701CCC2" w:rsidR="09CF5479" w:rsidRDefault="09CF5479" w:rsidP="4CAA7A52">
            <w:pPr>
              <w:rPr>
                <w:rFonts w:ascii="Comic Sans MS" w:hAnsi="Comic Sans MS"/>
                <w:sz w:val="16"/>
                <w:szCs w:val="16"/>
              </w:rPr>
            </w:pPr>
            <w:r w:rsidRPr="4CAA7A52">
              <w:rPr>
                <w:rFonts w:ascii="Comic Sans MS" w:hAnsi="Comic Sans MS"/>
                <w:sz w:val="16"/>
                <w:szCs w:val="16"/>
              </w:rPr>
              <w:t>Instructions and cues</w:t>
            </w:r>
          </w:p>
          <w:p w14:paraId="2E5FBE95" w14:textId="2A122CD3" w:rsidR="002745B8" w:rsidRPr="00EF4A6D" w:rsidRDefault="002745B8" w:rsidP="00BC00C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7A55E8" w14:textId="47AC4F86" w:rsidR="002745B8" w:rsidRDefault="7E0D0079" w:rsidP="4ABA20C8">
            <w:pPr>
              <w:rPr>
                <w:rFonts w:ascii="Comic Sans MS" w:hAnsi="Comic Sans MS"/>
                <w:sz w:val="16"/>
                <w:szCs w:val="16"/>
              </w:rPr>
            </w:pPr>
            <w:r w:rsidRPr="4ABA20C8">
              <w:rPr>
                <w:rFonts w:ascii="Comic Sans MS" w:hAnsi="Comic Sans MS"/>
                <w:sz w:val="16"/>
                <w:szCs w:val="16"/>
              </w:rPr>
              <w:t>Gymnastics</w:t>
            </w:r>
          </w:p>
          <w:p w14:paraId="359B4028" w14:textId="3CD2C6DB" w:rsidR="002745B8" w:rsidRDefault="7E0D0079" w:rsidP="4ABA20C8">
            <w:pPr>
              <w:rPr>
                <w:rFonts w:ascii="Comic Sans MS" w:hAnsi="Comic Sans MS"/>
                <w:sz w:val="16"/>
                <w:szCs w:val="16"/>
              </w:rPr>
            </w:pPr>
            <w:r w:rsidRPr="4ABA20C8">
              <w:rPr>
                <w:rFonts w:ascii="Comic Sans MS" w:hAnsi="Comic Sans MS"/>
                <w:sz w:val="16"/>
                <w:szCs w:val="16"/>
              </w:rPr>
              <w:t>Body movements</w:t>
            </w:r>
          </w:p>
        </w:tc>
        <w:tc>
          <w:tcPr>
            <w:tcW w:w="1050" w:type="dxa"/>
          </w:tcPr>
          <w:p w14:paraId="08B512CE" w14:textId="3B302ADC" w:rsidR="002745B8" w:rsidRPr="00E32FFA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Changes as I become an adult</w:t>
            </w:r>
          </w:p>
        </w:tc>
        <w:tc>
          <w:tcPr>
            <w:tcW w:w="1131" w:type="dxa"/>
          </w:tcPr>
          <w:p w14:paraId="3C9FF8AC" w14:textId="03CB67B9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Number sense and sets</w:t>
            </w:r>
          </w:p>
        </w:tc>
        <w:tc>
          <w:tcPr>
            <w:tcW w:w="1134" w:type="dxa"/>
          </w:tcPr>
          <w:p w14:paraId="799327EF" w14:textId="59EE9633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3EDC141D" w14:textId="16EBE3B6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Batch production</w:t>
            </w:r>
          </w:p>
        </w:tc>
        <w:tc>
          <w:tcPr>
            <w:tcW w:w="992" w:type="dxa"/>
          </w:tcPr>
          <w:p w14:paraId="5C2EC4A7" w14:textId="31050296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Energy use</w:t>
            </w:r>
          </w:p>
        </w:tc>
        <w:tc>
          <w:tcPr>
            <w:tcW w:w="993" w:type="dxa"/>
          </w:tcPr>
          <w:p w14:paraId="4EACF1BC" w14:textId="1EF01E3D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E0FDCF" w14:textId="2AC96E96" w:rsidR="002745B8" w:rsidRDefault="003D200F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Celebrations where I come from.</w:t>
            </w:r>
          </w:p>
        </w:tc>
        <w:tc>
          <w:tcPr>
            <w:tcW w:w="992" w:type="dxa"/>
          </w:tcPr>
          <w:p w14:paraId="3E17C0F7" w14:textId="77777777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69" w:type="dxa"/>
          </w:tcPr>
          <w:p w14:paraId="7B4DC6F8" w14:textId="5CD11FF5" w:rsidR="002745B8" w:rsidRDefault="18B2CBDE" w:rsidP="002745B8">
            <w:pPr>
              <w:rPr>
                <w:rFonts w:ascii="Comic Sans MS" w:hAnsi="Comic Sans MS"/>
                <w:sz w:val="16"/>
                <w:szCs w:val="16"/>
              </w:rPr>
            </w:pPr>
            <w:r w:rsidRPr="4CAA7A52">
              <w:rPr>
                <w:rFonts w:ascii="Comic Sans MS" w:hAnsi="Comic Sans MS"/>
                <w:sz w:val="16"/>
                <w:szCs w:val="16"/>
              </w:rPr>
              <w:t>Helping, giving, charity and volunteering</w:t>
            </w:r>
          </w:p>
        </w:tc>
        <w:tc>
          <w:tcPr>
            <w:tcW w:w="1102" w:type="dxa"/>
          </w:tcPr>
          <w:p w14:paraId="16CE326A" w14:textId="4CB949B7" w:rsidR="002745B8" w:rsidRPr="00E32FFA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Inspiration from a script or drama</w:t>
            </w:r>
          </w:p>
        </w:tc>
        <w:tc>
          <w:tcPr>
            <w:tcW w:w="870" w:type="dxa"/>
          </w:tcPr>
          <w:p w14:paraId="7E285B91" w14:textId="28AF3AFF" w:rsidR="002745B8" w:rsidRPr="007E1075" w:rsidRDefault="002745B8" w:rsidP="002745B8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Inspiration from a script or drama</w:t>
            </w:r>
          </w:p>
        </w:tc>
        <w:tc>
          <w:tcPr>
            <w:tcW w:w="1398" w:type="dxa"/>
          </w:tcPr>
          <w:p w14:paraId="7F70C932" w14:textId="521B58BE" w:rsidR="002745B8" w:rsidRPr="00BD7A8E" w:rsidRDefault="002745B8" w:rsidP="002745B8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Theatre skills and jobs</w:t>
            </w:r>
          </w:p>
        </w:tc>
      </w:tr>
      <w:tr w:rsidR="002745B8" w:rsidRPr="00D96F1B" w14:paraId="2959A0D8" w14:textId="77777777" w:rsidTr="03B42C79">
        <w:trPr>
          <w:trHeight w:val="1134"/>
        </w:trPr>
        <w:tc>
          <w:tcPr>
            <w:tcW w:w="1089" w:type="dxa"/>
          </w:tcPr>
          <w:p w14:paraId="524374C5" w14:textId="4F7B1E03" w:rsidR="002745B8" w:rsidRPr="00D96F1B" w:rsidRDefault="002745B8" w:rsidP="002745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1</w:t>
            </w:r>
            <w:r w:rsidR="00456EBB" w:rsidRPr="00EF4A6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8F7EAA" w:rsidRPr="4CAA7A52">
              <w:rPr>
                <w:rFonts w:ascii="Comic Sans MS" w:hAnsi="Comic Sans MS"/>
                <w:sz w:val="16"/>
                <w:szCs w:val="16"/>
              </w:rPr>
              <w:t>Romeo and Juliet</w:t>
            </w:r>
          </w:p>
        </w:tc>
        <w:tc>
          <w:tcPr>
            <w:tcW w:w="1180" w:type="dxa"/>
          </w:tcPr>
          <w:p w14:paraId="519F94C1" w14:textId="77777777" w:rsidR="001965DC" w:rsidRDefault="007661AF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Reading</w:t>
            </w:r>
            <w:r w:rsidR="001965DC">
              <w:rPr>
                <w:rFonts w:ascii="Comic Sans MS" w:hAnsi="Comic Sans MS"/>
                <w:sz w:val="16"/>
                <w:szCs w:val="16"/>
              </w:rPr>
              <w:t>:</w:t>
            </w:r>
          </w:p>
          <w:p w14:paraId="0BBF4456" w14:textId="4E84A44A" w:rsidR="002745B8" w:rsidRPr="00EF4A6D" w:rsidRDefault="007661AF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</w:t>
            </w:r>
            <w:r w:rsidR="002407E3">
              <w:rPr>
                <w:rFonts w:ascii="Comic Sans MS" w:hAnsi="Comic Sans MS"/>
                <w:sz w:val="16"/>
                <w:szCs w:val="16"/>
              </w:rPr>
              <w:t>motion and feeling</w:t>
            </w:r>
            <w:r>
              <w:rPr>
                <w:rFonts w:ascii="Comic Sans MS" w:hAnsi="Comic Sans MS"/>
                <w:sz w:val="16"/>
                <w:szCs w:val="16"/>
              </w:rPr>
              <w:t>s</w:t>
            </w:r>
          </w:p>
        </w:tc>
        <w:tc>
          <w:tcPr>
            <w:tcW w:w="1134" w:type="dxa"/>
          </w:tcPr>
          <w:p w14:paraId="672B412C" w14:textId="77777777" w:rsidR="002745B8" w:rsidRPr="0003606E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 w:rsidRPr="0003606E">
              <w:rPr>
                <w:rFonts w:ascii="Comic Sans MS" w:hAnsi="Comic Sans MS"/>
                <w:sz w:val="16"/>
                <w:szCs w:val="16"/>
              </w:rPr>
              <w:t>Passing and receiving</w:t>
            </w:r>
          </w:p>
          <w:p w14:paraId="2C0AB722" w14:textId="77777777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50" w:type="dxa"/>
          </w:tcPr>
          <w:p w14:paraId="6B7136FF" w14:textId="63102A07" w:rsidR="002745B8" w:rsidRPr="00E32FFA" w:rsidRDefault="007B366D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Public and private</w:t>
            </w:r>
          </w:p>
        </w:tc>
        <w:tc>
          <w:tcPr>
            <w:tcW w:w="1131" w:type="dxa"/>
          </w:tcPr>
          <w:p w14:paraId="6DE9DCC4" w14:textId="76D148D9" w:rsidR="002745B8" w:rsidRPr="004124BA" w:rsidRDefault="6BF1C26E" w:rsidP="6B179E1D">
            <w:pPr>
              <w:rPr>
                <w:rFonts w:ascii="Comic Sans MS" w:hAnsi="Comic Sans MS"/>
                <w:sz w:val="16"/>
                <w:szCs w:val="16"/>
              </w:rPr>
            </w:pPr>
            <w:r w:rsidRPr="6B179E1D">
              <w:rPr>
                <w:rFonts w:ascii="Comic Sans MS" w:hAnsi="Comic Sans MS"/>
                <w:sz w:val="16"/>
                <w:szCs w:val="16"/>
              </w:rPr>
              <w:t>Directions</w:t>
            </w:r>
          </w:p>
          <w:p w14:paraId="2D56C94C" w14:textId="31A096BC" w:rsidR="002745B8" w:rsidRPr="004124BA" w:rsidRDefault="002745B8" w:rsidP="6B179E1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ADFB729" w14:textId="77777777" w:rsidR="002745B8" w:rsidRPr="0003606E" w:rsidRDefault="002745B8" w:rsidP="002745B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864D36" w14:textId="1CA8AF70" w:rsidR="002745B8" w:rsidRPr="00EF4A6D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Privacy</w:t>
            </w:r>
          </w:p>
        </w:tc>
        <w:tc>
          <w:tcPr>
            <w:tcW w:w="992" w:type="dxa"/>
          </w:tcPr>
          <w:p w14:paraId="274D0775" w14:textId="589FC091" w:rsidR="002745B8" w:rsidRPr="004124BA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462C7A58" w14:textId="7E901955" w:rsidR="002745B8" w:rsidRPr="00EF4A6D" w:rsidRDefault="00AE755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Caring for habitats </w:t>
            </w:r>
            <w:r w:rsidR="006401F6">
              <w:rPr>
                <w:rFonts w:ascii="Comic Sans MS" w:hAnsi="Comic Sans MS"/>
                <w:sz w:val="16"/>
                <w:szCs w:val="16"/>
              </w:rPr>
              <w:t>and nature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</w:tcPr>
          <w:p w14:paraId="46ECFDE2" w14:textId="77777777" w:rsidR="002745B8" w:rsidRPr="00EF4A6D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EE0B42" w14:textId="7D8DAE40" w:rsidR="002745B8" w:rsidRPr="00EF4A6D" w:rsidRDefault="006401F6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 landmarks</w:t>
            </w:r>
          </w:p>
        </w:tc>
        <w:tc>
          <w:tcPr>
            <w:tcW w:w="992" w:type="dxa"/>
          </w:tcPr>
          <w:p w14:paraId="71B885B3" w14:textId="03AB5019" w:rsidR="002745B8" w:rsidRPr="00EF4A6D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 w:rsidRPr="004124BA">
              <w:rPr>
                <w:rFonts w:ascii="Comic Sans MS" w:hAnsi="Comic Sans MS"/>
                <w:sz w:val="16"/>
                <w:szCs w:val="16"/>
              </w:rPr>
              <w:t>Respecting others and their beliefs</w:t>
            </w:r>
          </w:p>
        </w:tc>
        <w:tc>
          <w:tcPr>
            <w:tcW w:w="969" w:type="dxa"/>
          </w:tcPr>
          <w:p w14:paraId="5A775F1C" w14:textId="77777777" w:rsidR="002745B8" w:rsidRPr="00EF4A6D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02" w:type="dxa"/>
          </w:tcPr>
          <w:p w14:paraId="28462B25" w14:textId="6F20FE84" w:rsidR="002745B8" w:rsidRPr="00E32FFA" w:rsidRDefault="002356C1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Romeo and Juliet</w:t>
            </w:r>
          </w:p>
        </w:tc>
        <w:tc>
          <w:tcPr>
            <w:tcW w:w="870" w:type="dxa"/>
          </w:tcPr>
          <w:p w14:paraId="0BDD3D2D" w14:textId="01E69DC1" w:rsidR="002745B8" w:rsidRPr="007E1075" w:rsidRDefault="002356C1" w:rsidP="002745B8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Romeo and Juliet</w:t>
            </w:r>
          </w:p>
        </w:tc>
        <w:tc>
          <w:tcPr>
            <w:tcW w:w="1398" w:type="dxa"/>
          </w:tcPr>
          <w:p w14:paraId="26F1E7E2" w14:textId="37171714" w:rsidR="002745B8" w:rsidRPr="00BD7A8E" w:rsidRDefault="002745B8" w:rsidP="002745B8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Hosting visitors</w:t>
            </w:r>
          </w:p>
        </w:tc>
      </w:tr>
      <w:tr w:rsidR="002745B8" w:rsidRPr="00D96F1B" w14:paraId="615432F9" w14:textId="77777777" w:rsidTr="03B42C79">
        <w:trPr>
          <w:trHeight w:val="1155"/>
        </w:trPr>
        <w:tc>
          <w:tcPr>
            <w:tcW w:w="1089" w:type="dxa"/>
          </w:tcPr>
          <w:p w14:paraId="07ED5752" w14:textId="77777777" w:rsidR="002745B8" w:rsidRDefault="002745B8" w:rsidP="002745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2</w:t>
            </w:r>
          </w:p>
          <w:p w14:paraId="36E993C7" w14:textId="6F974872" w:rsidR="00456EBB" w:rsidRPr="00D96F1B" w:rsidRDefault="00CC0BF6" w:rsidP="002745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Nottingham Visitor Guide</w:t>
            </w:r>
          </w:p>
        </w:tc>
        <w:tc>
          <w:tcPr>
            <w:tcW w:w="1180" w:type="dxa"/>
          </w:tcPr>
          <w:p w14:paraId="653ED799" w14:textId="77777777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 w:rsidRPr="004C72E4">
              <w:rPr>
                <w:rFonts w:ascii="Comic Sans MS" w:hAnsi="Comic Sans MS"/>
                <w:sz w:val="16"/>
                <w:szCs w:val="16"/>
              </w:rPr>
              <w:t>Creat</w:t>
            </w:r>
            <w:r>
              <w:rPr>
                <w:rFonts w:ascii="Comic Sans MS" w:hAnsi="Comic Sans MS"/>
                <w:sz w:val="16"/>
                <w:szCs w:val="16"/>
              </w:rPr>
              <w:t xml:space="preserve">ing a </w:t>
            </w:r>
            <w:r w:rsidRPr="004C72E4">
              <w:rPr>
                <w:rFonts w:ascii="Comic Sans MS" w:hAnsi="Comic Sans MS"/>
                <w:sz w:val="16"/>
                <w:szCs w:val="16"/>
              </w:rPr>
              <w:t>community guide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19CD429" w14:textId="2C6A8666" w:rsidR="002745B8" w:rsidRPr="00EF4A6D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63EF38" w14:textId="38BCDB2B" w:rsidR="002745B8" w:rsidRPr="0082478B" w:rsidRDefault="35D5563F" w:rsidP="4ABA20C8">
            <w:pPr>
              <w:rPr>
                <w:rFonts w:ascii="Comic Sans MS" w:eastAsiaTheme="minorEastAsia" w:hAnsi="Comic Sans MS"/>
                <w:sz w:val="20"/>
                <w:szCs w:val="20"/>
              </w:rPr>
            </w:pPr>
            <w:r w:rsidRPr="4ABA20C8">
              <w:rPr>
                <w:rFonts w:ascii="Comic Sans MS" w:hAnsi="Comic Sans MS"/>
                <w:sz w:val="16"/>
                <w:szCs w:val="16"/>
              </w:rPr>
              <w:t>Team skills</w:t>
            </w:r>
          </w:p>
          <w:p w14:paraId="571E23EF" w14:textId="1A728B3D" w:rsidR="002745B8" w:rsidRPr="0082478B" w:rsidRDefault="48FAE051" w:rsidP="4ABA20C8">
            <w:pPr>
              <w:rPr>
                <w:rFonts w:ascii="Comic Sans MS" w:hAnsi="Comic Sans MS"/>
                <w:sz w:val="16"/>
                <w:szCs w:val="16"/>
              </w:rPr>
            </w:pPr>
            <w:r w:rsidRPr="4ABA20C8">
              <w:rPr>
                <w:rFonts w:ascii="Comic Sans MS" w:hAnsi="Comic Sans MS"/>
                <w:sz w:val="16"/>
                <w:szCs w:val="16"/>
              </w:rPr>
              <w:t>Football</w:t>
            </w:r>
            <w:r w:rsidR="2B526CCC" w:rsidRPr="096C9108">
              <w:rPr>
                <w:rFonts w:ascii="Comic Sans MS" w:hAnsi="Comic Sans MS"/>
                <w:sz w:val="16"/>
                <w:szCs w:val="16"/>
              </w:rPr>
              <w:t>/basketball</w:t>
            </w:r>
          </w:p>
        </w:tc>
        <w:tc>
          <w:tcPr>
            <w:tcW w:w="1050" w:type="dxa"/>
          </w:tcPr>
          <w:p w14:paraId="281C9DFE" w14:textId="1C432639" w:rsidR="002745B8" w:rsidRPr="00E32FFA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 w:rsidRPr="0082478B">
              <w:rPr>
                <w:rFonts w:ascii="Comic Sans MS" w:hAnsi="Comic Sans MS"/>
                <w:sz w:val="16"/>
                <w:szCs w:val="16"/>
              </w:rPr>
              <w:t>Forming and sustaining a relationship</w:t>
            </w:r>
          </w:p>
        </w:tc>
        <w:tc>
          <w:tcPr>
            <w:tcW w:w="1131" w:type="dxa"/>
          </w:tcPr>
          <w:p w14:paraId="5B2DA396" w14:textId="77777777" w:rsidR="002745B8" w:rsidRDefault="198E85C4" w:rsidP="6B179E1D">
            <w:pPr>
              <w:rPr>
                <w:rFonts w:ascii="Comic Sans MS" w:hAnsi="Comic Sans MS"/>
                <w:sz w:val="16"/>
                <w:szCs w:val="16"/>
              </w:rPr>
            </w:pPr>
            <w:r w:rsidRPr="6B179E1D">
              <w:rPr>
                <w:rFonts w:ascii="Comic Sans MS" w:hAnsi="Comic Sans MS"/>
                <w:sz w:val="16"/>
                <w:szCs w:val="16"/>
              </w:rPr>
              <w:t>Managing money (no coins!)</w:t>
            </w:r>
          </w:p>
          <w:p w14:paraId="3CFC9873" w14:textId="005D8D3E" w:rsidR="002745B8" w:rsidRDefault="002745B8" w:rsidP="6B179E1D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7A5E34" w14:textId="0940C46F" w:rsidR="002745B8" w:rsidRDefault="001620A0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Shopping</w:t>
            </w:r>
          </w:p>
        </w:tc>
        <w:tc>
          <w:tcPr>
            <w:tcW w:w="992" w:type="dxa"/>
          </w:tcPr>
          <w:p w14:paraId="097CE961" w14:textId="77777777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790C1FD2" w14:textId="18AE7991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3" w:type="dxa"/>
          </w:tcPr>
          <w:p w14:paraId="58CC9341" w14:textId="2CA686A7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 area study</w:t>
            </w:r>
          </w:p>
        </w:tc>
        <w:tc>
          <w:tcPr>
            <w:tcW w:w="1134" w:type="dxa"/>
          </w:tcPr>
          <w:p w14:paraId="2278C450" w14:textId="2ADAF2EF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59D24B85" w14:textId="337E7E59" w:rsidR="002745B8" w:rsidRDefault="000B480D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New Beginnings</w:t>
            </w:r>
          </w:p>
        </w:tc>
        <w:tc>
          <w:tcPr>
            <w:tcW w:w="969" w:type="dxa"/>
          </w:tcPr>
          <w:p w14:paraId="7E6105A0" w14:textId="78917677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Public transport and travel</w:t>
            </w:r>
          </w:p>
        </w:tc>
        <w:tc>
          <w:tcPr>
            <w:tcW w:w="1102" w:type="dxa"/>
          </w:tcPr>
          <w:p w14:paraId="49FCD7D9" w14:textId="4923D2F6" w:rsidR="002745B8" w:rsidRPr="00E32FFA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Remixes and copying</w:t>
            </w:r>
          </w:p>
        </w:tc>
        <w:tc>
          <w:tcPr>
            <w:tcW w:w="870" w:type="dxa"/>
          </w:tcPr>
          <w:p w14:paraId="0AC88178" w14:textId="242DCE1E" w:rsidR="002745B8" w:rsidRPr="007E1075" w:rsidRDefault="002745B8" w:rsidP="002745B8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Remixes and copying</w:t>
            </w:r>
          </w:p>
        </w:tc>
        <w:tc>
          <w:tcPr>
            <w:tcW w:w="1398" w:type="dxa"/>
          </w:tcPr>
          <w:p w14:paraId="03F1764E" w14:textId="278740AA" w:rsidR="002745B8" w:rsidRPr="00BD7A8E" w:rsidRDefault="002745B8" w:rsidP="002745B8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Personal choices and budgets</w:t>
            </w:r>
          </w:p>
        </w:tc>
      </w:tr>
      <w:tr w:rsidR="002745B8" w:rsidRPr="00D96F1B" w14:paraId="194344C4" w14:textId="77777777" w:rsidTr="03B42C79">
        <w:trPr>
          <w:trHeight w:val="1134"/>
        </w:trPr>
        <w:tc>
          <w:tcPr>
            <w:tcW w:w="1089" w:type="dxa"/>
          </w:tcPr>
          <w:p w14:paraId="4E8607EB" w14:textId="73CA9A84" w:rsidR="00976ED6" w:rsidRDefault="002745B8" w:rsidP="00976ED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</w:rPr>
              <w:t>Summer 1</w:t>
            </w:r>
            <w:r w:rsidR="00976ED6" w:rsidRPr="00EF4A6D">
              <w:rPr>
                <w:rFonts w:ascii="Comic Sans MS" w:hAnsi="Comic Sans MS"/>
                <w:sz w:val="16"/>
                <w:szCs w:val="16"/>
              </w:rPr>
              <w:t xml:space="preserve"> Song Lyrics and Rhythm</w:t>
            </w:r>
          </w:p>
          <w:p w14:paraId="10A45FD3" w14:textId="06EAABB9" w:rsidR="002745B8" w:rsidRDefault="002745B8" w:rsidP="002745B8">
            <w:pPr>
              <w:rPr>
                <w:rFonts w:ascii="Comic Sans MS" w:hAnsi="Comic Sans MS"/>
              </w:rPr>
            </w:pPr>
          </w:p>
        </w:tc>
        <w:tc>
          <w:tcPr>
            <w:tcW w:w="1180" w:type="dxa"/>
          </w:tcPr>
          <w:p w14:paraId="5CEBF92D" w14:textId="746556B7" w:rsidR="002745B8" w:rsidRPr="00EF4A6D" w:rsidRDefault="007207EA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Calls and re</w:t>
            </w:r>
            <w:r w:rsidR="00BC00C7">
              <w:rPr>
                <w:rFonts w:ascii="Comic Sans MS" w:hAnsi="Comic Sans MS"/>
                <w:sz w:val="16"/>
                <w:szCs w:val="16"/>
              </w:rPr>
              <w:t>sponse</w:t>
            </w:r>
          </w:p>
        </w:tc>
        <w:tc>
          <w:tcPr>
            <w:tcW w:w="1134" w:type="dxa"/>
          </w:tcPr>
          <w:p w14:paraId="114DDA1E" w14:textId="364E7528" w:rsidR="002745B8" w:rsidRPr="0003606E" w:rsidRDefault="46F79ACA" w:rsidP="4ABA20C8">
            <w:pPr>
              <w:spacing w:line="257" w:lineRule="auto"/>
              <w:rPr>
                <w:rFonts w:ascii="Comic Sans MS" w:hAnsi="Comic Sans MS"/>
                <w:sz w:val="16"/>
                <w:szCs w:val="16"/>
              </w:rPr>
            </w:pPr>
            <w:r w:rsidRPr="096C9108">
              <w:rPr>
                <w:rFonts w:ascii="Comic Sans MS" w:hAnsi="Comic Sans MS"/>
                <w:sz w:val="16"/>
                <w:szCs w:val="16"/>
              </w:rPr>
              <w:t>Track &amp; Field Skills</w:t>
            </w:r>
            <w:r w:rsidR="7773AD39" w:rsidRPr="7E5DAB56">
              <w:rPr>
                <w:rFonts w:ascii="Comic Sans MS" w:hAnsi="Comic Sans MS"/>
                <w:sz w:val="16"/>
                <w:szCs w:val="16"/>
              </w:rPr>
              <w:t xml:space="preserve"> (Athletics)</w:t>
            </w:r>
          </w:p>
        </w:tc>
        <w:tc>
          <w:tcPr>
            <w:tcW w:w="1050" w:type="dxa"/>
          </w:tcPr>
          <w:p w14:paraId="4D5F1650" w14:textId="578480CB" w:rsidR="002745B8" w:rsidRPr="00B23DF9" w:rsidRDefault="002745B8" w:rsidP="002745B8">
            <w:pPr>
              <w:spacing w:line="257" w:lineRule="auto"/>
              <w:rPr>
                <w:rFonts w:ascii="Comic Sans MS" w:hAnsi="Comic Sans MS"/>
                <w:sz w:val="16"/>
                <w:szCs w:val="16"/>
              </w:rPr>
            </w:pPr>
            <w:r w:rsidRPr="00B23DF9">
              <w:rPr>
                <w:rFonts w:ascii="Comic Sans MS" w:eastAsia="Calibri" w:hAnsi="Comic Sans MS" w:cs="Calibri"/>
                <w:sz w:val="16"/>
                <w:szCs w:val="16"/>
              </w:rPr>
              <w:t>Development of a physical relationship</w:t>
            </w:r>
          </w:p>
          <w:p w14:paraId="53E7EA55" w14:textId="77777777" w:rsidR="002745B8" w:rsidRPr="00B23DF9" w:rsidRDefault="002745B8" w:rsidP="002745B8">
            <w:pPr>
              <w:spacing w:line="257" w:lineRule="auto"/>
              <w:rPr>
                <w:rFonts w:ascii="Comic Sans MS" w:hAnsi="Comic Sans MS"/>
                <w:sz w:val="16"/>
                <w:szCs w:val="16"/>
              </w:rPr>
            </w:pPr>
            <w:r w:rsidRPr="00B23DF9">
              <w:rPr>
                <w:rFonts w:ascii="Comic Sans MS" w:eastAsia="Calibri" w:hAnsi="Comic Sans MS" w:cs="Calibri"/>
                <w:sz w:val="16"/>
                <w:szCs w:val="16"/>
              </w:rPr>
              <w:t xml:space="preserve"> </w:t>
            </w:r>
          </w:p>
          <w:p w14:paraId="03158E9B" w14:textId="77777777" w:rsidR="002745B8" w:rsidRPr="00B23DF9" w:rsidRDefault="002745B8" w:rsidP="002745B8">
            <w:pPr>
              <w:spacing w:line="257" w:lineRule="auto"/>
              <w:rPr>
                <w:rFonts w:ascii="Comic Sans MS" w:hAnsi="Comic Sans MS"/>
                <w:sz w:val="16"/>
                <w:szCs w:val="16"/>
              </w:rPr>
            </w:pPr>
            <w:r w:rsidRPr="00B23DF9">
              <w:rPr>
                <w:rFonts w:ascii="Comic Sans MS" w:eastAsia="Calibri" w:hAnsi="Comic Sans MS" w:cs="Calibri"/>
                <w:sz w:val="16"/>
                <w:szCs w:val="16"/>
              </w:rPr>
              <w:t xml:space="preserve">Consent </w:t>
            </w:r>
          </w:p>
          <w:p w14:paraId="50AAC04B" w14:textId="77777777" w:rsidR="002745B8" w:rsidRPr="00B23DF9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1" w:type="dxa"/>
          </w:tcPr>
          <w:p w14:paraId="2E01AD45" w14:textId="77777777" w:rsidR="002745B8" w:rsidRPr="00C01CB3" w:rsidRDefault="002745B8" w:rsidP="002745B8">
            <w:pPr>
              <w:rPr>
                <w:rFonts w:ascii="Comic Sans MS" w:hAnsi="Comic Sans MS"/>
                <w:sz w:val="18"/>
                <w:szCs w:val="18"/>
              </w:rPr>
            </w:pPr>
            <w:r w:rsidRPr="00D35544">
              <w:rPr>
                <w:rFonts w:ascii="Comic Sans MS" w:hAnsi="Comic Sans MS"/>
                <w:sz w:val="16"/>
                <w:szCs w:val="16"/>
              </w:rPr>
              <w:t>Geometry</w:t>
            </w:r>
          </w:p>
          <w:p w14:paraId="337972EA" w14:textId="77777777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3CE567" w14:textId="3C2FDA48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0E3980EE" w14:textId="65F27AAB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Cleaning and washing</w:t>
            </w:r>
          </w:p>
        </w:tc>
        <w:tc>
          <w:tcPr>
            <w:tcW w:w="992" w:type="dxa"/>
          </w:tcPr>
          <w:p w14:paraId="1A7A53F8" w14:textId="5119CDA1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3" w:type="dxa"/>
          </w:tcPr>
          <w:p w14:paraId="7272DA6D" w14:textId="5A3A0721" w:rsidR="002745B8" w:rsidRDefault="00252B33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Using sunlight</w:t>
            </w:r>
          </w:p>
        </w:tc>
        <w:tc>
          <w:tcPr>
            <w:tcW w:w="1134" w:type="dxa"/>
          </w:tcPr>
          <w:p w14:paraId="0B3CABB8" w14:textId="175C559E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60055ACF" w14:textId="4C4D3C68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Belonging, faith and place.</w:t>
            </w:r>
          </w:p>
        </w:tc>
        <w:tc>
          <w:tcPr>
            <w:tcW w:w="969" w:type="dxa"/>
          </w:tcPr>
          <w:p w14:paraId="037D8A81" w14:textId="20504954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 w:rsidRPr="006D1045">
              <w:rPr>
                <w:rFonts w:ascii="Comic Sans MS" w:hAnsi="Comic Sans MS"/>
                <w:sz w:val="14"/>
                <w:szCs w:val="14"/>
              </w:rPr>
              <w:t>Contributing to my local community</w:t>
            </w:r>
          </w:p>
        </w:tc>
        <w:tc>
          <w:tcPr>
            <w:tcW w:w="1102" w:type="dxa"/>
          </w:tcPr>
          <w:p w14:paraId="4CE70130" w14:textId="544C058B" w:rsidR="002745B8" w:rsidRPr="00E32FFA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Windrush</w:t>
            </w:r>
          </w:p>
        </w:tc>
        <w:tc>
          <w:tcPr>
            <w:tcW w:w="870" w:type="dxa"/>
          </w:tcPr>
          <w:p w14:paraId="750BC64F" w14:textId="0C4922C1" w:rsidR="002745B8" w:rsidRPr="007E1075" w:rsidRDefault="002745B8" w:rsidP="002745B8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Windrush</w:t>
            </w:r>
          </w:p>
        </w:tc>
        <w:tc>
          <w:tcPr>
            <w:tcW w:w="1398" w:type="dxa"/>
          </w:tcPr>
          <w:p w14:paraId="55257696" w14:textId="745ED484" w:rsidR="002745B8" w:rsidRPr="00BD7A8E" w:rsidRDefault="002745B8" w:rsidP="002745B8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Looking the part</w:t>
            </w:r>
          </w:p>
        </w:tc>
      </w:tr>
      <w:tr w:rsidR="002745B8" w:rsidRPr="00D96F1B" w14:paraId="19279903" w14:textId="77777777" w:rsidTr="03B42C79">
        <w:trPr>
          <w:trHeight w:val="300"/>
        </w:trPr>
        <w:tc>
          <w:tcPr>
            <w:tcW w:w="1089" w:type="dxa"/>
          </w:tcPr>
          <w:p w14:paraId="17F189D6" w14:textId="53820BA5" w:rsidR="002745B8" w:rsidRDefault="002745B8" w:rsidP="002745B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 2</w:t>
            </w:r>
            <w:r w:rsidR="00976ED6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4F0C54">
              <w:rPr>
                <w:rFonts w:ascii="Comic Sans MS" w:hAnsi="Comic Sans MS"/>
                <w:sz w:val="16"/>
                <w:szCs w:val="16"/>
              </w:rPr>
              <w:t>The Curious Incident of the Dog in the Night Time</w:t>
            </w:r>
          </w:p>
        </w:tc>
        <w:tc>
          <w:tcPr>
            <w:tcW w:w="1180" w:type="dxa"/>
          </w:tcPr>
          <w:p w14:paraId="74A8604A" w14:textId="6A360594" w:rsidR="002745B8" w:rsidRPr="009604B4" w:rsidRDefault="002407E3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Describing</w:t>
            </w:r>
          </w:p>
        </w:tc>
        <w:tc>
          <w:tcPr>
            <w:tcW w:w="1134" w:type="dxa"/>
          </w:tcPr>
          <w:p w14:paraId="7FE4FE9A" w14:textId="7640A5C8" w:rsidR="002745B8" w:rsidRPr="0003606E" w:rsidRDefault="43221BA0" w:rsidP="096C9108">
            <w:pPr>
              <w:spacing w:line="257" w:lineRule="auto"/>
              <w:rPr>
                <w:rFonts w:ascii="Comic Sans MS" w:hAnsi="Comic Sans MS"/>
                <w:sz w:val="16"/>
                <w:szCs w:val="16"/>
              </w:rPr>
            </w:pPr>
            <w:r w:rsidRPr="096C9108">
              <w:rPr>
                <w:rFonts w:ascii="Comic Sans MS" w:hAnsi="Comic Sans MS"/>
                <w:sz w:val="16"/>
                <w:szCs w:val="16"/>
              </w:rPr>
              <w:t>Striking skills</w:t>
            </w:r>
          </w:p>
          <w:p w14:paraId="313B5B23" w14:textId="266D5E46" w:rsidR="002745B8" w:rsidRPr="0003606E" w:rsidRDefault="002745B8" w:rsidP="4ABA20C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50" w:type="dxa"/>
          </w:tcPr>
          <w:p w14:paraId="0C84A1CC" w14:textId="40B3FF59" w:rsidR="002745B8" w:rsidRPr="00B23DF9" w:rsidRDefault="5BA5BA9F" w:rsidP="002745B8">
            <w:pPr>
              <w:rPr>
                <w:rFonts w:ascii="Comic Sans MS" w:hAnsi="Comic Sans MS"/>
                <w:sz w:val="16"/>
                <w:szCs w:val="16"/>
              </w:rPr>
            </w:pPr>
            <w:r w:rsidRPr="03B42C79">
              <w:rPr>
                <w:rFonts w:ascii="Comic Sans MS" w:eastAsiaTheme="minorEastAsia" w:hAnsi="Comic Sans MS"/>
                <w:sz w:val="16"/>
                <w:szCs w:val="16"/>
              </w:rPr>
              <w:t xml:space="preserve">Being Healthy and </w:t>
            </w:r>
            <w:r w:rsidR="002745B8" w:rsidRPr="00B23DF9">
              <w:rPr>
                <w:rFonts w:ascii="Comic Sans MS" w:eastAsiaTheme="minorEastAsia" w:hAnsi="Comic Sans MS"/>
                <w:sz w:val="16"/>
                <w:szCs w:val="16"/>
              </w:rPr>
              <w:t xml:space="preserve">Staying safe inc drug and alcohol awareness </w:t>
            </w:r>
          </w:p>
        </w:tc>
        <w:tc>
          <w:tcPr>
            <w:tcW w:w="1131" w:type="dxa"/>
          </w:tcPr>
          <w:p w14:paraId="5353BF36" w14:textId="1161032A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Household measures</w:t>
            </w:r>
          </w:p>
        </w:tc>
        <w:tc>
          <w:tcPr>
            <w:tcW w:w="1134" w:type="dxa"/>
          </w:tcPr>
          <w:p w14:paraId="4D6236BB" w14:textId="43105667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3AFF3129" w14:textId="1D572D0E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Fire safety</w:t>
            </w:r>
          </w:p>
        </w:tc>
        <w:tc>
          <w:tcPr>
            <w:tcW w:w="992" w:type="dxa"/>
          </w:tcPr>
          <w:p w14:paraId="31F24D67" w14:textId="2E602F31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3" w:type="dxa"/>
          </w:tcPr>
          <w:p w14:paraId="60CD540D" w14:textId="77777777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C565D1" w14:textId="7C4DAFDF" w:rsidR="002745B8" w:rsidRDefault="009E31C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South Americ</w:t>
            </w:r>
            <w:r w:rsidR="0076082B">
              <w:rPr>
                <w:rFonts w:ascii="Comic Sans MS" w:hAnsi="Comic Sans MS"/>
                <w:sz w:val="16"/>
                <w:szCs w:val="16"/>
              </w:rPr>
              <w:t>a</w:t>
            </w:r>
          </w:p>
        </w:tc>
        <w:tc>
          <w:tcPr>
            <w:tcW w:w="992" w:type="dxa"/>
          </w:tcPr>
          <w:p w14:paraId="2BD1DF49" w14:textId="77777777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69" w:type="dxa"/>
          </w:tcPr>
          <w:p w14:paraId="79624EE4" w14:textId="4D55D4D0" w:rsidR="002745B8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Keeping safe</w:t>
            </w:r>
          </w:p>
        </w:tc>
        <w:tc>
          <w:tcPr>
            <w:tcW w:w="1102" w:type="dxa"/>
          </w:tcPr>
          <w:p w14:paraId="7601B7EB" w14:textId="36C19C02" w:rsidR="002745B8" w:rsidRPr="00E32FFA" w:rsidRDefault="002745B8" w:rsidP="002745B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Pixels</w:t>
            </w:r>
          </w:p>
        </w:tc>
        <w:tc>
          <w:tcPr>
            <w:tcW w:w="870" w:type="dxa"/>
          </w:tcPr>
          <w:p w14:paraId="33AB2EAB" w14:textId="6CC6EF06" w:rsidR="002745B8" w:rsidRPr="007E1075" w:rsidRDefault="002745B8" w:rsidP="002745B8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Beats</w:t>
            </w:r>
          </w:p>
        </w:tc>
        <w:tc>
          <w:tcPr>
            <w:tcW w:w="1398" w:type="dxa"/>
          </w:tcPr>
          <w:p w14:paraId="3AF9B87E" w14:textId="68E85253" w:rsidR="002745B8" w:rsidRPr="00BD7A8E" w:rsidRDefault="002745B8" w:rsidP="002745B8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Responsibilities</w:t>
            </w:r>
          </w:p>
        </w:tc>
      </w:tr>
    </w:tbl>
    <w:p w14:paraId="37673720" w14:textId="612955A6" w:rsidR="009604B4" w:rsidRDefault="009604B4">
      <w:pPr>
        <w:rPr>
          <w:rFonts w:ascii="Comic Sans MS" w:hAnsi="Comic Sans MS"/>
        </w:rPr>
      </w:pPr>
    </w:p>
    <w:p w14:paraId="27D39887" w14:textId="77777777" w:rsidR="00BD7A8E" w:rsidRPr="0003606E" w:rsidRDefault="00BD7A8E" w:rsidP="009604B4">
      <w:pPr>
        <w:rPr>
          <w:rFonts w:ascii="Comic Sans MS" w:hAnsi="Comic Sans MS"/>
          <w:b/>
        </w:rPr>
      </w:pPr>
    </w:p>
    <w:p w14:paraId="6B79C06E" w14:textId="7142B982" w:rsidR="009604B4" w:rsidRPr="0003606E" w:rsidRDefault="009604B4" w:rsidP="009604B4">
      <w:pPr>
        <w:rPr>
          <w:rFonts w:ascii="Comic Sans MS" w:hAnsi="Comic Sans MS"/>
          <w:b/>
        </w:rPr>
      </w:pPr>
      <w:r w:rsidRPr="0003606E">
        <w:rPr>
          <w:rFonts w:ascii="Comic Sans MS" w:hAnsi="Comic Sans MS"/>
          <w:b/>
        </w:rPr>
        <w:lastRenderedPageBreak/>
        <w:t>Year 2 of 6</w:t>
      </w:r>
      <w:r w:rsidRPr="0003606E">
        <w:rPr>
          <w:rFonts w:ascii="Comic Sans MS" w:hAnsi="Comic Sans MS"/>
          <w:b/>
          <w:vertAlign w:val="superscript"/>
        </w:rPr>
        <w:t>th</w:t>
      </w:r>
      <w:r w:rsidRPr="0003606E">
        <w:rPr>
          <w:rFonts w:ascii="Comic Sans MS" w:hAnsi="Comic Sans MS"/>
          <w:b/>
        </w:rPr>
        <w:t xml:space="preserve"> Form </w:t>
      </w:r>
      <w:r w:rsidR="0062625D" w:rsidRPr="0003606E">
        <w:rPr>
          <w:rFonts w:ascii="Comic Sans MS" w:hAnsi="Comic Sans MS"/>
          <w:b/>
        </w:rPr>
        <w:t>Curriculum Map</w:t>
      </w:r>
    </w:p>
    <w:tbl>
      <w:tblPr>
        <w:tblStyle w:val="TableGrid"/>
        <w:tblW w:w="16160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9"/>
        <w:gridCol w:w="1463"/>
        <w:gridCol w:w="1134"/>
        <w:gridCol w:w="1134"/>
        <w:gridCol w:w="1047"/>
        <w:gridCol w:w="1134"/>
        <w:gridCol w:w="992"/>
        <w:gridCol w:w="992"/>
        <w:gridCol w:w="993"/>
        <w:gridCol w:w="1134"/>
        <w:gridCol w:w="992"/>
        <w:gridCol w:w="969"/>
        <w:gridCol w:w="1103"/>
        <w:gridCol w:w="1114"/>
        <w:gridCol w:w="870"/>
      </w:tblGrid>
      <w:tr w:rsidR="00DA47E0" w:rsidRPr="00D96F1B" w14:paraId="6A52831C" w14:textId="77777777" w:rsidTr="141487D1">
        <w:trPr>
          <w:trHeight w:val="529"/>
        </w:trPr>
        <w:tc>
          <w:tcPr>
            <w:tcW w:w="1089" w:type="dxa"/>
            <w:vMerge w:val="restart"/>
          </w:tcPr>
          <w:p w14:paraId="46EEB6A9" w14:textId="77777777" w:rsidR="00DA47E0" w:rsidRPr="00A42B95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Half term</w:t>
            </w:r>
          </w:p>
        </w:tc>
        <w:tc>
          <w:tcPr>
            <w:tcW w:w="1463" w:type="dxa"/>
            <w:vMerge w:val="restart"/>
          </w:tcPr>
          <w:p w14:paraId="4EE25ABE" w14:textId="77777777" w:rsidR="00DA47E0" w:rsidRPr="00A42B95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89"/>
              <w:rPr>
                <w:rFonts w:ascii="Comic Sans MS" w:hAnsi="Comic Sans MS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English and communication</w:t>
            </w:r>
          </w:p>
        </w:tc>
        <w:tc>
          <w:tcPr>
            <w:tcW w:w="1134" w:type="dxa"/>
            <w:vMerge w:val="restart"/>
          </w:tcPr>
          <w:p w14:paraId="5CC013B2" w14:textId="77777777" w:rsidR="00DA47E0" w:rsidRPr="00A42B95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168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PE and Physical Dev</w:t>
            </w:r>
          </w:p>
        </w:tc>
        <w:tc>
          <w:tcPr>
            <w:tcW w:w="1134" w:type="dxa"/>
            <w:vMerge w:val="restart"/>
          </w:tcPr>
          <w:p w14:paraId="4FC08A5A" w14:textId="77777777" w:rsidR="00DA47E0" w:rsidRPr="00A42B95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182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PSHE inc RSE</w:t>
            </w:r>
          </w:p>
          <w:p w14:paraId="28886DBF" w14:textId="77777777" w:rsidR="00DA47E0" w:rsidRPr="00A42B95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</w:tcPr>
          <w:p w14:paraId="14E70411" w14:textId="77777777" w:rsidR="00DA47E0" w:rsidRPr="00A42B95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88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Maths</w:t>
            </w:r>
          </w:p>
          <w:p w14:paraId="7D93C52E" w14:textId="77777777" w:rsidR="00DA47E0" w:rsidRPr="00A42B95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168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</w:p>
        </w:tc>
        <w:tc>
          <w:tcPr>
            <w:tcW w:w="7206" w:type="dxa"/>
            <w:gridSpan w:val="7"/>
          </w:tcPr>
          <w:p w14:paraId="29008114" w14:textId="77777777" w:rsidR="00DA47E0" w:rsidRPr="00A42B95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Understanding the world</w:t>
            </w:r>
          </w:p>
        </w:tc>
        <w:tc>
          <w:tcPr>
            <w:tcW w:w="1103" w:type="dxa"/>
            <w:vMerge w:val="restart"/>
          </w:tcPr>
          <w:p w14:paraId="1364B06A" w14:textId="1F0893AC" w:rsidR="00DA47E0" w:rsidRPr="00A42B95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6"/>
                <w:szCs w:val="16"/>
              </w:rPr>
            </w:pPr>
            <w:r w:rsidRPr="00A42B95">
              <w:rPr>
                <w:rFonts w:ascii="Comic Sans MS" w:hAnsi="Comic Sans MS" w:cs="Arial"/>
                <w:color w:val="202124"/>
                <w:sz w:val="16"/>
                <w:szCs w:val="16"/>
              </w:rPr>
              <w:t>Art and design</w:t>
            </w:r>
          </w:p>
          <w:p w14:paraId="18D08550" w14:textId="77777777" w:rsidR="00DA47E0" w:rsidRPr="00A42B95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14" w:type="dxa"/>
            <w:vMerge w:val="restart"/>
          </w:tcPr>
          <w:p w14:paraId="12970763" w14:textId="77777777" w:rsidR="00DA47E0" w:rsidRPr="00A42B95" w:rsidRDefault="00DA47E0" w:rsidP="00A42B95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 w:rsidRPr="00A42B95">
              <w:rPr>
                <w:rFonts w:ascii="Comic Sans MS" w:hAnsi="Comic Sans MS"/>
                <w:color w:val="000000" w:themeColor="text1"/>
                <w:sz w:val="16"/>
                <w:szCs w:val="16"/>
              </w:rPr>
              <w:t>Music</w:t>
            </w:r>
          </w:p>
        </w:tc>
        <w:tc>
          <w:tcPr>
            <w:tcW w:w="870" w:type="dxa"/>
            <w:vMerge w:val="restart"/>
          </w:tcPr>
          <w:p w14:paraId="470312B8" w14:textId="77777777" w:rsidR="00DA47E0" w:rsidRPr="00BD7A8E" w:rsidRDefault="00DA47E0" w:rsidP="00A42B95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Thinking Ahead</w:t>
            </w:r>
          </w:p>
          <w:p w14:paraId="5BF1E7B2" w14:textId="77777777" w:rsidR="00DA47E0" w:rsidRPr="00BD7A8E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</w:p>
        </w:tc>
      </w:tr>
      <w:tr w:rsidR="00DA47E0" w:rsidRPr="00D96F1B" w14:paraId="5E9956BA" w14:textId="77777777" w:rsidTr="141487D1">
        <w:trPr>
          <w:trHeight w:val="434"/>
        </w:trPr>
        <w:tc>
          <w:tcPr>
            <w:tcW w:w="1089" w:type="dxa"/>
            <w:vMerge/>
          </w:tcPr>
          <w:p w14:paraId="7A7CB524" w14:textId="77777777" w:rsidR="00DA47E0" w:rsidRPr="00E32FFA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14:paraId="1D3E1C78" w14:textId="77777777" w:rsidR="00DA47E0" w:rsidRPr="00E32FFA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2D6DAC4" w14:textId="77777777" w:rsidR="00DA47E0" w:rsidRPr="00E32FFA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79393BB" w14:textId="77777777" w:rsidR="00DA47E0" w:rsidRPr="00E32FFA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047" w:type="dxa"/>
            <w:vMerge/>
          </w:tcPr>
          <w:p w14:paraId="33973098" w14:textId="77777777" w:rsidR="00DA47E0" w:rsidRPr="00E32FFA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A3011E2" w14:textId="77777777" w:rsidR="00DA47E0" w:rsidRPr="008F59E4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right="113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Computing</w:t>
            </w:r>
          </w:p>
        </w:tc>
        <w:tc>
          <w:tcPr>
            <w:tcW w:w="992" w:type="dxa"/>
          </w:tcPr>
          <w:p w14:paraId="312ADCB3" w14:textId="77777777" w:rsidR="00DA47E0" w:rsidRPr="008F59E4" w:rsidRDefault="00DA47E0" w:rsidP="004410B0">
            <w:pPr>
              <w:jc w:val="center"/>
              <w:rPr>
                <w:rFonts w:ascii="Comic Sans MS" w:hAnsi="Comic Sans MS" w:cs="Arial"/>
                <w:color w:val="000000"/>
                <w:sz w:val="14"/>
                <w:szCs w:val="14"/>
              </w:rPr>
            </w:pPr>
          </w:p>
          <w:p w14:paraId="54619173" w14:textId="77777777" w:rsidR="00DA47E0" w:rsidRPr="008F59E4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right="113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DT</w:t>
            </w:r>
          </w:p>
        </w:tc>
        <w:tc>
          <w:tcPr>
            <w:tcW w:w="992" w:type="dxa"/>
          </w:tcPr>
          <w:p w14:paraId="3E15BB20" w14:textId="77777777" w:rsidR="00DA47E0" w:rsidRPr="008F59E4" w:rsidRDefault="00DA47E0" w:rsidP="004410B0">
            <w:pPr>
              <w:jc w:val="center"/>
              <w:rPr>
                <w:rFonts w:ascii="Comic Sans MS" w:hAnsi="Comic Sans MS" w:cs="Arial"/>
                <w:color w:val="000000"/>
                <w:sz w:val="14"/>
                <w:szCs w:val="14"/>
              </w:rPr>
            </w:pPr>
          </w:p>
          <w:p w14:paraId="62B88600" w14:textId="77777777" w:rsidR="00DA47E0" w:rsidRPr="008F59E4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right="113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 xml:space="preserve">Eco </w:t>
            </w:r>
          </w:p>
        </w:tc>
        <w:tc>
          <w:tcPr>
            <w:tcW w:w="993" w:type="dxa"/>
            <w:vAlign w:val="bottom"/>
          </w:tcPr>
          <w:p w14:paraId="5BF9A3DC" w14:textId="77777777" w:rsidR="00DA47E0" w:rsidRPr="008F59E4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Science</w:t>
            </w:r>
          </w:p>
        </w:tc>
        <w:tc>
          <w:tcPr>
            <w:tcW w:w="1134" w:type="dxa"/>
            <w:vAlign w:val="bottom"/>
          </w:tcPr>
          <w:p w14:paraId="1310246A" w14:textId="77777777" w:rsidR="00DA47E0" w:rsidRPr="008F59E4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Humanities</w:t>
            </w:r>
          </w:p>
        </w:tc>
        <w:tc>
          <w:tcPr>
            <w:tcW w:w="992" w:type="dxa"/>
            <w:vAlign w:val="bottom"/>
          </w:tcPr>
          <w:p w14:paraId="6D51A2CA" w14:textId="77777777" w:rsidR="00DA47E0" w:rsidRPr="008F59E4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RE</w:t>
            </w:r>
          </w:p>
        </w:tc>
        <w:tc>
          <w:tcPr>
            <w:tcW w:w="969" w:type="dxa"/>
            <w:vAlign w:val="bottom"/>
          </w:tcPr>
          <w:p w14:paraId="6FDF06A2" w14:textId="77777777" w:rsidR="00DA47E0" w:rsidRPr="008F59E4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000000"/>
                <w:sz w:val="14"/>
                <w:szCs w:val="14"/>
              </w:rPr>
              <w:t>Community</w:t>
            </w:r>
          </w:p>
        </w:tc>
        <w:tc>
          <w:tcPr>
            <w:tcW w:w="1103" w:type="dxa"/>
            <w:vMerge/>
          </w:tcPr>
          <w:p w14:paraId="5A0E5A61" w14:textId="77777777" w:rsidR="00DA47E0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14:paraId="73AE19DF" w14:textId="77777777" w:rsidR="00DA47E0" w:rsidRPr="007E1075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14:paraId="792369A8" w14:textId="77777777" w:rsidR="00DA47E0" w:rsidRPr="00BD7A8E" w:rsidRDefault="00DA47E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color w:val="808080" w:themeColor="background1" w:themeShade="80"/>
                <w:sz w:val="20"/>
                <w:szCs w:val="20"/>
              </w:rPr>
            </w:pPr>
          </w:p>
        </w:tc>
      </w:tr>
      <w:tr w:rsidR="002915B0" w:rsidRPr="00D96F1B" w14:paraId="576AF7C7" w14:textId="77777777" w:rsidTr="141487D1">
        <w:trPr>
          <w:trHeight w:val="1500"/>
        </w:trPr>
        <w:tc>
          <w:tcPr>
            <w:tcW w:w="1089" w:type="dxa"/>
          </w:tcPr>
          <w:p w14:paraId="40926BF4" w14:textId="77777777" w:rsidR="002915B0" w:rsidRDefault="002915B0" w:rsidP="002915B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 1</w:t>
            </w:r>
          </w:p>
          <w:p w14:paraId="4C44564B" w14:textId="77777777" w:rsidR="000C46DF" w:rsidRPr="00556F81" w:rsidRDefault="000C46DF" w:rsidP="000C46D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Text: </w:t>
            </w:r>
            <w:r w:rsidRPr="00556F81">
              <w:rPr>
                <w:rFonts w:ascii="Comic Sans MS" w:hAnsi="Comic Sans MS"/>
                <w:sz w:val="16"/>
                <w:szCs w:val="16"/>
              </w:rPr>
              <w:t>Smart</w:t>
            </w:r>
          </w:p>
          <w:p w14:paraId="3BA111C9" w14:textId="216E55B7" w:rsidR="000C46DF" w:rsidRPr="00A42B95" w:rsidRDefault="000C46DF" w:rsidP="002915B0">
            <w:pPr>
              <w:rPr>
                <w:rFonts w:ascii="Comic Sans MS" w:hAnsi="Comic Sans MS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(Kim Slater)</w:t>
            </w:r>
          </w:p>
        </w:tc>
        <w:tc>
          <w:tcPr>
            <w:tcW w:w="1463" w:type="dxa"/>
          </w:tcPr>
          <w:p w14:paraId="4307ECD4" w14:textId="43D78447" w:rsidR="002915B0" w:rsidRPr="00EF4A6D" w:rsidRDefault="005426AA" w:rsidP="002915B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Notes and messages</w:t>
            </w:r>
          </w:p>
        </w:tc>
        <w:tc>
          <w:tcPr>
            <w:tcW w:w="1134" w:type="dxa"/>
          </w:tcPr>
          <w:p w14:paraId="22156007" w14:textId="65582F9D" w:rsidR="002915B0" w:rsidRDefault="4B25B36E" w:rsidP="002915B0">
            <w:pPr>
              <w:rPr>
                <w:rFonts w:ascii="Comic Sans MS" w:hAnsi="Comic Sans MS"/>
                <w:sz w:val="16"/>
                <w:szCs w:val="16"/>
              </w:rPr>
            </w:pPr>
            <w:r w:rsidRPr="315A0B14">
              <w:rPr>
                <w:rFonts w:ascii="Comic Sans MS" w:hAnsi="Comic Sans MS"/>
                <w:sz w:val="16"/>
                <w:szCs w:val="16"/>
              </w:rPr>
              <w:t>Target skills</w:t>
            </w:r>
          </w:p>
        </w:tc>
        <w:tc>
          <w:tcPr>
            <w:tcW w:w="1134" w:type="dxa"/>
          </w:tcPr>
          <w:p w14:paraId="2911AC4F" w14:textId="7FFF7D6B" w:rsidR="002915B0" w:rsidRPr="00E32FFA" w:rsidRDefault="002915B0" w:rsidP="002915B0">
            <w:pPr>
              <w:rPr>
                <w:rFonts w:ascii="Comic Sans MS" w:hAnsi="Comic Sans MS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My relationships</w:t>
            </w:r>
          </w:p>
        </w:tc>
        <w:tc>
          <w:tcPr>
            <w:tcW w:w="1047" w:type="dxa"/>
          </w:tcPr>
          <w:p w14:paraId="260C1C48" w14:textId="60AA16EC" w:rsidR="002915B0" w:rsidRDefault="002915B0" w:rsidP="002915B0">
            <w:pPr>
              <w:rPr>
                <w:rFonts w:ascii="Comic Sans MS" w:hAnsi="Comic Sans MS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Time - estimating</w:t>
            </w:r>
          </w:p>
        </w:tc>
        <w:tc>
          <w:tcPr>
            <w:tcW w:w="1134" w:type="dxa"/>
          </w:tcPr>
          <w:p w14:paraId="39A5B7DE" w14:textId="196AF8D9" w:rsidR="002915B0" w:rsidRDefault="002915B0" w:rsidP="002915B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58BA4F4" w14:textId="77777777" w:rsidR="002915B0" w:rsidRDefault="002915B0" w:rsidP="002915B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7943EE4B" w14:textId="7C8F3682" w:rsidR="002915B0" w:rsidRDefault="00EE6F5C" w:rsidP="002915B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Home </w:t>
            </w:r>
            <w:r w:rsidR="00EC605A">
              <w:rPr>
                <w:rFonts w:ascii="Comic Sans MS" w:hAnsi="Comic Sans MS"/>
                <w:sz w:val="16"/>
                <w:szCs w:val="16"/>
              </w:rPr>
              <w:t>making and design</w:t>
            </w:r>
          </w:p>
        </w:tc>
        <w:tc>
          <w:tcPr>
            <w:tcW w:w="992" w:type="dxa"/>
          </w:tcPr>
          <w:p w14:paraId="3E19A24A" w14:textId="77777777" w:rsidR="002915B0" w:rsidRDefault="002915B0" w:rsidP="002915B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3" w:type="dxa"/>
          </w:tcPr>
          <w:p w14:paraId="7873D236" w14:textId="637D5CB8" w:rsidR="002915B0" w:rsidRDefault="00D04C1B" w:rsidP="002915B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‘</w:t>
            </w:r>
            <w:r w:rsidR="00BD09BF">
              <w:rPr>
                <w:rFonts w:ascii="Comic Sans MS" w:hAnsi="Comic Sans MS"/>
                <w:sz w:val="16"/>
                <w:szCs w:val="16"/>
              </w:rPr>
              <w:t>Household</w:t>
            </w:r>
            <w:r>
              <w:rPr>
                <w:rFonts w:ascii="Comic Sans MS" w:hAnsi="Comic Sans MS"/>
                <w:sz w:val="16"/>
                <w:szCs w:val="16"/>
              </w:rPr>
              <w:t>’</w:t>
            </w:r>
            <w:r w:rsidR="00BD09B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science </w:t>
            </w:r>
            <w:r w:rsidR="00846F2B">
              <w:rPr>
                <w:rFonts w:ascii="Comic Sans MS" w:hAnsi="Comic Sans MS"/>
                <w:sz w:val="16"/>
                <w:szCs w:val="16"/>
              </w:rPr>
              <w:t>–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846F2B">
              <w:rPr>
                <w:rFonts w:ascii="Comic Sans MS" w:hAnsi="Comic Sans MS"/>
                <w:sz w:val="16"/>
                <w:szCs w:val="16"/>
              </w:rPr>
              <w:t>clean and maintain.</w:t>
            </w:r>
          </w:p>
        </w:tc>
        <w:tc>
          <w:tcPr>
            <w:tcW w:w="1134" w:type="dxa"/>
          </w:tcPr>
          <w:p w14:paraId="0E545FF3" w14:textId="1DCCC65F" w:rsidR="002915B0" w:rsidRDefault="00BA6F86" w:rsidP="002915B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Ukraine</w:t>
            </w:r>
          </w:p>
        </w:tc>
        <w:tc>
          <w:tcPr>
            <w:tcW w:w="992" w:type="dxa"/>
          </w:tcPr>
          <w:p w14:paraId="55F1AA58" w14:textId="77777777" w:rsidR="002915B0" w:rsidRDefault="002915B0" w:rsidP="002915B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69" w:type="dxa"/>
          </w:tcPr>
          <w:p w14:paraId="3320CD3C" w14:textId="1725B084" w:rsidR="002915B0" w:rsidRDefault="002915B0" w:rsidP="002915B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Improving habitats</w:t>
            </w:r>
          </w:p>
        </w:tc>
        <w:tc>
          <w:tcPr>
            <w:tcW w:w="1103" w:type="dxa"/>
          </w:tcPr>
          <w:p w14:paraId="0C6E336B" w14:textId="2691FA9D" w:rsidR="002915B0" w:rsidRPr="00E32FFA" w:rsidRDefault="005024B8" w:rsidP="002915B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Light and Shadow</w:t>
            </w:r>
            <w:r w:rsidR="002915B0" w:rsidRPr="00556F81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1114" w:type="dxa"/>
          </w:tcPr>
          <w:p w14:paraId="7AB74152" w14:textId="2C55D168" w:rsidR="002915B0" w:rsidRPr="007E1075" w:rsidRDefault="002915B0" w:rsidP="002915B0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Dynamics and range</w:t>
            </w:r>
          </w:p>
        </w:tc>
        <w:tc>
          <w:tcPr>
            <w:tcW w:w="870" w:type="dxa"/>
          </w:tcPr>
          <w:p w14:paraId="6351E27E" w14:textId="4EDF72F3" w:rsidR="002915B0" w:rsidRPr="00BD7A8E" w:rsidRDefault="002915B0" w:rsidP="002915B0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Dangers</w:t>
            </w:r>
          </w:p>
        </w:tc>
      </w:tr>
      <w:tr w:rsidR="002915B0" w:rsidRPr="00D96F1B" w14:paraId="6F12B58D" w14:textId="77777777" w:rsidTr="141487D1">
        <w:trPr>
          <w:trHeight w:val="1134"/>
        </w:trPr>
        <w:tc>
          <w:tcPr>
            <w:tcW w:w="1089" w:type="dxa"/>
          </w:tcPr>
          <w:p w14:paraId="3DB07EBC" w14:textId="2EE506B9" w:rsidR="002915B0" w:rsidRPr="00D96F1B" w:rsidRDefault="002915B0" w:rsidP="002915B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 2</w:t>
            </w:r>
            <w:r w:rsidR="005426AA" w:rsidRPr="00556F81">
              <w:rPr>
                <w:rFonts w:ascii="Comic Sans MS" w:hAnsi="Comic Sans MS"/>
                <w:sz w:val="16"/>
                <w:szCs w:val="16"/>
              </w:rPr>
              <w:t xml:space="preserve"> Christmas Show Synopsis</w:t>
            </w:r>
          </w:p>
        </w:tc>
        <w:tc>
          <w:tcPr>
            <w:tcW w:w="1463" w:type="dxa"/>
          </w:tcPr>
          <w:p w14:paraId="031E7F24" w14:textId="1EF3EB53" w:rsidR="002915B0" w:rsidRPr="00EF4A6D" w:rsidRDefault="003004E1" w:rsidP="002915B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Using sounds and words in performance</w:t>
            </w:r>
          </w:p>
        </w:tc>
        <w:tc>
          <w:tcPr>
            <w:tcW w:w="1134" w:type="dxa"/>
          </w:tcPr>
          <w:p w14:paraId="440030B0" w14:textId="1F02A887" w:rsidR="002915B0" w:rsidRDefault="002915B0" w:rsidP="002915B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Gymnastics</w:t>
            </w:r>
          </w:p>
        </w:tc>
        <w:tc>
          <w:tcPr>
            <w:tcW w:w="1134" w:type="dxa"/>
          </w:tcPr>
          <w:p w14:paraId="5658BB03" w14:textId="23F6EA1F" w:rsidR="002915B0" w:rsidRPr="00E32FFA" w:rsidRDefault="002915B0" w:rsidP="002915B0">
            <w:pPr>
              <w:rPr>
                <w:rFonts w:ascii="Comic Sans MS" w:hAnsi="Comic Sans MS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Staying safe</w:t>
            </w:r>
          </w:p>
        </w:tc>
        <w:tc>
          <w:tcPr>
            <w:tcW w:w="1047" w:type="dxa"/>
          </w:tcPr>
          <w:p w14:paraId="250B423A" w14:textId="05B9B8A8" w:rsidR="002915B0" w:rsidRDefault="002915B0" w:rsidP="002915B0">
            <w:pPr>
              <w:rPr>
                <w:rFonts w:ascii="Comic Sans MS" w:hAnsi="Comic Sans MS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Journeys and routes</w:t>
            </w:r>
          </w:p>
        </w:tc>
        <w:tc>
          <w:tcPr>
            <w:tcW w:w="1134" w:type="dxa"/>
          </w:tcPr>
          <w:p w14:paraId="3BF86045" w14:textId="379D51C6" w:rsidR="002915B0" w:rsidRDefault="001620A0" w:rsidP="002915B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Scams and fraud</w:t>
            </w:r>
          </w:p>
        </w:tc>
        <w:tc>
          <w:tcPr>
            <w:tcW w:w="992" w:type="dxa"/>
          </w:tcPr>
          <w:p w14:paraId="42920F8F" w14:textId="77777777" w:rsidR="002915B0" w:rsidRDefault="002915B0" w:rsidP="002915B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786BA847" w14:textId="3AB78A51" w:rsidR="002915B0" w:rsidRDefault="002E73EE" w:rsidP="002915B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Water use and water saving</w:t>
            </w:r>
          </w:p>
        </w:tc>
        <w:tc>
          <w:tcPr>
            <w:tcW w:w="993" w:type="dxa"/>
          </w:tcPr>
          <w:p w14:paraId="5523A8FF" w14:textId="77777777" w:rsidR="002915B0" w:rsidRDefault="002915B0" w:rsidP="002915B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172C8E" w14:textId="76601852" w:rsidR="002915B0" w:rsidRDefault="002915B0" w:rsidP="002915B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18152F56" w14:textId="3A9B0C9E" w:rsidR="002915B0" w:rsidRDefault="006401F6" w:rsidP="002915B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Navigating, l</w:t>
            </w:r>
            <w:r w:rsidRPr="00556F81">
              <w:rPr>
                <w:rFonts w:ascii="Comic Sans MS" w:hAnsi="Comic Sans MS"/>
                <w:sz w:val="16"/>
                <w:szCs w:val="16"/>
              </w:rPr>
              <w:t>andmarks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special places</w:t>
            </w:r>
          </w:p>
        </w:tc>
        <w:tc>
          <w:tcPr>
            <w:tcW w:w="969" w:type="dxa"/>
          </w:tcPr>
          <w:p w14:paraId="7FC5B15B" w14:textId="0C10A336" w:rsidR="002915B0" w:rsidRDefault="00EC605A" w:rsidP="002915B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Travel</w:t>
            </w:r>
          </w:p>
        </w:tc>
        <w:tc>
          <w:tcPr>
            <w:tcW w:w="1103" w:type="dxa"/>
          </w:tcPr>
          <w:p w14:paraId="5E31FC53" w14:textId="7B9C5D87" w:rsidR="002915B0" w:rsidRPr="00E32FFA" w:rsidRDefault="005024B8" w:rsidP="002915B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Texture</w:t>
            </w:r>
          </w:p>
        </w:tc>
        <w:tc>
          <w:tcPr>
            <w:tcW w:w="1114" w:type="dxa"/>
          </w:tcPr>
          <w:p w14:paraId="3EA9D731" w14:textId="422BE4C7" w:rsidR="002915B0" w:rsidRPr="007E1075" w:rsidRDefault="002915B0" w:rsidP="002915B0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Sound and light</w:t>
            </w:r>
          </w:p>
        </w:tc>
        <w:tc>
          <w:tcPr>
            <w:tcW w:w="870" w:type="dxa"/>
          </w:tcPr>
          <w:p w14:paraId="14B140E1" w14:textId="3D1718AD" w:rsidR="002915B0" w:rsidRPr="00BD7A8E" w:rsidRDefault="002915B0" w:rsidP="002915B0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Packing and delivery</w:t>
            </w:r>
          </w:p>
        </w:tc>
      </w:tr>
      <w:tr w:rsidR="002915B0" w:rsidRPr="00D96F1B" w14:paraId="441C51EB" w14:textId="77777777" w:rsidTr="141487D1">
        <w:trPr>
          <w:trHeight w:val="1134"/>
        </w:trPr>
        <w:tc>
          <w:tcPr>
            <w:tcW w:w="1089" w:type="dxa"/>
          </w:tcPr>
          <w:p w14:paraId="6B9B9E3D" w14:textId="77777777" w:rsidR="002915B0" w:rsidRDefault="002915B0" w:rsidP="002915B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1</w:t>
            </w:r>
          </w:p>
          <w:p w14:paraId="3BCBDCCE" w14:textId="4C1283B2" w:rsidR="000C46DF" w:rsidRPr="00D96F1B" w:rsidRDefault="000C46DF" w:rsidP="002915B0">
            <w:pPr>
              <w:rPr>
                <w:rFonts w:ascii="Comic Sans MS" w:hAnsi="Comic Sans MS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Shakespeare</w:t>
            </w:r>
          </w:p>
        </w:tc>
        <w:tc>
          <w:tcPr>
            <w:tcW w:w="1463" w:type="dxa"/>
          </w:tcPr>
          <w:p w14:paraId="55797692" w14:textId="4E588378" w:rsidR="002915B0" w:rsidRPr="00EF4A6D" w:rsidRDefault="6BC5AC5C" w:rsidP="2CCAEF5E">
            <w:pPr>
              <w:rPr>
                <w:rFonts w:ascii="Comic Sans MS" w:hAnsi="Comic Sans MS"/>
                <w:sz w:val="16"/>
                <w:szCs w:val="16"/>
              </w:rPr>
            </w:pPr>
            <w:r w:rsidRPr="2CCAEF5E">
              <w:rPr>
                <w:rFonts w:ascii="Comic Sans MS" w:hAnsi="Comic Sans MS"/>
                <w:sz w:val="16"/>
                <w:szCs w:val="16"/>
              </w:rPr>
              <w:t>Reading:</w:t>
            </w:r>
          </w:p>
          <w:p w14:paraId="16E2AAF9" w14:textId="276713D8" w:rsidR="002915B0" w:rsidRPr="00EF4A6D" w:rsidRDefault="6BC5AC5C" w:rsidP="002915B0">
            <w:pPr>
              <w:rPr>
                <w:rFonts w:ascii="Comic Sans MS" w:hAnsi="Comic Sans MS"/>
                <w:sz w:val="16"/>
                <w:szCs w:val="16"/>
              </w:rPr>
            </w:pPr>
            <w:r w:rsidRPr="2CCAEF5E">
              <w:rPr>
                <w:rFonts w:ascii="Comic Sans MS" w:hAnsi="Comic Sans MS"/>
                <w:sz w:val="16"/>
                <w:szCs w:val="16"/>
              </w:rPr>
              <w:t xml:space="preserve"> emotions and feelings</w:t>
            </w:r>
          </w:p>
        </w:tc>
        <w:tc>
          <w:tcPr>
            <w:tcW w:w="1134" w:type="dxa"/>
          </w:tcPr>
          <w:p w14:paraId="0E895086" w14:textId="451D0698" w:rsidR="002915B0" w:rsidRDefault="49F23595" w:rsidP="002915B0">
            <w:pPr>
              <w:rPr>
                <w:rFonts w:ascii="Comic Sans MS" w:hAnsi="Comic Sans MS"/>
                <w:sz w:val="16"/>
                <w:szCs w:val="16"/>
              </w:rPr>
            </w:pPr>
            <w:r w:rsidRPr="2AE3A9B5">
              <w:rPr>
                <w:rFonts w:ascii="Comic Sans MS" w:hAnsi="Comic Sans MS"/>
                <w:sz w:val="16"/>
                <w:szCs w:val="16"/>
              </w:rPr>
              <w:t>Health &amp; Fitness</w:t>
            </w:r>
            <w:r w:rsidR="1A90762C" w:rsidRPr="2AE3A9B5">
              <w:rPr>
                <w:rFonts w:ascii="Comic Sans MS" w:hAnsi="Comic Sans MS"/>
                <w:sz w:val="16"/>
                <w:szCs w:val="16"/>
              </w:rPr>
              <w:t xml:space="preserve">, </w:t>
            </w:r>
          </w:p>
        </w:tc>
        <w:tc>
          <w:tcPr>
            <w:tcW w:w="1134" w:type="dxa"/>
          </w:tcPr>
          <w:p w14:paraId="44E2EC03" w14:textId="04CFFFEA" w:rsidR="002915B0" w:rsidRPr="00E32FFA" w:rsidRDefault="00F42BDE" w:rsidP="002915B0">
            <w:pPr>
              <w:rPr>
                <w:rFonts w:ascii="Comic Sans MS" w:hAnsi="Comic Sans MS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Birth</w:t>
            </w:r>
          </w:p>
        </w:tc>
        <w:tc>
          <w:tcPr>
            <w:tcW w:w="1047" w:type="dxa"/>
          </w:tcPr>
          <w:p w14:paraId="1A41694F" w14:textId="40EDB12A" w:rsidR="002915B0" w:rsidRPr="0003606E" w:rsidRDefault="002915B0" w:rsidP="002915B0">
            <w:pPr>
              <w:rPr>
                <w:rFonts w:ascii="Comic Sans MS" w:hAnsi="Comic Sans MS"/>
                <w:sz w:val="20"/>
                <w:szCs w:val="20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Size</w:t>
            </w:r>
          </w:p>
        </w:tc>
        <w:tc>
          <w:tcPr>
            <w:tcW w:w="1134" w:type="dxa"/>
          </w:tcPr>
          <w:p w14:paraId="5A71BA1D" w14:textId="222996C3" w:rsidR="002915B0" w:rsidRPr="00EF4A6D" w:rsidRDefault="002915B0" w:rsidP="002915B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57FDD023" w14:textId="7EBBEEAA" w:rsidR="002915B0" w:rsidRPr="004124BA" w:rsidRDefault="00E17EEA" w:rsidP="002915B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Supporting life</w:t>
            </w:r>
          </w:p>
        </w:tc>
        <w:tc>
          <w:tcPr>
            <w:tcW w:w="992" w:type="dxa"/>
          </w:tcPr>
          <w:p w14:paraId="3F26B43E" w14:textId="77777777" w:rsidR="002915B0" w:rsidRPr="00EF4A6D" w:rsidRDefault="002915B0" w:rsidP="002915B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3" w:type="dxa"/>
          </w:tcPr>
          <w:p w14:paraId="4ADD8D15" w14:textId="7AAEA3C8" w:rsidR="002915B0" w:rsidRPr="00EF4A6D" w:rsidRDefault="00797D99" w:rsidP="002915B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Sequence</w:t>
            </w:r>
            <w:r w:rsidR="00F42BDE">
              <w:rPr>
                <w:rFonts w:ascii="Comic Sans MS" w:hAnsi="Comic Sans MS"/>
                <w:sz w:val="16"/>
                <w:szCs w:val="16"/>
              </w:rPr>
              <w:t>s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F42BDE">
              <w:rPr>
                <w:rFonts w:ascii="Comic Sans MS" w:hAnsi="Comic Sans MS"/>
                <w:sz w:val="16"/>
                <w:szCs w:val="16"/>
              </w:rPr>
              <w:t>in</w:t>
            </w:r>
            <w:r>
              <w:rPr>
                <w:rFonts w:ascii="Comic Sans MS" w:hAnsi="Comic Sans MS"/>
                <w:sz w:val="16"/>
                <w:szCs w:val="16"/>
              </w:rPr>
              <w:t xml:space="preserve"> biology</w:t>
            </w:r>
          </w:p>
        </w:tc>
        <w:tc>
          <w:tcPr>
            <w:tcW w:w="1134" w:type="dxa"/>
          </w:tcPr>
          <w:p w14:paraId="307A4150" w14:textId="0BA1BCF1" w:rsidR="002915B0" w:rsidRPr="00EF4A6D" w:rsidRDefault="00095463" w:rsidP="002915B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Importance of </w:t>
            </w:r>
            <w:r w:rsidR="002E69FD">
              <w:rPr>
                <w:rFonts w:ascii="Comic Sans MS" w:hAnsi="Comic Sans MS"/>
                <w:sz w:val="16"/>
                <w:szCs w:val="16"/>
              </w:rPr>
              <w:t>Woodlands</w:t>
            </w:r>
          </w:p>
        </w:tc>
        <w:tc>
          <w:tcPr>
            <w:tcW w:w="992" w:type="dxa"/>
          </w:tcPr>
          <w:p w14:paraId="5D285601" w14:textId="37D96583" w:rsidR="002915B0" w:rsidRPr="00EF4A6D" w:rsidRDefault="002915B0" w:rsidP="002915B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69" w:type="dxa"/>
          </w:tcPr>
          <w:p w14:paraId="6F784A30" w14:textId="77777777" w:rsidR="002915B0" w:rsidRPr="00EF4A6D" w:rsidRDefault="002915B0" w:rsidP="002915B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03" w:type="dxa"/>
          </w:tcPr>
          <w:p w14:paraId="74C30DDE" w14:textId="4DA042CB" w:rsidR="002915B0" w:rsidRPr="00E32FFA" w:rsidRDefault="002915B0" w:rsidP="002915B0">
            <w:pPr>
              <w:rPr>
                <w:rFonts w:ascii="Comic Sans MS" w:hAnsi="Comic Sans MS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Installations</w:t>
            </w:r>
          </w:p>
        </w:tc>
        <w:tc>
          <w:tcPr>
            <w:tcW w:w="1114" w:type="dxa"/>
          </w:tcPr>
          <w:p w14:paraId="79F7F65B" w14:textId="44CDC214" w:rsidR="002915B0" w:rsidRPr="007E1075" w:rsidRDefault="002915B0" w:rsidP="002915B0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Installations</w:t>
            </w:r>
          </w:p>
        </w:tc>
        <w:tc>
          <w:tcPr>
            <w:tcW w:w="870" w:type="dxa"/>
          </w:tcPr>
          <w:p w14:paraId="38B2F2E0" w14:textId="25A8F58B" w:rsidR="002915B0" w:rsidRPr="00BD7A8E" w:rsidRDefault="002915B0" w:rsidP="002915B0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Transition routes</w:t>
            </w:r>
          </w:p>
        </w:tc>
      </w:tr>
      <w:tr w:rsidR="00F85492" w:rsidRPr="00D96F1B" w14:paraId="2326D18D" w14:textId="77777777" w:rsidTr="141487D1">
        <w:trPr>
          <w:trHeight w:val="1134"/>
        </w:trPr>
        <w:tc>
          <w:tcPr>
            <w:tcW w:w="1089" w:type="dxa"/>
          </w:tcPr>
          <w:p w14:paraId="0D7F7659" w14:textId="7F78E2E4" w:rsidR="00F85492" w:rsidRPr="00D96F1B" w:rsidRDefault="00F85492" w:rsidP="00F854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2</w:t>
            </w:r>
            <w:r w:rsidRPr="00556F81">
              <w:rPr>
                <w:rFonts w:ascii="Comic Sans MS" w:hAnsi="Comic Sans MS"/>
                <w:sz w:val="16"/>
                <w:szCs w:val="16"/>
              </w:rPr>
              <w:t>‘Instructions’</w:t>
            </w:r>
          </w:p>
        </w:tc>
        <w:tc>
          <w:tcPr>
            <w:tcW w:w="1463" w:type="dxa"/>
          </w:tcPr>
          <w:p w14:paraId="146001B4" w14:textId="110B744A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C8514C2" w14:textId="422E18C7" w:rsidR="00F85492" w:rsidRPr="00EF4A6D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Vocab: stop, wait, next, </w:t>
            </w:r>
          </w:p>
        </w:tc>
        <w:tc>
          <w:tcPr>
            <w:tcW w:w="1134" w:type="dxa"/>
          </w:tcPr>
          <w:p w14:paraId="120C7798" w14:textId="21C5A6FC" w:rsidR="00F85492" w:rsidRPr="0082478B" w:rsidRDefault="2A224C61" w:rsidP="31F0DDAB">
            <w:pPr>
              <w:rPr>
                <w:rFonts w:ascii="Comic Sans MS" w:hAnsi="Comic Sans MS"/>
                <w:sz w:val="16"/>
                <w:szCs w:val="16"/>
              </w:rPr>
            </w:pPr>
            <w:r w:rsidRPr="31F0DDAB">
              <w:rPr>
                <w:rFonts w:ascii="Comic Sans MS" w:hAnsi="Comic Sans MS"/>
                <w:sz w:val="16"/>
                <w:szCs w:val="16"/>
              </w:rPr>
              <w:t>Anticipation and timing</w:t>
            </w:r>
          </w:p>
          <w:p w14:paraId="6879FD5D" w14:textId="20EFC617" w:rsidR="00F85492" w:rsidRPr="0082478B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F9BD0A" w14:textId="3A9960BE" w:rsidR="00F85492" w:rsidRPr="00E32FFA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Bereavement</w:t>
            </w:r>
          </w:p>
        </w:tc>
        <w:tc>
          <w:tcPr>
            <w:tcW w:w="1047" w:type="dxa"/>
          </w:tcPr>
          <w:p w14:paraId="49D603D2" w14:textId="72D97A86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Measures</w:t>
            </w:r>
          </w:p>
        </w:tc>
        <w:tc>
          <w:tcPr>
            <w:tcW w:w="1134" w:type="dxa"/>
          </w:tcPr>
          <w:p w14:paraId="325D6B4D" w14:textId="77777777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EA44E9" w14:textId="4FF0A9D7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6A62739C" w14:textId="6A024723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Outdoor jobs</w:t>
            </w:r>
          </w:p>
        </w:tc>
        <w:tc>
          <w:tcPr>
            <w:tcW w:w="993" w:type="dxa"/>
          </w:tcPr>
          <w:p w14:paraId="5DFA2720" w14:textId="746FFE86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Decomposing</w:t>
            </w:r>
          </w:p>
        </w:tc>
        <w:tc>
          <w:tcPr>
            <w:tcW w:w="1134" w:type="dxa"/>
          </w:tcPr>
          <w:p w14:paraId="60BBCF57" w14:textId="77777777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200E18D8" w14:textId="6EAAFD93" w:rsidR="00F85492" w:rsidRDefault="00C6203E" w:rsidP="00F8549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Funerals</w:t>
            </w:r>
          </w:p>
        </w:tc>
        <w:tc>
          <w:tcPr>
            <w:tcW w:w="969" w:type="dxa"/>
          </w:tcPr>
          <w:p w14:paraId="57DBE0F2" w14:textId="2A1833C6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03" w:type="dxa"/>
          </w:tcPr>
          <w:p w14:paraId="295192E2" w14:textId="65CCE480" w:rsidR="00F85492" w:rsidRPr="00E32FFA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Gaming and media</w:t>
            </w:r>
          </w:p>
        </w:tc>
        <w:tc>
          <w:tcPr>
            <w:tcW w:w="1114" w:type="dxa"/>
          </w:tcPr>
          <w:p w14:paraId="397CC251" w14:textId="75A2068C" w:rsidR="00F85492" w:rsidRPr="007E1075" w:rsidRDefault="00F85492" w:rsidP="00F85492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Gaming and media</w:t>
            </w:r>
          </w:p>
        </w:tc>
        <w:tc>
          <w:tcPr>
            <w:tcW w:w="870" w:type="dxa"/>
          </w:tcPr>
          <w:p w14:paraId="02376B95" w14:textId="0B803849" w:rsidR="00F85492" w:rsidRPr="00BD7A8E" w:rsidRDefault="00F85492" w:rsidP="00F85492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Outdoor jobs</w:t>
            </w:r>
          </w:p>
        </w:tc>
      </w:tr>
      <w:tr w:rsidR="00F85492" w:rsidRPr="00D96F1B" w14:paraId="00AEDCC7" w14:textId="77777777" w:rsidTr="141487D1">
        <w:trPr>
          <w:trHeight w:val="1134"/>
        </w:trPr>
        <w:tc>
          <w:tcPr>
            <w:tcW w:w="1089" w:type="dxa"/>
          </w:tcPr>
          <w:p w14:paraId="3C3311FC" w14:textId="69A38167" w:rsidR="00F85492" w:rsidRDefault="00F85492" w:rsidP="00F854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 1</w:t>
            </w:r>
            <w:r w:rsidR="00916D47">
              <w:rPr>
                <w:rFonts w:ascii="Comic Sans MS" w:hAnsi="Comic Sans MS"/>
              </w:rPr>
              <w:t xml:space="preserve"> </w:t>
            </w:r>
            <w:r w:rsidR="005A198C" w:rsidRPr="005A198C">
              <w:rPr>
                <w:rFonts w:ascii="Comic Sans MS" w:hAnsi="Comic Sans MS"/>
                <w:sz w:val="16"/>
                <w:szCs w:val="16"/>
              </w:rPr>
              <w:t>Jungle Book</w:t>
            </w:r>
          </w:p>
          <w:p w14:paraId="2341DE53" w14:textId="1448F905" w:rsidR="00F85492" w:rsidRDefault="00F85492" w:rsidP="00F85492">
            <w:pPr>
              <w:rPr>
                <w:rFonts w:ascii="Comic Sans MS" w:hAnsi="Comic Sans MS"/>
              </w:rPr>
            </w:pPr>
          </w:p>
        </w:tc>
        <w:tc>
          <w:tcPr>
            <w:tcW w:w="1463" w:type="dxa"/>
          </w:tcPr>
          <w:p w14:paraId="248843F3" w14:textId="733075F0" w:rsidR="00F85492" w:rsidRPr="00EF4A6D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Greetings, welcomes and goodbyes</w:t>
            </w:r>
          </w:p>
        </w:tc>
        <w:tc>
          <w:tcPr>
            <w:tcW w:w="1134" w:type="dxa"/>
          </w:tcPr>
          <w:p w14:paraId="74331D98" w14:textId="470F50FA" w:rsidR="00F85492" w:rsidRPr="0003606E" w:rsidRDefault="44DDF21F" w:rsidP="315A0B14">
            <w:pPr>
              <w:spacing w:line="257" w:lineRule="auto"/>
              <w:rPr>
                <w:rFonts w:ascii="Comic Sans MS" w:hAnsi="Comic Sans MS"/>
                <w:sz w:val="16"/>
                <w:szCs w:val="16"/>
              </w:rPr>
            </w:pPr>
            <w:r w:rsidRPr="141487D1">
              <w:rPr>
                <w:rFonts w:ascii="Comic Sans MS" w:hAnsi="Comic Sans MS"/>
                <w:sz w:val="16"/>
                <w:szCs w:val="16"/>
              </w:rPr>
              <w:t>Field &amp; Track skills (two classes Cricket coach)</w:t>
            </w:r>
          </w:p>
          <w:p w14:paraId="76D24FD0" w14:textId="557F65A3" w:rsidR="00F85492" w:rsidRPr="0003606E" w:rsidRDefault="00F85492" w:rsidP="29A203C7">
            <w:pPr>
              <w:spacing w:line="257" w:lineRule="auto"/>
              <w:rPr>
                <w:rFonts w:ascii="Comic Sans MS" w:hAnsi="Comic Sans MS"/>
                <w:sz w:val="16"/>
                <w:szCs w:val="16"/>
              </w:rPr>
            </w:pPr>
          </w:p>
          <w:p w14:paraId="1AA385FD" w14:textId="557F65A3" w:rsidR="00F85492" w:rsidRPr="0003606E" w:rsidRDefault="00F85492" w:rsidP="00F85492">
            <w:pPr>
              <w:spacing w:line="257" w:lineRule="auto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E1C623" w14:textId="1461455F" w:rsidR="00F85492" w:rsidRPr="00E32FFA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Social rules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consent</w:t>
            </w:r>
          </w:p>
        </w:tc>
        <w:tc>
          <w:tcPr>
            <w:tcW w:w="1047" w:type="dxa"/>
          </w:tcPr>
          <w:p w14:paraId="1D8FE29F" w14:textId="3AE6B258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The 4 operators</w:t>
            </w:r>
          </w:p>
        </w:tc>
        <w:tc>
          <w:tcPr>
            <w:tcW w:w="1134" w:type="dxa"/>
          </w:tcPr>
          <w:p w14:paraId="33F5ACA1" w14:textId="6A442817" w:rsidR="00F85492" w:rsidRDefault="005B7D64" w:rsidP="00F8549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Copying and repetition</w:t>
            </w:r>
          </w:p>
        </w:tc>
        <w:tc>
          <w:tcPr>
            <w:tcW w:w="992" w:type="dxa"/>
          </w:tcPr>
          <w:p w14:paraId="72EC5F2C" w14:textId="77777777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710C0E26" w14:textId="77777777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3" w:type="dxa"/>
          </w:tcPr>
          <w:p w14:paraId="7687A8AF" w14:textId="77777777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5F3C88" w14:textId="7310AAB6" w:rsidR="00F85492" w:rsidRDefault="00BA6F86" w:rsidP="00F8549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Pakistan</w:t>
            </w:r>
          </w:p>
        </w:tc>
        <w:tc>
          <w:tcPr>
            <w:tcW w:w="992" w:type="dxa"/>
          </w:tcPr>
          <w:p w14:paraId="59A20A17" w14:textId="110BD562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  <w:r w:rsidRPr="00DE5A0A">
              <w:rPr>
                <w:rFonts w:ascii="Comic Sans MS" w:hAnsi="Comic Sans MS"/>
                <w:sz w:val="14"/>
                <w:szCs w:val="14"/>
              </w:rPr>
              <w:t>Photography and recording – perceptions</w:t>
            </w:r>
          </w:p>
        </w:tc>
        <w:tc>
          <w:tcPr>
            <w:tcW w:w="969" w:type="dxa"/>
          </w:tcPr>
          <w:p w14:paraId="386A08A5" w14:textId="366677BC" w:rsidR="00F85492" w:rsidRDefault="002745B8" w:rsidP="00F85492">
            <w:pPr>
              <w:rPr>
                <w:rFonts w:ascii="Comic Sans MS" w:hAnsi="Comic Sans MS"/>
                <w:sz w:val="16"/>
                <w:szCs w:val="16"/>
              </w:rPr>
            </w:pPr>
            <w:r w:rsidRPr="00CA0818">
              <w:rPr>
                <w:rFonts w:ascii="Comic Sans MS" w:hAnsi="Comic Sans MS"/>
                <w:sz w:val="14"/>
                <w:szCs w:val="14"/>
              </w:rPr>
              <w:t>Contributing to my school</w:t>
            </w:r>
          </w:p>
        </w:tc>
        <w:tc>
          <w:tcPr>
            <w:tcW w:w="1103" w:type="dxa"/>
          </w:tcPr>
          <w:p w14:paraId="56DA782F" w14:textId="0938F814" w:rsidR="00F85492" w:rsidRPr="00E32FFA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Sculpture and composition</w:t>
            </w:r>
          </w:p>
        </w:tc>
        <w:tc>
          <w:tcPr>
            <w:tcW w:w="1114" w:type="dxa"/>
          </w:tcPr>
          <w:p w14:paraId="16417F8A" w14:textId="3816A90E" w:rsidR="00F85492" w:rsidRPr="007E1075" w:rsidRDefault="00913713" w:rsidP="00913713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Samba</w:t>
            </w:r>
          </w:p>
        </w:tc>
        <w:tc>
          <w:tcPr>
            <w:tcW w:w="870" w:type="dxa"/>
          </w:tcPr>
          <w:p w14:paraId="69C68A27" w14:textId="6EF0AC71" w:rsidR="00F85492" w:rsidRPr="00BD7A8E" w:rsidRDefault="00F85492" w:rsidP="00F85492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Alumni and leavers</w:t>
            </w:r>
          </w:p>
        </w:tc>
      </w:tr>
      <w:tr w:rsidR="00F85492" w:rsidRPr="00D96F1B" w14:paraId="6F3037F5" w14:textId="77777777" w:rsidTr="141487D1">
        <w:trPr>
          <w:trHeight w:val="1134"/>
        </w:trPr>
        <w:tc>
          <w:tcPr>
            <w:tcW w:w="1089" w:type="dxa"/>
          </w:tcPr>
          <w:p w14:paraId="4F587344" w14:textId="77777777" w:rsidR="00F85492" w:rsidRDefault="00F85492" w:rsidP="00F8549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 2</w:t>
            </w:r>
          </w:p>
        </w:tc>
        <w:tc>
          <w:tcPr>
            <w:tcW w:w="1463" w:type="dxa"/>
          </w:tcPr>
          <w:p w14:paraId="4FAA195F" w14:textId="77777777" w:rsidR="00F85492" w:rsidRDefault="00F85492" w:rsidP="00F85492">
            <w:pPr>
              <w:rPr>
                <w:rFonts w:ascii="Comic Sans MS" w:hAnsi="Comic Sans MS"/>
                <w:iCs/>
                <w:sz w:val="16"/>
                <w:szCs w:val="16"/>
              </w:rPr>
            </w:pPr>
            <w:r w:rsidRPr="00556F81">
              <w:rPr>
                <w:rFonts w:ascii="Comic Sans MS" w:hAnsi="Comic Sans MS"/>
                <w:iCs/>
                <w:sz w:val="16"/>
                <w:szCs w:val="16"/>
              </w:rPr>
              <w:t>Social Stories – Moving On</w:t>
            </w:r>
          </w:p>
          <w:p w14:paraId="46BFA2D4" w14:textId="4B9C21E9" w:rsidR="00F85492" w:rsidRPr="009604B4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iCs/>
                <w:sz w:val="16"/>
                <w:szCs w:val="16"/>
              </w:rPr>
              <w:t>Vocab: choose, leave, new</w:t>
            </w:r>
          </w:p>
        </w:tc>
        <w:tc>
          <w:tcPr>
            <w:tcW w:w="1134" w:type="dxa"/>
          </w:tcPr>
          <w:p w14:paraId="18CB2946" w14:textId="693FE736" w:rsidR="00F85492" w:rsidRPr="0003606E" w:rsidRDefault="6B43AC5C" w:rsidP="141487D1">
            <w:pPr>
              <w:spacing w:line="257" w:lineRule="auto"/>
              <w:rPr>
                <w:rFonts w:ascii="Comic Sans MS" w:hAnsi="Comic Sans MS"/>
                <w:sz w:val="16"/>
                <w:szCs w:val="16"/>
              </w:rPr>
            </w:pPr>
            <w:r w:rsidRPr="141487D1">
              <w:rPr>
                <w:rFonts w:ascii="Comic Sans MS" w:hAnsi="Comic Sans MS"/>
                <w:sz w:val="16"/>
                <w:szCs w:val="16"/>
              </w:rPr>
              <w:t>Tennis skills</w:t>
            </w:r>
          </w:p>
          <w:p w14:paraId="40D66CB7" w14:textId="1E558712" w:rsidR="00F85492" w:rsidRPr="0003606E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491D89" w14:textId="72AF04E2" w:rsidR="00F85492" w:rsidRPr="00E32FFA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Meeting new people</w:t>
            </w:r>
          </w:p>
        </w:tc>
        <w:tc>
          <w:tcPr>
            <w:tcW w:w="1047" w:type="dxa"/>
          </w:tcPr>
          <w:p w14:paraId="72FEEF1A" w14:textId="2E6C0A6B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Subitising</w:t>
            </w:r>
          </w:p>
        </w:tc>
        <w:tc>
          <w:tcPr>
            <w:tcW w:w="1134" w:type="dxa"/>
          </w:tcPr>
          <w:p w14:paraId="1B4F5A70" w14:textId="77777777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927AC96" w14:textId="0FCCA1E4" w:rsidR="003C47AC" w:rsidRPr="003C47AC" w:rsidRDefault="003C47AC" w:rsidP="003C47A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Communication using technology</w:t>
            </w:r>
          </w:p>
        </w:tc>
        <w:tc>
          <w:tcPr>
            <w:tcW w:w="992" w:type="dxa"/>
          </w:tcPr>
          <w:p w14:paraId="4214BEF3" w14:textId="37BBC98E" w:rsidR="00F85492" w:rsidRDefault="00CA291C" w:rsidP="00F8549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Outdoor projects</w:t>
            </w:r>
          </w:p>
        </w:tc>
        <w:tc>
          <w:tcPr>
            <w:tcW w:w="992" w:type="dxa"/>
          </w:tcPr>
          <w:p w14:paraId="30EE3C8E" w14:textId="3DC51C70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Reusing and recycling</w:t>
            </w:r>
          </w:p>
        </w:tc>
        <w:tc>
          <w:tcPr>
            <w:tcW w:w="993" w:type="dxa"/>
          </w:tcPr>
          <w:p w14:paraId="3E95E9FB" w14:textId="3E4DEBEA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3E0639" w14:textId="77777777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1E81697D" w14:textId="7E126120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  <w:r w:rsidRPr="00E420EA">
              <w:rPr>
                <w:rFonts w:ascii="Comic Sans MS" w:hAnsi="Comic Sans MS"/>
                <w:sz w:val="14"/>
                <w:szCs w:val="14"/>
              </w:rPr>
              <w:t>Mindfulness in religion</w:t>
            </w:r>
          </w:p>
        </w:tc>
        <w:tc>
          <w:tcPr>
            <w:tcW w:w="969" w:type="dxa"/>
          </w:tcPr>
          <w:p w14:paraId="65B89D66" w14:textId="3EA32E87" w:rsidR="00F85492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03" w:type="dxa"/>
          </w:tcPr>
          <w:p w14:paraId="767B4CB6" w14:textId="17D6E9B0" w:rsidR="00F85492" w:rsidRPr="00E32FFA" w:rsidRDefault="00F85492" w:rsidP="00F85492">
            <w:pPr>
              <w:rPr>
                <w:rFonts w:ascii="Comic Sans MS" w:hAnsi="Comic Sans MS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Rhythm and dots</w:t>
            </w:r>
          </w:p>
        </w:tc>
        <w:tc>
          <w:tcPr>
            <w:tcW w:w="1114" w:type="dxa"/>
          </w:tcPr>
          <w:p w14:paraId="733AC937" w14:textId="116BF464" w:rsidR="00F85492" w:rsidRPr="007E1075" w:rsidRDefault="00F85492" w:rsidP="00F85492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 w:rsidRPr="00556F81">
              <w:rPr>
                <w:rFonts w:ascii="Comic Sans MS" w:hAnsi="Comic Sans MS"/>
                <w:sz w:val="16"/>
                <w:szCs w:val="16"/>
              </w:rPr>
              <w:t>Rhythm and dots</w:t>
            </w:r>
          </w:p>
        </w:tc>
        <w:tc>
          <w:tcPr>
            <w:tcW w:w="870" w:type="dxa"/>
          </w:tcPr>
          <w:p w14:paraId="314640C9" w14:textId="042FB0B1" w:rsidR="00F85492" w:rsidRPr="00BD7A8E" w:rsidRDefault="00F85492" w:rsidP="00F85492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Hobbies and spare time</w:t>
            </w:r>
          </w:p>
        </w:tc>
      </w:tr>
    </w:tbl>
    <w:p w14:paraId="2D902F0A" w14:textId="77777777" w:rsidR="00C91281" w:rsidRPr="0003606E" w:rsidRDefault="00C91281" w:rsidP="009604B4">
      <w:pPr>
        <w:rPr>
          <w:rFonts w:ascii="Comic Sans MS" w:hAnsi="Comic Sans MS"/>
          <w:b/>
        </w:rPr>
      </w:pPr>
    </w:p>
    <w:p w14:paraId="37B38D9D" w14:textId="77777777" w:rsidR="00C91281" w:rsidRPr="0003606E" w:rsidRDefault="00C91281" w:rsidP="009604B4">
      <w:pPr>
        <w:rPr>
          <w:rFonts w:ascii="Comic Sans MS" w:hAnsi="Comic Sans MS"/>
          <w:b/>
        </w:rPr>
      </w:pPr>
    </w:p>
    <w:p w14:paraId="5AAF83F2" w14:textId="77777777" w:rsidR="00C91281" w:rsidRPr="0003606E" w:rsidRDefault="00C91281" w:rsidP="009604B4">
      <w:pPr>
        <w:rPr>
          <w:rFonts w:ascii="Comic Sans MS" w:hAnsi="Comic Sans MS"/>
          <w:b/>
        </w:rPr>
      </w:pPr>
    </w:p>
    <w:p w14:paraId="4A1C2A10" w14:textId="77777777" w:rsidR="00C91281" w:rsidRPr="0003606E" w:rsidRDefault="00C91281" w:rsidP="0684D753">
      <w:pPr>
        <w:rPr>
          <w:rFonts w:ascii="Comic Sans MS" w:hAnsi="Comic Sans MS"/>
          <w:b/>
          <w:bCs/>
        </w:rPr>
      </w:pPr>
    </w:p>
    <w:p w14:paraId="54DC06E3" w14:textId="06C0AF86" w:rsidR="0684D753" w:rsidRDefault="0684D753" w:rsidP="0684D753">
      <w:pPr>
        <w:rPr>
          <w:rFonts w:ascii="Comic Sans MS" w:hAnsi="Comic Sans MS"/>
          <w:b/>
          <w:bCs/>
        </w:rPr>
      </w:pPr>
    </w:p>
    <w:p w14:paraId="3E64711D" w14:textId="47B9BF67" w:rsidR="0684D753" w:rsidRDefault="0684D753" w:rsidP="0684D753">
      <w:pPr>
        <w:rPr>
          <w:rFonts w:ascii="Comic Sans MS" w:hAnsi="Comic Sans MS"/>
          <w:b/>
          <w:bCs/>
        </w:rPr>
      </w:pPr>
    </w:p>
    <w:p w14:paraId="0D73B16D" w14:textId="31E7CE5E" w:rsidR="0684D753" w:rsidRDefault="0684D753" w:rsidP="0684D753">
      <w:pPr>
        <w:rPr>
          <w:rFonts w:ascii="Comic Sans MS" w:hAnsi="Comic Sans MS"/>
          <w:b/>
          <w:bCs/>
        </w:rPr>
      </w:pPr>
    </w:p>
    <w:p w14:paraId="518A5AEE" w14:textId="0F39F179" w:rsidR="0684D753" w:rsidRDefault="0684D753" w:rsidP="0684D753">
      <w:pPr>
        <w:rPr>
          <w:rFonts w:ascii="Comic Sans MS" w:hAnsi="Comic Sans MS"/>
          <w:b/>
          <w:bCs/>
        </w:rPr>
      </w:pPr>
    </w:p>
    <w:p w14:paraId="79A14540" w14:textId="21445BCC" w:rsidR="009604B4" w:rsidRPr="0003606E" w:rsidRDefault="009604B4">
      <w:pPr>
        <w:rPr>
          <w:rFonts w:ascii="Comic Sans MS" w:hAnsi="Comic Sans MS"/>
          <w:b/>
        </w:rPr>
      </w:pPr>
      <w:r w:rsidRPr="0003606E">
        <w:rPr>
          <w:rFonts w:ascii="Comic Sans MS" w:hAnsi="Comic Sans MS"/>
          <w:b/>
        </w:rPr>
        <w:t>Year 3 of 6</w:t>
      </w:r>
      <w:r w:rsidRPr="0003606E">
        <w:rPr>
          <w:rFonts w:ascii="Comic Sans MS" w:hAnsi="Comic Sans MS"/>
          <w:b/>
          <w:vertAlign w:val="superscript"/>
        </w:rPr>
        <w:t>th</w:t>
      </w:r>
      <w:r w:rsidRPr="0003606E">
        <w:rPr>
          <w:rFonts w:ascii="Comic Sans MS" w:hAnsi="Comic Sans MS"/>
          <w:b/>
        </w:rPr>
        <w:t xml:space="preserve"> Form Curriculum </w:t>
      </w:r>
      <w:r w:rsidR="0062625D" w:rsidRPr="0003606E">
        <w:rPr>
          <w:rFonts w:ascii="Comic Sans MS" w:hAnsi="Comic Sans MS"/>
          <w:b/>
        </w:rPr>
        <w:t>Map</w:t>
      </w:r>
    </w:p>
    <w:tbl>
      <w:tblPr>
        <w:tblStyle w:val="TableGrid"/>
        <w:tblW w:w="16206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1180"/>
        <w:gridCol w:w="1134"/>
        <w:gridCol w:w="992"/>
        <w:gridCol w:w="1189"/>
        <w:gridCol w:w="1134"/>
        <w:gridCol w:w="992"/>
        <w:gridCol w:w="992"/>
        <w:gridCol w:w="993"/>
        <w:gridCol w:w="945"/>
        <w:gridCol w:w="1181"/>
        <w:gridCol w:w="969"/>
        <w:gridCol w:w="1102"/>
        <w:gridCol w:w="1276"/>
        <w:gridCol w:w="992"/>
      </w:tblGrid>
      <w:tr w:rsidR="002915B0" w:rsidRPr="00D96F1B" w14:paraId="33884649" w14:textId="77777777" w:rsidTr="2BC477C5">
        <w:trPr>
          <w:trHeight w:val="529"/>
        </w:trPr>
        <w:tc>
          <w:tcPr>
            <w:tcW w:w="1135" w:type="dxa"/>
            <w:vMerge w:val="restart"/>
          </w:tcPr>
          <w:p w14:paraId="1A4F1CAB" w14:textId="77777777" w:rsidR="002915B0" w:rsidRPr="002E4BF0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18"/>
                <w:szCs w:val="18"/>
              </w:rPr>
            </w:pPr>
            <w:r w:rsidRPr="002E4BF0">
              <w:rPr>
                <w:rFonts w:ascii="Comic Sans MS" w:hAnsi="Comic Sans MS" w:cs="Arial"/>
                <w:color w:val="202124"/>
                <w:sz w:val="18"/>
                <w:szCs w:val="18"/>
              </w:rPr>
              <w:t>Half term</w:t>
            </w:r>
          </w:p>
        </w:tc>
        <w:tc>
          <w:tcPr>
            <w:tcW w:w="1180" w:type="dxa"/>
            <w:vMerge w:val="restart"/>
          </w:tcPr>
          <w:p w14:paraId="680B9087" w14:textId="77777777" w:rsidR="002915B0" w:rsidRPr="002E4BF0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89"/>
              <w:rPr>
                <w:rFonts w:ascii="Comic Sans MS" w:hAnsi="Comic Sans MS"/>
                <w:sz w:val="18"/>
                <w:szCs w:val="18"/>
              </w:rPr>
            </w:pPr>
            <w:r w:rsidRPr="002E4BF0">
              <w:rPr>
                <w:rFonts w:ascii="Comic Sans MS" w:hAnsi="Comic Sans MS" w:cs="Arial"/>
                <w:color w:val="202124"/>
                <w:sz w:val="18"/>
                <w:szCs w:val="18"/>
              </w:rPr>
              <w:t>English and communication</w:t>
            </w:r>
          </w:p>
        </w:tc>
        <w:tc>
          <w:tcPr>
            <w:tcW w:w="1134" w:type="dxa"/>
            <w:vMerge w:val="restart"/>
          </w:tcPr>
          <w:p w14:paraId="1EB48507" w14:textId="77777777" w:rsidR="002915B0" w:rsidRPr="002E4BF0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168"/>
              <w:rPr>
                <w:rFonts w:ascii="Comic Sans MS" w:hAnsi="Comic Sans MS" w:cs="Arial"/>
                <w:color w:val="202124"/>
                <w:sz w:val="18"/>
                <w:szCs w:val="18"/>
              </w:rPr>
            </w:pPr>
            <w:r w:rsidRPr="002E4BF0">
              <w:rPr>
                <w:rFonts w:ascii="Comic Sans MS" w:hAnsi="Comic Sans MS" w:cs="Arial"/>
                <w:color w:val="202124"/>
                <w:sz w:val="18"/>
                <w:szCs w:val="18"/>
              </w:rPr>
              <w:t>PE and Physical Dev</w:t>
            </w:r>
          </w:p>
        </w:tc>
        <w:tc>
          <w:tcPr>
            <w:tcW w:w="992" w:type="dxa"/>
            <w:vMerge w:val="restart"/>
          </w:tcPr>
          <w:p w14:paraId="0E602C4C" w14:textId="77777777" w:rsidR="002915B0" w:rsidRPr="002E4BF0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182"/>
              <w:rPr>
                <w:rFonts w:ascii="Comic Sans MS" w:hAnsi="Comic Sans MS" w:cs="Arial"/>
                <w:color w:val="202124"/>
                <w:sz w:val="18"/>
                <w:szCs w:val="18"/>
              </w:rPr>
            </w:pPr>
            <w:r w:rsidRPr="002E4BF0">
              <w:rPr>
                <w:rFonts w:ascii="Comic Sans MS" w:hAnsi="Comic Sans MS" w:cs="Arial"/>
                <w:color w:val="202124"/>
                <w:sz w:val="18"/>
                <w:szCs w:val="18"/>
              </w:rPr>
              <w:t>PSHE inc RSE</w:t>
            </w:r>
          </w:p>
          <w:p w14:paraId="1A900F6B" w14:textId="77777777" w:rsidR="002915B0" w:rsidRPr="002E4BF0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89" w:type="dxa"/>
            <w:vMerge w:val="restart"/>
          </w:tcPr>
          <w:p w14:paraId="23AC2B01" w14:textId="77777777" w:rsidR="002915B0" w:rsidRPr="002E4BF0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88"/>
              <w:rPr>
                <w:rFonts w:ascii="Comic Sans MS" w:hAnsi="Comic Sans MS" w:cs="Arial"/>
                <w:color w:val="202124"/>
                <w:sz w:val="18"/>
                <w:szCs w:val="18"/>
              </w:rPr>
            </w:pPr>
            <w:r w:rsidRPr="002E4BF0">
              <w:rPr>
                <w:rFonts w:ascii="Comic Sans MS" w:hAnsi="Comic Sans MS" w:cs="Arial"/>
                <w:color w:val="202124"/>
                <w:sz w:val="18"/>
                <w:szCs w:val="18"/>
              </w:rPr>
              <w:t>Maths</w:t>
            </w:r>
          </w:p>
          <w:p w14:paraId="1EFA8282" w14:textId="77777777" w:rsidR="002915B0" w:rsidRPr="002E4BF0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168"/>
              <w:rPr>
                <w:rFonts w:ascii="Comic Sans MS" w:hAnsi="Comic Sans MS" w:cs="Arial"/>
                <w:color w:val="202124"/>
                <w:sz w:val="18"/>
                <w:szCs w:val="18"/>
              </w:rPr>
            </w:pPr>
          </w:p>
        </w:tc>
        <w:tc>
          <w:tcPr>
            <w:tcW w:w="7206" w:type="dxa"/>
            <w:gridSpan w:val="7"/>
          </w:tcPr>
          <w:p w14:paraId="0B6D7119" w14:textId="77777777" w:rsidR="002915B0" w:rsidRPr="002E4BF0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8"/>
                <w:szCs w:val="18"/>
              </w:rPr>
            </w:pPr>
            <w:r w:rsidRPr="002E4BF0">
              <w:rPr>
                <w:rFonts w:ascii="Comic Sans MS" w:hAnsi="Comic Sans MS" w:cs="Arial"/>
                <w:color w:val="202124"/>
                <w:sz w:val="18"/>
                <w:szCs w:val="18"/>
              </w:rPr>
              <w:t>Understanding the world</w:t>
            </w:r>
          </w:p>
        </w:tc>
        <w:tc>
          <w:tcPr>
            <w:tcW w:w="1102" w:type="dxa"/>
            <w:vMerge w:val="restart"/>
          </w:tcPr>
          <w:p w14:paraId="00988495" w14:textId="77777777" w:rsidR="002915B0" w:rsidRPr="002E4BF0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8"/>
                <w:szCs w:val="18"/>
              </w:rPr>
            </w:pPr>
            <w:r w:rsidRPr="002E4BF0">
              <w:rPr>
                <w:rFonts w:ascii="Comic Sans MS" w:hAnsi="Comic Sans MS" w:cs="Arial"/>
                <w:color w:val="202124"/>
                <w:sz w:val="18"/>
                <w:szCs w:val="18"/>
              </w:rPr>
              <w:t>Art and design</w:t>
            </w:r>
          </w:p>
          <w:p w14:paraId="7622F9F4" w14:textId="77777777" w:rsidR="002915B0" w:rsidRPr="002E4BF0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36DBFDD4" w14:textId="77777777" w:rsidR="002915B0" w:rsidRPr="002E4BF0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color w:val="AEAAAA" w:themeColor="background2" w:themeShade="BF"/>
                <w:sz w:val="18"/>
                <w:szCs w:val="18"/>
              </w:rPr>
            </w:pPr>
            <w:r w:rsidRPr="002E4BF0">
              <w:rPr>
                <w:rFonts w:ascii="Comic Sans MS" w:hAnsi="Comic Sans MS"/>
                <w:color w:val="000000" w:themeColor="text1"/>
                <w:sz w:val="18"/>
                <w:szCs w:val="18"/>
              </w:rPr>
              <w:t>Music</w:t>
            </w:r>
          </w:p>
        </w:tc>
        <w:tc>
          <w:tcPr>
            <w:tcW w:w="992" w:type="dxa"/>
            <w:vMerge w:val="restart"/>
          </w:tcPr>
          <w:p w14:paraId="30A57A85" w14:textId="77777777" w:rsidR="002915B0" w:rsidRPr="00BD7A8E" w:rsidRDefault="002915B0" w:rsidP="002E4BF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  <w:t>Thinking Ahead</w:t>
            </w:r>
          </w:p>
          <w:p w14:paraId="575A0540" w14:textId="77777777" w:rsidR="002915B0" w:rsidRPr="00BD7A8E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</w:pPr>
          </w:p>
        </w:tc>
      </w:tr>
      <w:tr w:rsidR="002915B0" w:rsidRPr="00D96F1B" w14:paraId="19B71915" w14:textId="77777777" w:rsidTr="2BC477C5">
        <w:trPr>
          <w:trHeight w:val="434"/>
        </w:trPr>
        <w:tc>
          <w:tcPr>
            <w:tcW w:w="1135" w:type="dxa"/>
            <w:vMerge/>
          </w:tcPr>
          <w:p w14:paraId="0DFD36CA" w14:textId="77777777" w:rsidR="002915B0" w:rsidRPr="00E32FFA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14:paraId="462B95CF" w14:textId="77777777" w:rsidR="002915B0" w:rsidRPr="00E32FFA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1F0968" w14:textId="77777777" w:rsidR="002915B0" w:rsidRPr="00E32FFA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B8A123" w14:textId="77777777" w:rsidR="002915B0" w:rsidRPr="00E32FFA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89" w:type="dxa"/>
            <w:vMerge/>
          </w:tcPr>
          <w:p w14:paraId="3C0AAB0F" w14:textId="77777777" w:rsidR="002915B0" w:rsidRPr="00E32FFA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051354C" w14:textId="77777777" w:rsidR="002915B0" w:rsidRPr="008F59E4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right="113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Computing</w:t>
            </w:r>
          </w:p>
        </w:tc>
        <w:tc>
          <w:tcPr>
            <w:tcW w:w="992" w:type="dxa"/>
          </w:tcPr>
          <w:p w14:paraId="467645BA" w14:textId="77777777" w:rsidR="002915B0" w:rsidRPr="008F59E4" w:rsidRDefault="002915B0" w:rsidP="004410B0">
            <w:pPr>
              <w:jc w:val="center"/>
              <w:rPr>
                <w:rFonts w:ascii="Comic Sans MS" w:hAnsi="Comic Sans MS" w:cs="Arial"/>
                <w:color w:val="000000"/>
                <w:sz w:val="14"/>
                <w:szCs w:val="14"/>
              </w:rPr>
            </w:pPr>
          </w:p>
          <w:p w14:paraId="425DD55A" w14:textId="77777777" w:rsidR="002915B0" w:rsidRPr="008F59E4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right="113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DT</w:t>
            </w:r>
          </w:p>
        </w:tc>
        <w:tc>
          <w:tcPr>
            <w:tcW w:w="992" w:type="dxa"/>
          </w:tcPr>
          <w:p w14:paraId="24CEAB53" w14:textId="77777777" w:rsidR="002915B0" w:rsidRPr="008F59E4" w:rsidRDefault="002915B0" w:rsidP="004410B0">
            <w:pPr>
              <w:jc w:val="center"/>
              <w:rPr>
                <w:rFonts w:ascii="Comic Sans MS" w:hAnsi="Comic Sans MS" w:cs="Arial"/>
                <w:color w:val="000000"/>
                <w:sz w:val="14"/>
                <w:szCs w:val="14"/>
              </w:rPr>
            </w:pPr>
          </w:p>
          <w:p w14:paraId="278F4986" w14:textId="77777777" w:rsidR="002915B0" w:rsidRPr="008F59E4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right="113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 xml:space="preserve">Eco </w:t>
            </w:r>
          </w:p>
        </w:tc>
        <w:tc>
          <w:tcPr>
            <w:tcW w:w="993" w:type="dxa"/>
            <w:vAlign w:val="bottom"/>
          </w:tcPr>
          <w:p w14:paraId="3F046043" w14:textId="77777777" w:rsidR="002915B0" w:rsidRPr="008F59E4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Science</w:t>
            </w:r>
          </w:p>
        </w:tc>
        <w:tc>
          <w:tcPr>
            <w:tcW w:w="945" w:type="dxa"/>
            <w:vAlign w:val="bottom"/>
          </w:tcPr>
          <w:p w14:paraId="25EDC83A" w14:textId="77777777" w:rsidR="002915B0" w:rsidRPr="008F59E4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Humanities</w:t>
            </w:r>
          </w:p>
        </w:tc>
        <w:tc>
          <w:tcPr>
            <w:tcW w:w="1181" w:type="dxa"/>
            <w:vAlign w:val="bottom"/>
          </w:tcPr>
          <w:p w14:paraId="2E272367" w14:textId="77777777" w:rsidR="002915B0" w:rsidRPr="008F59E4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 w:rsidRPr="008F59E4">
              <w:rPr>
                <w:rFonts w:ascii="Comic Sans MS" w:hAnsi="Comic Sans MS" w:cs="Arial"/>
                <w:color w:val="000000"/>
                <w:sz w:val="14"/>
                <w:szCs w:val="14"/>
              </w:rPr>
              <w:t>RE</w:t>
            </w:r>
          </w:p>
        </w:tc>
        <w:tc>
          <w:tcPr>
            <w:tcW w:w="969" w:type="dxa"/>
            <w:vAlign w:val="bottom"/>
          </w:tcPr>
          <w:p w14:paraId="2E85E117" w14:textId="77777777" w:rsidR="002915B0" w:rsidRPr="008F59E4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omic Sans MS" w:hAnsi="Comic Sans MS" w:cs="Arial"/>
                <w:color w:val="202124"/>
                <w:sz w:val="14"/>
                <w:szCs w:val="14"/>
              </w:rPr>
            </w:pPr>
            <w:r>
              <w:rPr>
                <w:rFonts w:ascii="Comic Sans MS" w:hAnsi="Comic Sans MS" w:cs="Arial"/>
                <w:color w:val="000000"/>
                <w:sz w:val="14"/>
                <w:szCs w:val="14"/>
              </w:rPr>
              <w:t>Community</w:t>
            </w:r>
          </w:p>
        </w:tc>
        <w:tc>
          <w:tcPr>
            <w:tcW w:w="1102" w:type="dxa"/>
            <w:vMerge/>
          </w:tcPr>
          <w:p w14:paraId="6118EB72" w14:textId="77777777" w:rsidR="002915B0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 w:cs="Arial"/>
                <w:color w:val="202124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40D682E" w14:textId="77777777" w:rsidR="002915B0" w:rsidRPr="007E1075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1627889" w14:textId="77777777" w:rsidR="002915B0" w:rsidRPr="00BD7A8E" w:rsidRDefault="002915B0" w:rsidP="004410B0">
            <w:pPr>
              <w:pStyle w:val="trt0xe"/>
              <w:shd w:val="clear" w:color="auto" w:fill="FFFFFF"/>
              <w:spacing w:before="0" w:beforeAutospacing="0" w:after="60" w:afterAutospacing="0"/>
              <w:ind w:left="360"/>
              <w:rPr>
                <w:rFonts w:ascii="Comic Sans MS" w:hAnsi="Comic Sans MS"/>
                <w:color w:val="808080" w:themeColor="background1" w:themeShade="80"/>
                <w:sz w:val="20"/>
                <w:szCs w:val="20"/>
              </w:rPr>
            </w:pPr>
          </w:p>
        </w:tc>
      </w:tr>
      <w:tr w:rsidR="002A78AA" w:rsidRPr="00D96F1B" w14:paraId="2D988510" w14:textId="77777777" w:rsidTr="2BC477C5">
        <w:trPr>
          <w:trHeight w:val="1134"/>
        </w:trPr>
        <w:tc>
          <w:tcPr>
            <w:tcW w:w="1135" w:type="dxa"/>
          </w:tcPr>
          <w:p w14:paraId="2049F107" w14:textId="46C756EF" w:rsidR="002A78AA" w:rsidRPr="00946714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</w:rPr>
              <w:t xml:space="preserve">Autumn 1 </w:t>
            </w:r>
            <w:r>
              <w:rPr>
                <w:rFonts w:ascii="Comic Sans MS" w:hAnsi="Comic Sans MS"/>
                <w:sz w:val="16"/>
                <w:szCs w:val="16"/>
              </w:rPr>
              <w:t xml:space="preserve">Text: </w:t>
            </w:r>
            <w:r w:rsidRPr="00217AB7">
              <w:rPr>
                <w:rFonts w:ascii="Comic Sans MS" w:hAnsi="Comic Sans MS"/>
                <w:sz w:val="16"/>
                <w:szCs w:val="16"/>
              </w:rPr>
              <w:t>Life Savers – (Nash + Albero)</w:t>
            </w:r>
          </w:p>
        </w:tc>
        <w:tc>
          <w:tcPr>
            <w:tcW w:w="1180" w:type="dxa"/>
          </w:tcPr>
          <w:p w14:paraId="0E45589C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Vocab: help</w:t>
            </w:r>
          </w:p>
          <w:p w14:paraId="156507BB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emergency</w:t>
            </w:r>
          </w:p>
          <w:p w14:paraId="4597695A" w14:textId="5FE6471B" w:rsidR="002A78AA" w:rsidRPr="00EF4A6D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quick</w:t>
            </w:r>
          </w:p>
        </w:tc>
        <w:tc>
          <w:tcPr>
            <w:tcW w:w="1134" w:type="dxa"/>
          </w:tcPr>
          <w:p w14:paraId="5CB17EE8" w14:textId="16FDACDE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Hockey</w:t>
            </w:r>
          </w:p>
        </w:tc>
        <w:tc>
          <w:tcPr>
            <w:tcW w:w="992" w:type="dxa"/>
          </w:tcPr>
          <w:p w14:paraId="205E62A0" w14:textId="3B3DCD34" w:rsidR="002A78AA" w:rsidRPr="00E32FF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 w:rsidRPr="00C63719">
              <w:rPr>
                <w:rFonts w:ascii="Comic Sans MS" w:hAnsi="Comic Sans MS"/>
                <w:sz w:val="16"/>
                <w:szCs w:val="16"/>
              </w:rPr>
              <w:t>Keeping safe</w:t>
            </w:r>
          </w:p>
        </w:tc>
        <w:tc>
          <w:tcPr>
            <w:tcW w:w="1189" w:type="dxa"/>
          </w:tcPr>
          <w:p w14:paraId="5FFA4D85" w14:textId="180487AD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Using number</w:t>
            </w:r>
          </w:p>
        </w:tc>
        <w:tc>
          <w:tcPr>
            <w:tcW w:w="1134" w:type="dxa"/>
          </w:tcPr>
          <w:p w14:paraId="6DD42426" w14:textId="6F5CA7E5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Finding, saving and retrieving.</w:t>
            </w:r>
          </w:p>
        </w:tc>
        <w:tc>
          <w:tcPr>
            <w:tcW w:w="992" w:type="dxa"/>
          </w:tcPr>
          <w:p w14:paraId="7E7BB19F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6A5A2FA6" w14:textId="3B92FC5F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Personal energy use</w:t>
            </w:r>
          </w:p>
        </w:tc>
        <w:tc>
          <w:tcPr>
            <w:tcW w:w="993" w:type="dxa"/>
          </w:tcPr>
          <w:p w14:paraId="20E2DC22" w14:textId="41EF8634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Fire safety</w:t>
            </w:r>
          </w:p>
        </w:tc>
        <w:tc>
          <w:tcPr>
            <w:tcW w:w="945" w:type="dxa"/>
          </w:tcPr>
          <w:p w14:paraId="3A23BC40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81" w:type="dxa"/>
          </w:tcPr>
          <w:p w14:paraId="07F9AA10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69" w:type="dxa"/>
          </w:tcPr>
          <w:p w14:paraId="0FFDCDE1" w14:textId="4CDBD3F5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Emergency services - 999</w:t>
            </w:r>
          </w:p>
        </w:tc>
        <w:tc>
          <w:tcPr>
            <w:tcW w:w="1102" w:type="dxa"/>
          </w:tcPr>
          <w:p w14:paraId="16CFEEB5" w14:textId="27FE6D00" w:rsidR="002A78AA" w:rsidRPr="00E32FF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Number and pattern</w:t>
            </w:r>
          </w:p>
        </w:tc>
        <w:tc>
          <w:tcPr>
            <w:tcW w:w="1276" w:type="dxa"/>
          </w:tcPr>
          <w:p w14:paraId="4205518C" w14:textId="67B1A259" w:rsidR="002A78AA" w:rsidRPr="007E1075" w:rsidRDefault="002A78AA" w:rsidP="002A78AA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Number and pattern</w:t>
            </w:r>
          </w:p>
        </w:tc>
        <w:tc>
          <w:tcPr>
            <w:tcW w:w="992" w:type="dxa"/>
          </w:tcPr>
          <w:p w14:paraId="61163FC0" w14:textId="4721A51E" w:rsidR="002A78AA" w:rsidRPr="00BD7A8E" w:rsidRDefault="002A78AA" w:rsidP="002A78AA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Portfolios and CVs</w:t>
            </w:r>
          </w:p>
        </w:tc>
      </w:tr>
      <w:tr w:rsidR="002A78AA" w:rsidRPr="00D96F1B" w14:paraId="56ABDC70" w14:textId="77777777" w:rsidTr="2BC477C5">
        <w:trPr>
          <w:trHeight w:val="1134"/>
        </w:trPr>
        <w:tc>
          <w:tcPr>
            <w:tcW w:w="1135" w:type="dxa"/>
          </w:tcPr>
          <w:p w14:paraId="4F358842" w14:textId="50E14FB1" w:rsidR="002A78AA" w:rsidRPr="00946714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</w:rPr>
              <w:t>Autumn 2</w:t>
            </w:r>
            <w:r>
              <w:rPr>
                <w:rFonts w:ascii="Comic Sans MS" w:hAnsi="Comic Sans MS"/>
                <w:sz w:val="16"/>
                <w:szCs w:val="16"/>
              </w:rPr>
              <w:t xml:space="preserve"> Text: </w:t>
            </w:r>
            <w:r w:rsidRPr="00217AB7">
              <w:rPr>
                <w:rFonts w:ascii="Comic Sans MS" w:hAnsi="Comic Sans MS"/>
                <w:sz w:val="16"/>
                <w:szCs w:val="16"/>
              </w:rPr>
              <w:t>Christmas Show Synopsis</w:t>
            </w:r>
          </w:p>
        </w:tc>
        <w:tc>
          <w:tcPr>
            <w:tcW w:w="1180" w:type="dxa"/>
          </w:tcPr>
          <w:p w14:paraId="6064E0F3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Vocab:</w:t>
            </w:r>
          </w:p>
          <w:p w14:paraId="1916B0B5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thank you</w:t>
            </w:r>
          </w:p>
          <w:p w14:paraId="53B936D3" w14:textId="2042BD2A" w:rsidR="002A78AA" w:rsidRPr="00EF4A6D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79173F" w14:textId="78634E48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 and movement (Christmas Show)</w:t>
            </w:r>
          </w:p>
        </w:tc>
        <w:tc>
          <w:tcPr>
            <w:tcW w:w="992" w:type="dxa"/>
          </w:tcPr>
          <w:p w14:paraId="577D7027" w14:textId="1FBEC490" w:rsidR="002A78AA" w:rsidRPr="00E32FF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Friendship</w:t>
            </w:r>
          </w:p>
        </w:tc>
        <w:tc>
          <w:tcPr>
            <w:tcW w:w="1189" w:type="dxa"/>
          </w:tcPr>
          <w:p w14:paraId="02445EB7" w14:textId="2264C672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Volume and space</w:t>
            </w:r>
          </w:p>
        </w:tc>
        <w:tc>
          <w:tcPr>
            <w:tcW w:w="1134" w:type="dxa"/>
          </w:tcPr>
          <w:p w14:paraId="13F23E17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4F44C742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1C9D03B9" w14:textId="48294A09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Litter</w:t>
            </w:r>
          </w:p>
        </w:tc>
        <w:tc>
          <w:tcPr>
            <w:tcW w:w="993" w:type="dxa"/>
          </w:tcPr>
          <w:p w14:paraId="4EA49464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45" w:type="dxa"/>
          </w:tcPr>
          <w:p w14:paraId="1ADDA569" w14:textId="09ADC8EF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81" w:type="dxa"/>
          </w:tcPr>
          <w:p w14:paraId="441F61E5" w14:textId="6C7AB46A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Clothing and beliefs</w:t>
            </w:r>
          </w:p>
        </w:tc>
        <w:tc>
          <w:tcPr>
            <w:tcW w:w="969" w:type="dxa"/>
          </w:tcPr>
          <w:p w14:paraId="02FB633D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02" w:type="dxa"/>
          </w:tcPr>
          <w:p w14:paraId="011AD4DC" w14:textId="66A85BFC" w:rsidR="002A78AA" w:rsidRPr="00E32FF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Holes and space</w:t>
            </w:r>
          </w:p>
        </w:tc>
        <w:tc>
          <w:tcPr>
            <w:tcW w:w="1276" w:type="dxa"/>
          </w:tcPr>
          <w:p w14:paraId="7D64AA27" w14:textId="70C848D6" w:rsidR="002A78AA" w:rsidRPr="007E1075" w:rsidRDefault="002A78AA" w:rsidP="002A78AA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Holes and space</w:t>
            </w:r>
          </w:p>
        </w:tc>
        <w:tc>
          <w:tcPr>
            <w:tcW w:w="992" w:type="dxa"/>
          </w:tcPr>
          <w:p w14:paraId="19E08DC7" w14:textId="4B3D04BB" w:rsidR="002A78AA" w:rsidRPr="00BD7A8E" w:rsidRDefault="002A78AA" w:rsidP="002A78AA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Personal choice</w:t>
            </w:r>
          </w:p>
        </w:tc>
      </w:tr>
      <w:tr w:rsidR="002A78AA" w:rsidRPr="00D96F1B" w14:paraId="6366405D" w14:textId="77777777" w:rsidTr="2BC477C5">
        <w:trPr>
          <w:trHeight w:val="1134"/>
        </w:trPr>
        <w:tc>
          <w:tcPr>
            <w:tcW w:w="1135" w:type="dxa"/>
          </w:tcPr>
          <w:p w14:paraId="1A34AA07" w14:textId="2DE90AAD" w:rsidR="002A78AA" w:rsidRPr="00D96F1B" w:rsidRDefault="002A78AA" w:rsidP="002A78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1</w:t>
            </w:r>
            <w:r w:rsidRPr="00556F81">
              <w:rPr>
                <w:rFonts w:ascii="Comic Sans MS" w:hAnsi="Comic Sans MS"/>
                <w:sz w:val="16"/>
                <w:szCs w:val="16"/>
              </w:rPr>
              <w:t xml:space="preserve"> Shakespeare </w:t>
            </w:r>
          </w:p>
        </w:tc>
        <w:tc>
          <w:tcPr>
            <w:tcW w:w="1180" w:type="dxa"/>
          </w:tcPr>
          <w:p w14:paraId="265D0C10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 w:rsidRPr="00217AB7">
              <w:rPr>
                <w:rFonts w:ascii="Comic Sans MS" w:hAnsi="Comic Sans MS"/>
                <w:sz w:val="16"/>
                <w:szCs w:val="16"/>
              </w:rPr>
              <w:t>Shakespeare – Orchard Children’s Books</w:t>
            </w:r>
          </w:p>
          <w:p w14:paraId="716B9340" w14:textId="5AA48240" w:rsidR="002A78AA" w:rsidRPr="00EF4A6D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Expression: Positive, not sure, negative</w:t>
            </w:r>
          </w:p>
        </w:tc>
        <w:tc>
          <w:tcPr>
            <w:tcW w:w="1134" w:type="dxa"/>
          </w:tcPr>
          <w:p w14:paraId="33C62FAF" w14:textId="275E70C9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 w:rsidRPr="218F045C">
              <w:rPr>
                <w:rFonts w:ascii="Comic Sans MS" w:hAnsi="Comic Sans MS"/>
                <w:sz w:val="16"/>
                <w:szCs w:val="16"/>
              </w:rPr>
              <w:t>Rugby</w:t>
            </w:r>
          </w:p>
          <w:p w14:paraId="703976A6" w14:textId="62E21B86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 w:rsidRPr="218F045C">
              <w:rPr>
                <w:rFonts w:ascii="Comic Sans MS" w:hAnsi="Comic Sans MS"/>
                <w:sz w:val="16"/>
                <w:szCs w:val="16"/>
              </w:rPr>
              <w:t>Passing &amp; receiving</w:t>
            </w:r>
          </w:p>
        </w:tc>
        <w:tc>
          <w:tcPr>
            <w:tcW w:w="992" w:type="dxa"/>
          </w:tcPr>
          <w:p w14:paraId="6789BC55" w14:textId="0A18F5ED" w:rsidR="002A78AA" w:rsidRPr="00E32FF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Identity and sexuality</w:t>
            </w:r>
          </w:p>
        </w:tc>
        <w:tc>
          <w:tcPr>
            <w:tcW w:w="1189" w:type="dxa"/>
          </w:tcPr>
          <w:p w14:paraId="2A0AF6CD" w14:textId="026B6117" w:rsidR="002A78AA" w:rsidRPr="0003606E" w:rsidRDefault="002A78AA" w:rsidP="002A78A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16"/>
                <w:szCs w:val="16"/>
              </w:rPr>
              <w:t>Estimating and anticipating</w:t>
            </w:r>
          </w:p>
        </w:tc>
        <w:tc>
          <w:tcPr>
            <w:tcW w:w="1134" w:type="dxa"/>
          </w:tcPr>
          <w:p w14:paraId="01AADBDC" w14:textId="3F212ED9" w:rsidR="002A78AA" w:rsidRPr="00EF4A6D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Identity</w:t>
            </w:r>
          </w:p>
        </w:tc>
        <w:tc>
          <w:tcPr>
            <w:tcW w:w="992" w:type="dxa"/>
          </w:tcPr>
          <w:p w14:paraId="12C1420B" w14:textId="05E3A08F" w:rsidR="002A78AA" w:rsidRPr="004124B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Hosting an event</w:t>
            </w:r>
          </w:p>
        </w:tc>
        <w:tc>
          <w:tcPr>
            <w:tcW w:w="992" w:type="dxa"/>
          </w:tcPr>
          <w:p w14:paraId="1B0F5F8A" w14:textId="77777777" w:rsidR="002A78AA" w:rsidRPr="00EF4A6D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3" w:type="dxa"/>
          </w:tcPr>
          <w:p w14:paraId="37D0FCD0" w14:textId="4B1A1048" w:rsidR="002A78AA" w:rsidRPr="00EF4A6D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45" w:type="dxa"/>
          </w:tcPr>
          <w:p w14:paraId="677F7C92" w14:textId="77777777" w:rsidR="002A78AA" w:rsidRPr="00EF4A6D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81" w:type="dxa"/>
          </w:tcPr>
          <w:p w14:paraId="20DAD20B" w14:textId="77777777" w:rsidR="002A78AA" w:rsidRPr="00EF4A6D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69" w:type="dxa"/>
          </w:tcPr>
          <w:p w14:paraId="05B8C425" w14:textId="260B191D" w:rsidR="002A78AA" w:rsidRPr="00EF4A6D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02" w:type="dxa"/>
          </w:tcPr>
          <w:p w14:paraId="1C49723F" w14:textId="63DDBB38" w:rsidR="002A78AA" w:rsidRPr="00E32FF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Identity and self-expression</w:t>
            </w:r>
          </w:p>
        </w:tc>
        <w:tc>
          <w:tcPr>
            <w:tcW w:w="1276" w:type="dxa"/>
          </w:tcPr>
          <w:p w14:paraId="48B09435" w14:textId="7EEB5199" w:rsidR="002A78AA" w:rsidRPr="007E1075" w:rsidRDefault="002A78AA" w:rsidP="002A78AA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Identity and self-expression</w:t>
            </w:r>
          </w:p>
        </w:tc>
        <w:tc>
          <w:tcPr>
            <w:tcW w:w="992" w:type="dxa"/>
          </w:tcPr>
          <w:p w14:paraId="39328D5F" w14:textId="1A328295" w:rsidR="002A78AA" w:rsidRPr="00BD7A8E" w:rsidRDefault="002A78AA" w:rsidP="002A78AA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Personal qualities and interview skills</w:t>
            </w:r>
          </w:p>
        </w:tc>
      </w:tr>
      <w:tr w:rsidR="002A78AA" w:rsidRPr="00D96F1B" w14:paraId="56D7C270" w14:textId="77777777" w:rsidTr="2BC477C5">
        <w:trPr>
          <w:trHeight w:val="1134"/>
        </w:trPr>
        <w:tc>
          <w:tcPr>
            <w:tcW w:w="1135" w:type="dxa"/>
          </w:tcPr>
          <w:p w14:paraId="64C01B3B" w14:textId="20EA42AB" w:rsidR="002A78AA" w:rsidRPr="000C2E92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</w:rPr>
              <w:t>Spring 2</w:t>
            </w:r>
            <w:r w:rsidRPr="00556F81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F91329">
              <w:rPr>
                <w:rFonts w:ascii="Comic Sans MS" w:hAnsi="Comic Sans MS"/>
                <w:sz w:val="16"/>
                <w:szCs w:val="16"/>
              </w:rPr>
              <w:t>Poetry – Maya Angelou, Spike Milligan</w:t>
            </w:r>
          </w:p>
        </w:tc>
        <w:tc>
          <w:tcPr>
            <w:tcW w:w="1180" w:type="dxa"/>
          </w:tcPr>
          <w:p w14:paraId="40BA6FCE" w14:textId="5E270A74" w:rsidR="002A78AA" w:rsidRPr="00EF4A6D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600B60" w14:textId="1D5E4A1A" w:rsidR="002A78AA" w:rsidRPr="0082478B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 w:rsidRPr="1795177E">
              <w:rPr>
                <w:rFonts w:ascii="Comic Sans MS" w:hAnsi="Comic Sans MS"/>
                <w:sz w:val="16"/>
                <w:szCs w:val="16"/>
              </w:rPr>
              <w:t>Football</w:t>
            </w:r>
          </w:p>
        </w:tc>
        <w:tc>
          <w:tcPr>
            <w:tcW w:w="992" w:type="dxa"/>
          </w:tcPr>
          <w:p w14:paraId="3EA13E0A" w14:textId="3E698801" w:rsidR="002A78AA" w:rsidRPr="00E32FF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Doctors, hospitals and health</w:t>
            </w:r>
          </w:p>
        </w:tc>
        <w:tc>
          <w:tcPr>
            <w:tcW w:w="1189" w:type="dxa"/>
          </w:tcPr>
          <w:p w14:paraId="4AD5C925" w14:textId="631C53FA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Sequence and direction</w:t>
            </w:r>
          </w:p>
        </w:tc>
        <w:tc>
          <w:tcPr>
            <w:tcW w:w="1134" w:type="dxa"/>
          </w:tcPr>
          <w:p w14:paraId="06925D2C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380D1476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68D6C489" w14:textId="4CEBDD56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3" w:type="dxa"/>
          </w:tcPr>
          <w:p w14:paraId="123EBB86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45" w:type="dxa"/>
          </w:tcPr>
          <w:p w14:paraId="0BACD1E9" w14:textId="506397BB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Local facilities</w:t>
            </w:r>
          </w:p>
        </w:tc>
        <w:tc>
          <w:tcPr>
            <w:tcW w:w="1181" w:type="dxa"/>
          </w:tcPr>
          <w:p w14:paraId="7FFD7D08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69" w:type="dxa"/>
          </w:tcPr>
          <w:p w14:paraId="3AB28E3F" w14:textId="2334B46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02" w:type="dxa"/>
          </w:tcPr>
          <w:p w14:paraId="6F07E7EB" w14:textId="1FFC20B9" w:rsidR="002A78AA" w:rsidRPr="00E32FF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Portraits</w:t>
            </w:r>
          </w:p>
        </w:tc>
        <w:tc>
          <w:tcPr>
            <w:tcW w:w="1276" w:type="dxa"/>
          </w:tcPr>
          <w:p w14:paraId="1D5904D4" w14:textId="1B5091C8" w:rsidR="002A78AA" w:rsidRPr="007E1075" w:rsidRDefault="002A78AA" w:rsidP="002A78AA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Solos</w:t>
            </w:r>
          </w:p>
        </w:tc>
        <w:tc>
          <w:tcPr>
            <w:tcW w:w="992" w:type="dxa"/>
          </w:tcPr>
          <w:p w14:paraId="7B1B0690" w14:textId="3508A73A" w:rsidR="002A78AA" w:rsidRPr="00BD7A8E" w:rsidRDefault="002A78AA" w:rsidP="002A78AA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Local employers and employees</w:t>
            </w:r>
          </w:p>
        </w:tc>
      </w:tr>
      <w:tr w:rsidR="002A78AA" w:rsidRPr="00D96F1B" w14:paraId="5A4438A8" w14:textId="77777777" w:rsidTr="2BC477C5">
        <w:trPr>
          <w:trHeight w:val="1134"/>
        </w:trPr>
        <w:tc>
          <w:tcPr>
            <w:tcW w:w="1135" w:type="dxa"/>
          </w:tcPr>
          <w:p w14:paraId="2E4B33E8" w14:textId="772E6CAE" w:rsidR="002A78AA" w:rsidRDefault="002A78AA" w:rsidP="002A78A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 1</w:t>
            </w:r>
            <w:r w:rsidRPr="00556F81">
              <w:rPr>
                <w:rFonts w:ascii="Comic Sans MS" w:hAnsi="Comic Sans MS"/>
                <w:sz w:val="16"/>
                <w:szCs w:val="16"/>
              </w:rPr>
              <w:t xml:space="preserve"> Poetry - </w:t>
            </w:r>
            <w:r>
              <w:rPr>
                <w:rFonts w:ascii="Comic Sans MS" w:hAnsi="Comic Sans MS"/>
                <w:sz w:val="16"/>
                <w:szCs w:val="16"/>
              </w:rPr>
              <w:t>Zephaniah</w:t>
            </w:r>
          </w:p>
        </w:tc>
        <w:tc>
          <w:tcPr>
            <w:tcW w:w="1180" w:type="dxa"/>
          </w:tcPr>
          <w:p w14:paraId="75958945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 w:rsidRPr="00217AB7">
              <w:rPr>
                <w:rFonts w:ascii="Comic Sans MS" w:hAnsi="Comic Sans MS"/>
                <w:sz w:val="16"/>
                <w:szCs w:val="16"/>
              </w:rPr>
              <w:t>Do Something for Someone Else – Loll Kirby, Yas Imamura</w:t>
            </w:r>
          </w:p>
          <w:p w14:paraId="1613105E" w14:textId="04C020B2" w:rsidR="002A78AA" w:rsidRPr="00EF4A6D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Vocab: stranger, friend, family</w:t>
            </w:r>
          </w:p>
        </w:tc>
        <w:tc>
          <w:tcPr>
            <w:tcW w:w="1134" w:type="dxa"/>
          </w:tcPr>
          <w:p w14:paraId="7467ABC1" w14:textId="582061E0" w:rsidR="002A78AA" w:rsidRPr="0003606E" w:rsidRDefault="002A78AA" w:rsidP="002A78AA">
            <w:pPr>
              <w:spacing w:line="257" w:lineRule="auto"/>
              <w:rPr>
                <w:rFonts w:ascii="Comic Sans MS" w:eastAsia="Calibri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Athletics </w:t>
            </w:r>
          </w:p>
        </w:tc>
        <w:tc>
          <w:tcPr>
            <w:tcW w:w="992" w:type="dxa"/>
          </w:tcPr>
          <w:p w14:paraId="48350180" w14:textId="4116CD49" w:rsidR="002A78AA" w:rsidRPr="00E32FF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Saying no, stop (and yes, more)</w:t>
            </w:r>
          </w:p>
        </w:tc>
        <w:tc>
          <w:tcPr>
            <w:tcW w:w="1189" w:type="dxa"/>
          </w:tcPr>
          <w:p w14:paraId="3487650A" w14:textId="1D3B8FC6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Mirroring and copies</w:t>
            </w:r>
          </w:p>
        </w:tc>
        <w:tc>
          <w:tcPr>
            <w:tcW w:w="1134" w:type="dxa"/>
          </w:tcPr>
          <w:p w14:paraId="493C0CCB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1FC3B19F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3181ED7D" w14:textId="77F1329A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Transport </w:t>
            </w:r>
          </w:p>
        </w:tc>
        <w:tc>
          <w:tcPr>
            <w:tcW w:w="993" w:type="dxa"/>
          </w:tcPr>
          <w:p w14:paraId="6080AE3F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45" w:type="dxa"/>
          </w:tcPr>
          <w:p w14:paraId="43A99EEC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81" w:type="dxa"/>
          </w:tcPr>
          <w:p w14:paraId="5D429D1F" w14:textId="0F96FB4B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69" w:type="dxa"/>
          </w:tcPr>
          <w:p w14:paraId="5F92A2D9" w14:textId="07486964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02" w:type="dxa"/>
          </w:tcPr>
          <w:p w14:paraId="177E50F3" w14:textId="3E78E3F5" w:rsidR="002A78AA" w:rsidRPr="00E32FF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Reflections and symmetry</w:t>
            </w:r>
          </w:p>
        </w:tc>
        <w:tc>
          <w:tcPr>
            <w:tcW w:w="1276" w:type="dxa"/>
          </w:tcPr>
          <w:p w14:paraId="63F44641" w14:textId="28042979" w:rsidR="002A78AA" w:rsidRPr="007E1075" w:rsidRDefault="002A78AA" w:rsidP="002A78AA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Reflections and symmetry</w:t>
            </w:r>
          </w:p>
        </w:tc>
        <w:tc>
          <w:tcPr>
            <w:tcW w:w="992" w:type="dxa"/>
          </w:tcPr>
          <w:p w14:paraId="2D380C7F" w14:textId="211E3BF8" w:rsidR="002A78AA" w:rsidRPr="00BD7A8E" w:rsidRDefault="002A78AA" w:rsidP="002A78AA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Volunteers and volunteering</w:t>
            </w:r>
          </w:p>
        </w:tc>
      </w:tr>
      <w:tr w:rsidR="002A78AA" w:rsidRPr="00D96F1B" w14:paraId="7A488EE2" w14:textId="77777777" w:rsidTr="2BC477C5">
        <w:trPr>
          <w:trHeight w:val="1134"/>
        </w:trPr>
        <w:tc>
          <w:tcPr>
            <w:tcW w:w="1135" w:type="dxa"/>
          </w:tcPr>
          <w:p w14:paraId="30BB92E4" w14:textId="2258627E" w:rsidR="002A78AA" w:rsidRDefault="002A78AA" w:rsidP="002A78AA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</w:rPr>
              <w:t>Summer 2</w:t>
            </w:r>
            <w:r w:rsidRPr="00217AB7">
              <w:rPr>
                <w:rFonts w:ascii="Comic Sans MS" w:hAnsi="Comic Sans MS"/>
                <w:sz w:val="16"/>
                <w:szCs w:val="16"/>
              </w:rPr>
              <w:t xml:space="preserve"> Little People, BIG DREAMS</w:t>
            </w:r>
          </w:p>
          <w:p w14:paraId="063E5AAE" w14:textId="26FF11BE" w:rsidR="002A78AA" w:rsidRDefault="002A78AA" w:rsidP="002A78AA">
            <w:pPr>
              <w:rPr>
                <w:rFonts w:ascii="Comic Sans MS" w:hAnsi="Comic Sans MS"/>
              </w:rPr>
            </w:pPr>
          </w:p>
        </w:tc>
        <w:tc>
          <w:tcPr>
            <w:tcW w:w="1180" w:type="dxa"/>
          </w:tcPr>
          <w:p w14:paraId="4CD18316" w14:textId="2C0600B2" w:rsidR="002A78AA" w:rsidRPr="009604B4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Vocab: celebrity, </w:t>
            </w:r>
          </w:p>
        </w:tc>
        <w:tc>
          <w:tcPr>
            <w:tcW w:w="1134" w:type="dxa"/>
          </w:tcPr>
          <w:p w14:paraId="16BAFCA8" w14:textId="046B8E09" w:rsidR="002A78AA" w:rsidRPr="0003606E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 w:rsidRPr="4DE086B3">
              <w:rPr>
                <w:rFonts w:ascii="Comic Sans MS" w:hAnsi="Comic Sans MS"/>
                <w:sz w:val="16"/>
                <w:szCs w:val="16"/>
              </w:rPr>
              <w:t>Racket and bat skills</w:t>
            </w:r>
          </w:p>
          <w:p w14:paraId="1C9EC29A" w14:textId="29DE83D6" w:rsidR="002A78AA" w:rsidRPr="0003606E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9C5F19" w14:textId="5C0108DB" w:rsidR="002A78AA" w:rsidRPr="00E32FF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Our bodies</w:t>
            </w:r>
          </w:p>
        </w:tc>
        <w:tc>
          <w:tcPr>
            <w:tcW w:w="1189" w:type="dxa"/>
          </w:tcPr>
          <w:p w14:paraId="36F8EAB2" w14:textId="638C1373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Sorting, sets and portioning.</w:t>
            </w:r>
          </w:p>
        </w:tc>
        <w:tc>
          <w:tcPr>
            <w:tcW w:w="1134" w:type="dxa"/>
          </w:tcPr>
          <w:p w14:paraId="06507361" w14:textId="34964BE2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Having your say</w:t>
            </w:r>
          </w:p>
        </w:tc>
        <w:tc>
          <w:tcPr>
            <w:tcW w:w="992" w:type="dxa"/>
          </w:tcPr>
          <w:p w14:paraId="5766F301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2" w:type="dxa"/>
          </w:tcPr>
          <w:p w14:paraId="238551FE" w14:textId="2E3337ED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93" w:type="dxa"/>
          </w:tcPr>
          <w:p w14:paraId="4CA754F0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45" w:type="dxa"/>
          </w:tcPr>
          <w:p w14:paraId="4A7268F5" w14:textId="777777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81" w:type="dxa"/>
          </w:tcPr>
          <w:p w14:paraId="22315CD1" w14:textId="05E4644C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Celebrations and milestones</w:t>
            </w:r>
          </w:p>
        </w:tc>
        <w:tc>
          <w:tcPr>
            <w:tcW w:w="969" w:type="dxa"/>
          </w:tcPr>
          <w:p w14:paraId="5AC28149" w14:textId="29147277" w:rsidR="002A78A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Safety including water</w:t>
            </w:r>
          </w:p>
        </w:tc>
        <w:tc>
          <w:tcPr>
            <w:tcW w:w="1102" w:type="dxa"/>
          </w:tcPr>
          <w:p w14:paraId="72E6B2AC" w14:textId="787FF787" w:rsidR="002A78AA" w:rsidRPr="00E32FFA" w:rsidRDefault="002A78AA" w:rsidP="002A78A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Living work</w:t>
            </w:r>
          </w:p>
        </w:tc>
        <w:tc>
          <w:tcPr>
            <w:tcW w:w="1276" w:type="dxa"/>
          </w:tcPr>
          <w:p w14:paraId="17615291" w14:textId="76D5F928" w:rsidR="002A78AA" w:rsidRPr="007E1075" w:rsidRDefault="002A78AA" w:rsidP="002A78AA">
            <w:pPr>
              <w:rPr>
                <w:rFonts w:ascii="Comic Sans MS" w:hAnsi="Comic Sans MS"/>
                <w:color w:val="AEAAAA" w:themeColor="background2" w:themeShade="BF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Live performance</w:t>
            </w:r>
          </w:p>
        </w:tc>
        <w:tc>
          <w:tcPr>
            <w:tcW w:w="992" w:type="dxa"/>
          </w:tcPr>
          <w:p w14:paraId="0BA955AD" w14:textId="5BE7973E" w:rsidR="002A78AA" w:rsidRPr="00BD7A8E" w:rsidRDefault="002A78AA" w:rsidP="002A78AA">
            <w:pPr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</w:pPr>
            <w:r w:rsidRPr="00BD7A8E">
              <w:rPr>
                <w:rFonts w:ascii="Comic Sans MS" w:hAnsi="Comic Sans MS"/>
                <w:color w:val="808080" w:themeColor="background1" w:themeShade="80"/>
                <w:sz w:val="16"/>
                <w:szCs w:val="16"/>
              </w:rPr>
              <w:t>Welcoming and hosting</w:t>
            </w:r>
          </w:p>
        </w:tc>
      </w:tr>
    </w:tbl>
    <w:p w14:paraId="4DC1CDFB" w14:textId="0BA6EFA8" w:rsidR="009604B4" w:rsidRDefault="009604B4">
      <w:pPr>
        <w:rPr>
          <w:rFonts w:ascii="Comic Sans MS" w:hAnsi="Comic Sans MS"/>
        </w:rPr>
      </w:pPr>
    </w:p>
    <w:sectPr w:rsidR="009604B4" w:rsidSect="002E4BF0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E34"/>
    <w:multiLevelType w:val="multilevel"/>
    <w:tmpl w:val="A67E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81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1B"/>
    <w:rsid w:val="00014F8B"/>
    <w:rsid w:val="00016B37"/>
    <w:rsid w:val="000179E2"/>
    <w:rsid w:val="00025BC2"/>
    <w:rsid w:val="0003606E"/>
    <w:rsid w:val="00046255"/>
    <w:rsid w:val="000655A7"/>
    <w:rsid w:val="0006669F"/>
    <w:rsid w:val="00075425"/>
    <w:rsid w:val="00075C17"/>
    <w:rsid w:val="00091B33"/>
    <w:rsid w:val="00092BED"/>
    <w:rsid w:val="00095463"/>
    <w:rsid w:val="000A3942"/>
    <w:rsid w:val="000A6890"/>
    <w:rsid w:val="000B480D"/>
    <w:rsid w:val="000B665B"/>
    <w:rsid w:val="000C29E6"/>
    <w:rsid w:val="000C2E92"/>
    <w:rsid w:val="000C46DF"/>
    <w:rsid w:val="000D06BC"/>
    <w:rsid w:val="000E004E"/>
    <w:rsid w:val="000E5876"/>
    <w:rsid w:val="000E7D35"/>
    <w:rsid w:val="000F0FFF"/>
    <w:rsid w:val="000F1CDF"/>
    <w:rsid w:val="000F2EE4"/>
    <w:rsid w:val="000F37B5"/>
    <w:rsid w:val="0010106B"/>
    <w:rsid w:val="00105BE4"/>
    <w:rsid w:val="00106209"/>
    <w:rsid w:val="001170B3"/>
    <w:rsid w:val="0012548C"/>
    <w:rsid w:val="00140201"/>
    <w:rsid w:val="00144708"/>
    <w:rsid w:val="00144C08"/>
    <w:rsid w:val="0016134D"/>
    <w:rsid w:val="001620A0"/>
    <w:rsid w:val="00167E89"/>
    <w:rsid w:val="0017194A"/>
    <w:rsid w:val="00171F91"/>
    <w:rsid w:val="00180043"/>
    <w:rsid w:val="001965DC"/>
    <w:rsid w:val="001A1A24"/>
    <w:rsid w:val="001A245F"/>
    <w:rsid w:val="001A734E"/>
    <w:rsid w:val="001C3B21"/>
    <w:rsid w:val="001D1475"/>
    <w:rsid w:val="001D3B96"/>
    <w:rsid w:val="001D440F"/>
    <w:rsid w:val="001E5BF2"/>
    <w:rsid w:val="001F0129"/>
    <w:rsid w:val="001F28DD"/>
    <w:rsid w:val="00200404"/>
    <w:rsid w:val="002021DD"/>
    <w:rsid w:val="00217AB7"/>
    <w:rsid w:val="00220C65"/>
    <w:rsid w:val="00222F91"/>
    <w:rsid w:val="002232CC"/>
    <w:rsid w:val="0022761C"/>
    <w:rsid w:val="00230BA5"/>
    <w:rsid w:val="00233B63"/>
    <w:rsid w:val="002356C1"/>
    <w:rsid w:val="002407E3"/>
    <w:rsid w:val="002436CD"/>
    <w:rsid w:val="00252B33"/>
    <w:rsid w:val="002745B8"/>
    <w:rsid w:val="00281A17"/>
    <w:rsid w:val="00283E46"/>
    <w:rsid w:val="002915B0"/>
    <w:rsid w:val="002A040D"/>
    <w:rsid w:val="002A469D"/>
    <w:rsid w:val="002A78AA"/>
    <w:rsid w:val="002B28F3"/>
    <w:rsid w:val="002C1C5E"/>
    <w:rsid w:val="002C1C70"/>
    <w:rsid w:val="002C6858"/>
    <w:rsid w:val="002D1899"/>
    <w:rsid w:val="002D1E87"/>
    <w:rsid w:val="002D7102"/>
    <w:rsid w:val="002D79EF"/>
    <w:rsid w:val="002D7D92"/>
    <w:rsid w:val="002E2008"/>
    <w:rsid w:val="002E4840"/>
    <w:rsid w:val="002E4BF0"/>
    <w:rsid w:val="002E69FD"/>
    <w:rsid w:val="002E73EE"/>
    <w:rsid w:val="003004E1"/>
    <w:rsid w:val="00302247"/>
    <w:rsid w:val="00304D65"/>
    <w:rsid w:val="0031045A"/>
    <w:rsid w:val="00312780"/>
    <w:rsid w:val="00332CC4"/>
    <w:rsid w:val="00336541"/>
    <w:rsid w:val="00337877"/>
    <w:rsid w:val="00337D99"/>
    <w:rsid w:val="00345C45"/>
    <w:rsid w:val="00355572"/>
    <w:rsid w:val="0035769C"/>
    <w:rsid w:val="00364B86"/>
    <w:rsid w:val="00367525"/>
    <w:rsid w:val="003709E3"/>
    <w:rsid w:val="00371198"/>
    <w:rsid w:val="00375BA9"/>
    <w:rsid w:val="00376182"/>
    <w:rsid w:val="0037724D"/>
    <w:rsid w:val="003806B3"/>
    <w:rsid w:val="00381173"/>
    <w:rsid w:val="00387A27"/>
    <w:rsid w:val="00392F11"/>
    <w:rsid w:val="003A48F8"/>
    <w:rsid w:val="003B502F"/>
    <w:rsid w:val="003B7AEF"/>
    <w:rsid w:val="003C4596"/>
    <w:rsid w:val="003C47AC"/>
    <w:rsid w:val="003C4EEB"/>
    <w:rsid w:val="003D1EFE"/>
    <w:rsid w:val="003D200F"/>
    <w:rsid w:val="003D7B80"/>
    <w:rsid w:val="003E4C70"/>
    <w:rsid w:val="003F17F8"/>
    <w:rsid w:val="003F253A"/>
    <w:rsid w:val="0040113F"/>
    <w:rsid w:val="004124BA"/>
    <w:rsid w:val="00417CEA"/>
    <w:rsid w:val="00422CEF"/>
    <w:rsid w:val="00432901"/>
    <w:rsid w:val="00435897"/>
    <w:rsid w:val="00437543"/>
    <w:rsid w:val="004410B0"/>
    <w:rsid w:val="004446BE"/>
    <w:rsid w:val="00450983"/>
    <w:rsid w:val="0045275B"/>
    <w:rsid w:val="00455DEF"/>
    <w:rsid w:val="00456EBB"/>
    <w:rsid w:val="004604FB"/>
    <w:rsid w:val="00476ED6"/>
    <w:rsid w:val="00493DD8"/>
    <w:rsid w:val="004B23EF"/>
    <w:rsid w:val="004B6F7A"/>
    <w:rsid w:val="004C2496"/>
    <w:rsid w:val="004C2BD1"/>
    <w:rsid w:val="004C72E4"/>
    <w:rsid w:val="004D0EB9"/>
    <w:rsid w:val="004D1C73"/>
    <w:rsid w:val="004D1D8B"/>
    <w:rsid w:val="004D29DA"/>
    <w:rsid w:val="004E212D"/>
    <w:rsid w:val="004E43E6"/>
    <w:rsid w:val="004E688E"/>
    <w:rsid w:val="004F0415"/>
    <w:rsid w:val="004F06DD"/>
    <w:rsid w:val="004F0C54"/>
    <w:rsid w:val="005024B8"/>
    <w:rsid w:val="00503945"/>
    <w:rsid w:val="00514119"/>
    <w:rsid w:val="00516BC4"/>
    <w:rsid w:val="005426AA"/>
    <w:rsid w:val="00545006"/>
    <w:rsid w:val="00556F81"/>
    <w:rsid w:val="00572156"/>
    <w:rsid w:val="00575769"/>
    <w:rsid w:val="0059061E"/>
    <w:rsid w:val="005A037C"/>
    <w:rsid w:val="005A198C"/>
    <w:rsid w:val="005B7D64"/>
    <w:rsid w:val="005D4F44"/>
    <w:rsid w:val="005E4300"/>
    <w:rsid w:val="00600086"/>
    <w:rsid w:val="00606ECA"/>
    <w:rsid w:val="006101A8"/>
    <w:rsid w:val="006162C6"/>
    <w:rsid w:val="00620A6D"/>
    <w:rsid w:val="0062404A"/>
    <w:rsid w:val="00624C9B"/>
    <w:rsid w:val="0062625D"/>
    <w:rsid w:val="00632F28"/>
    <w:rsid w:val="0063604C"/>
    <w:rsid w:val="00637003"/>
    <w:rsid w:val="006401F6"/>
    <w:rsid w:val="00640FEF"/>
    <w:rsid w:val="00642928"/>
    <w:rsid w:val="006678A3"/>
    <w:rsid w:val="00680832"/>
    <w:rsid w:val="0068332E"/>
    <w:rsid w:val="00686644"/>
    <w:rsid w:val="00686714"/>
    <w:rsid w:val="006964FE"/>
    <w:rsid w:val="00697AEF"/>
    <w:rsid w:val="006A0321"/>
    <w:rsid w:val="006A7A13"/>
    <w:rsid w:val="006B415D"/>
    <w:rsid w:val="006D2947"/>
    <w:rsid w:val="006D363F"/>
    <w:rsid w:val="006F0A2A"/>
    <w:rsid w:val="006F4FF4"/>
    <w:rsid w:val="00714F11"/>
    <w:rsid w:val="007207EA"/>
    <w:rsid w:val="0073040E"/>
    <w:rsid w:val="00741FFB"/>
    <w:rsid w:val="00743D8E"/>
    <w:rsid w:val="007505E3"/>
    <w:rsid w:val="007553F1"/>
    <w:rsid w:val="00757115"/>
    <w:rsid w:val="0076082B"/>
    <w:rsid w:val="007612E0"/>
    <w:rsid w:val="007661AF"/>
    <w:rsid w:val="00773B8B"/>
    <w:rsid w:val="007764BD"/>
    <w:rsid w:val="00777353"/>
    <w:rsid w:val="00797D99"/>
    <w:rsid w:val="007A3948"/>
    <w:rsid w:val="007A471B"/>
    <w:rsid w:val="007A51C0"/>
    <w:rsid w:val="007A7E87"/>
    <w:rsid w:val="007B366D"/>
    <w:rsid w:val="007B670D"/>
    <w:rsid w:val="007B7BE3"/>
    <w:rsid w:val="007C739F"/>
    <w:rsid w:val="007D56DF"/>
    <w:rsid w:val="007D5F19"/>
    <w:rsid w:val="007D6E83"/>
    <w:rsid w:val="007E1075"/>
    <w:rsid w:val="007E1D8F"/>
    <w:rsid w:val="007E20B4"/>
    <w:rsid w:val="007E2BC9"/>
    <w:rsid w:val="007E4811"/>
    <w:rsid w:val="007F189D"/>
    <w:rsid w:val="007F2F91"/>
    <w:rsid w:val="0080758B"/>
    <w:rsid w:val="00811EA0"/>
    <w:rsid w:val="00817778"/>
    <w:rsid w:val="0082478B"/>
    <w:rsid w:val="00827DC9"/>
    <w:rsid w:val="00832D93"/>
    <w:rsid w:val="008408D9"/>
    <w:rsid w:val="00846F2B"/>
    <w:rsid w:val="008553DE"/>
    <w:rsid w:val="00857DF3"/>
    <w:rsid w:val="00872330"/>
    <w:rsid w:val="008755AF"/>
    <w:rsid w:val="0088685F"/>
    <w:rsid w:val="00891C69"/>
    <w:rsid w:val="008A43AC"/>
    <w:rsid w:val="008B430E"/>
    <w:rsid w:val="008C077D"/>
    <w:rsid w:val="008C283A"/>
    <w:rsid w:val="008D1B89"/>
    <w:rsid w:val="008D35F0"/>
    <w:rsid w:val="008D5084"/>
    <w:rsid w:val="008D676A"/>
    <w:rsid w:val="008F59E4"/>
    <w:rsid w:val="008F775F"/>
    <w:rsid w:val="008F7EAA"/>
    <w:rsid w:val="00913713"/>
    <w:rsid w:val="00915A52"/>
    <w:rsid w:val="009168B4"/>
    <w:rsid w:val="00916D47"/>
    <w:rsid w:val="00933F19"/>
    <w:rsid w:val="00946714"/>
    <w:rsid w:val="00951AE2"/>
    <w:rsid w:val="00956805"/>
    <w:rsid w:val="009604B4"/>
    <w:rsid w:val="00960A65"/>
    <w:rsid w:val="00965A68"/>
    <w:rsid w:val="009766DF"/>
    <w:rsid w:val="00976ED6"/>
    <w:rsid w:val="00980645"/>
    <w:rsid w:val="009817C6"/>
    <w:rsid w:val="00983815"/>
    <w:rsid w:val="00985896"/>
    <w:rsid w:val="0099045B"/>
    <w:rsid w:val="009A0503"/>
    <w:rsid w:val="009B2965"/>
    <w:rsid w:val="009C5E06"/>
    <w:rsid w:val="009C5FE3"/>
    <w:rsid w:val="009E31C8"/>
    <w:rsid w:val="009E353F"/>
    <w:rsid w:val="009E7273"/>
    <w:rsid w:val="009E74B4"/>
    <w:rsid w:val="009F2EAC"/>
    <w:rsid w:val="009F532A"/>
    <w:rsid w:val="00A01A53"/>
    <w:rsid w:val="00A037E4"/>
    <w:rsid w:val="00A046EC"/>
    <w:rsid w:val="00A0797E"/>
    <w:rsid w:val="00A22567"/>
    <w:rsid w:val="00A22EEB"/>
    <w:rsid w:val="00A251F7"/>
    <w:rsid w:val="00A42B95"/>
    <w:rsid w:val="00A44906"/>
    <w:rsid w:val="00A47EE6"/>
    <w:rsid w:val="00A54958"/>
    <w:rsid w:val="00A54E9F"/>
    <w:rsid w:val="00A55241"/>
    <w:rsid w:val="00A600F9"/>
    <w:rsid w:val="00A61360"/>
    <w:rsid w:val="00A6441A"/>
    <w:rsid w:val="00A70BD6"/>
    <w:rsid w:val="00A73ED8"/>
    <w:rsid w:val="00A7463E"/>
    <w:rsid w:val="00A91B68"/>
    <w:rsid w:val="00AB414F"/>
    <w:rsid w:val="00AB7EF3"/>
    <w:rsid w:val="00AD759C"/>
    <w:rsid w:val="00AE2044"/>
    <w:rsid w:val="00AE6E4E"/>
    <w:rsid w:val="00AE7558"/>
    <w:rsid w:val="00AE7E43"/>
    <w:rsid w:val="00AF7907"/>
    <w:rsid w:val="00B04523"/>
    <w:rsid w:val="00B10DA3"/>
    <w:rsid w:val="00B201A5"/>
    <w:rsid w:val="00B2038F"/>
    <w:rsid w:val="00B23DF9"/>
    <w:rsid w:val="00B33E32"/>
    <w:rsid w:val="00B410F9"/>
    <w:rsid w:val="00B43C12"/>
    <w:rsid w:val="00B45A27"/>
    <w:rsid w:val="00B6227C"/>
    <w:rsid w:val="00B64049"/>
    <w:rsid w:val="00B65716"/>
    <w:rsid w:val="00B71ED1"/>
    <w:rsid w:val="00B81352"/>
    <w:rsid w:val="00BA57F0"/>
    <w:rsid w:val="00BA6D21"/>
    <w:rsid w:val="00BA6F86"/>
    <w:rsid w:val="00BB100B"/>
    <w:rsid w:val="00BC00C7"/>
    <w:rsid w:val="00BD09BF"/>
    <w:rsid w:val="00BD7A8E"/>
    <w:rsid w:val="00BE2B90"/>
    <w:rsid w:val="00BE2C5F"/>
    <w:rsid w:val="00BE41CF"/>
    <w:rsid w:val="00BE5967"/>
    <w:rsid w:val="00BE7154"/>
    <w:rsid w:val="00C0590C"/>
    <w:rsid w:val="00C12FA6"/>
    <w:rsid w:val="00C139A3"/>
    <w:rsid w:val="00C2380E"/>
    <w:rsid w:val="00C373D8"/>
    <w:rsid w:val="00C6203E"/>
    <w:rsid w:val="00C63719"/>
    <w:rsid w:val="00C63BF5"/>
    <w:rsid w:val="00C82438"/>
    <w:rsid w:val="00C85063"/>
    <w:rsid w:val="00C91281"/>
    <w:rsid w:val="00CA0818"/>
    <w:rsid w:val="00CA16E9"/>
    <w:rsid w:val="00CA291C"/>
    <w:rsid w:val="00CA2A40"/>
    <w:rsid w:val="00CA578D"/>
    <w:rsid w:val="00CA5A24"/>
    <w:rsid w:val="00CB6736"/>
    <w:rsid w:val="00CC0BF6"/>
    <w:rsid w:val="00CC1D6C"/>
    <w:rsid w:val="00CC1E9B"/>
    <w:rsid w:val="00CE7BB1"/>
    <w:rsid w:val="00CF021A"/>
    <w:rsid w:val="00D026DE"/>
    <w:rsid w:val="00D03207"/>
    <w:rsid w:val="00D03280"/>
    <w:rsid w:val="00D03916"/>
    <w:rsid w:val="00D04C1B"/>
    <w:rsid w:val="00D060EE"/>
    <w:rsid w:val="00D0698C"/>
    <w:rsid w:val="00D07C87"/>
    <w:rsid w:val="00D12610"/>
    <w:rsid w:val="00D35544"/>
    <w:rsid w:val="00D451CE"/>
    <w:rsid w:val="00D60A95"/>
    <w:rsid w:val="00D732B7"/>
    <w:rsid w:val="00D80807"/>
    <w:rsid w:val="00D90100"/>
    <w:rsid w:val="00D96F1B"/>
    <w:rsid w:val="00DA00B3"/>
    <w:rsid w:val="00DA381B"/>
    <w:rsid w:val="00DA47E0"/>
    <w:rsid w:val="00DC4FCF"/>
    <w:rsid w:val="00DD69F9"/>
    <w:rsid w:val="00DE5A0A"/>
    <w:rsid w:val="00DF23B2"/>
    <w:rsid w:val="00E035FD"/>
    <w:rsid w:val="00E17EEA"/>
    <w:rsid w:val="00E32FFA"/>
    <w:rsid w:val="00E41DFC"/>
    <w:rsid w:val="00E420EA"/>
    <w:rsid w:val="00E42AD1"/>
    <w:rsid w:val="00E459F4"/>
    <w:rsid w:val="00E471A5"/>
    <w:rsid w:val="00E62455"/>
    <w:rsid w:val="00E65B10"/>
    <w:rsid w:val="00E65B98"/>
    <w:rsid w:val="00E91105"/>
    <w:rsid w:val="00E9556A"/>
    <w:rsid w:val="00E96D6E"/>
    <w:rsid w:val="00EB6216"/>
    <w:rsid w:val="00EC1E36"/>
    <w:rsid w:val="00EC269F"/>
    <w:rsid w:val="00EC605A"/>
    <w:rsid w:val="00ED0679"/>
    <w:rsid w:val="00ED4E23"/>
    <w:rsid w:val="00EE403E"/>
    <w:rsid w:val="00EE6F5C"/>
    <w:rsid w:val="00EF169E"/>
    <w:rsid w:val="00EF4A6D"/>
    <w:rsid w:val="00F21FFD"/>
    <w:rsid w:val="00F22A8B"/>
    <w:rsid w:val="00F2480E"/>
    <w:rsid w:val="00F27675"/>
    <w:rsid w:val="00F31B40"/>
    <w:rsid w:val="00F42BDE"/>
    <w:rsid w:val="00F42C02"/>
    <w:rsid w:val="00F500F5"/>
    <w:rsid w:val="00F56382"/>
    <w:rsid w:val="00F609D6"/>
    <w:rsid w:val="00F71DA8"/>
    <w:rsid w:val="00F768EC"/>
    <w:rsid w:val="00F830D6"/>
    <w:rsid w:val="00F85492"/>
    <w:rsid w:val="00F91329"/>
    <w:rsid w:val="00F934E9"/>
    <w:rsid w:val="00F9714F"/>
    <w:rsid w:val="00FA3E7C"/>
    <w:rsid w:val="00FA5148"/>
    <w:rsid w:val="00FB24B0"/>
    <w:rsid w:val="00FB74F3"/>
    <w:rsid w:val="00FC71B4"/>
    <w:rsid w:val="00FD0314"/>
    <w:rsid w:val="00FD197F"/>
    <w:rsid w:val="00FD58BC"/>
    <w:rsid w:val="00FD71AE"/>
    <w:rsid w:val="03B42C79"/>
    <w:rsid w:val="0684D753"/>
    <w:rsid w:val="0840297F"/>
    <w:rsid w:val="096C9108"/>
    <w:rsid w:val="09CF5479"/>
    <w:rsid w:val="0B7439D9"/>
    <w:rsid w:val="0C0E9CD8"/>
    <w:rsid w:val="0C51AB43"/>
    <w:rsid w:val="0C61A770"/>
    <w:rsid w:val="10312F04"/>
    <w:rsid w:val="13B74C86"/>
    <w:rsid w:val="141487D1"/>
    <w:rsid w:val="1795177E"/>
    <w:rsid w:val="18B2CBDE"/>
    <w:rsid w:val="198E85C4"/>
    <w:rsid w:val="1A90762C"/>
    <w:rsid w:val="1AD28681"/>
    <w:rsid w:val="20DC7CD6"/>
    <w:rsid w:val="218F045C"/>
    <w:rsid w:val="21F6F11E"/>
    <w:rsid w:val="22AD61D0"/>
    <w:rsid w:val="2343FD1A"/>
    <w:rsid w:val="29A203C7"/>
    <w:rsid w:val="2A224C61"/>
    <w:rsid w:val="2AE3A9B5"/>
    <w:rsid w:val="2B526CCC"/>
    <w:rsid w:val="2B9B197B"/>
    <w:rsid w:val="2BC477C5"/>
    <w:rsid w:val="2CCAEF5E"/>
    <w:rsid w:val="2E86AFC1"/>
    <w:rsid w:val="315A0B14"/>
    <w:rsid w:val="31F0DDAB"/>
    <w:rsid w:val="35D5563F"/>
    <w:rsid w:val="3F5E45C4"/>
    <w:rsid w:val="43221BA0"/>
    <w:rsid w:val="43AE11E5"/>
    <w:rsid w:val="43DEAC4F"/>
    <w:rsid w:val="44DDF21F"/>
    <w:rsid w:val="45E6AFA5"/>
    <w:rsid w:val="46F79ACA"/>
    <w:rsid w:val="48FAE051"/>
    <w:rsid w:val="49F23595"/>
    <w:rsid w:val="4ABA20C8"/>
    <w:rsid w:val="4B25B36E"/>
    <w:rsid w:val="4CAA7A52"/>
    <w:rsid w:val="4DE086B3"/>
    <w:rsid w:val="4EAE0F63"/>
    <w:rsid w:val="4F305B32"/>
    <w:rsid w:val="50326679"/>
    <w:rsid w:val="5651CCCB"/>
    <w:rsid w:val="56A12ACD"/>
    <w:rsid w:val="59670159"/>
    <w:rsid w:val="5BA5BA9F"/>
    <w:rsid w:val="5CE249AC"/>
    <w:rsid w:val="5F01878E"/>
    <w:rsid w:val="5F7D9B0A"/>
    <w:rsid w:val="5FFEABC7"/>
    <w:rsid w:val="608B7A15"/>
    <w:rsid w:val="621A20AC"/>
    <w:rsid w:val="64B1D3E4"/>
    <w:rsid w:val="6B179E1D"/>
    <w:rsid w:val="6B43AC5C"/>
    <w:rsid w:val="6BC5AC5C"/>
    <w:rsid w:val="6BF1C26E"/>
    <w:rsid w:val="6E0D5E5D"/>
    <w:rsid w:val="730E40EC"/>
    <w:rsid w:val="751E68E6"/>
    <w:rsid w:val="76B347A7"/>
    <w:rsid w:val="76BA7805"/>
    <w:rsid w:val="7773AD39"/>
    <w:rsid w:val="791FABDF"/>
    <w:rsid w:val="7CBFF2C6"/>
    <w:rsid w:val="7D210E69"/>
    <w:rsid w:val="7E0D0079"/>
    <w:rsid w:val="7E5DA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B9A79"/>
  <w15:chartTrackingRefBased/>
  <w15:docId w15:val="{BC099E24-7FCA-5B44-BA5C-A2EBDF82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96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89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7e69aa-1380-49db-8b9f-7377ea54fb97" xsi:nil="true"/>
    <lcf76f155ced4ddcb4097134ff3c332f xmlns="91af7b49-0ebb-4e82-937d-48a1c5932137">
      <Terms xmlns="http://schemas.microsoft.com/office/infopath/2007/PartnerControls"/>
    </lcf76f155ced4ddcb4097134ff3c332f>
    <SharedWithUsers xmlns="f603124c-ad9c-47e2-b384-2835d3f31adf">
      <UserInfo>
        <DisplayName>Richard Pilcher</DisplayName>
        <AccountId>281</AccountId>
        <AccountType/>
      </UserInfo>
      <UserInfo>
        <DisplayName>Andrea McKenzie</DisplayName>
        <AccountId>47</AccountId>
        <AccountType/>
      </UserInfo>
      <UserInfo>
        <DisplayName>Jack Goode</DisplayName>
        <AccountId>159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F7011BED27D47AF754AF64D5994E9" ma:contentTypeVersion="18" ma:contentTypeDescription="Create a new document." ma:contentTypeScope="" ma:versionID="9efad71562d6698724ee1ef77ee7d583">
  <xsd:schema xmlns:xsd="http://www.w3.org/2001/XMLSchema" xmlns:xs="http://www.w3.org/2001/XMLSchema" xmlns:p="http://schemas.microsoft.com/office/2006/metadata/properties" xmlns:ns2="91af7b49-0ebb-4e82-937d-48a1c5932137" xmlns:ns3="f603124c-ad9c-47e2-b384-2835d3f31adf" xmlns:ns4="d77e69aa-1380-49db-8b9f-7377ea54fb97" targetNamespace="http://schemas.microsoft.com/office/2006/metadata/properties" ma:root="true" ma:fieldsID="df17e934d68fdb40707abb05555dafc1" ns2:_="" ns3:_="" ns4:_="">
    <xsd:import namespace="91af7b49-0ebb-4e82-937d-48a1c5932137"/>
    <xsd:import namespace="f603124c-ad9c-47e2-b384-2835d3f31adf"/>
    <xsd:import namespace="d77e69aa-1380-49db-8b9f-7377ea54f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f7b49-0ebb-4e82-937d-48a1c5932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2d04bc8-63e7-4bf8-b9af-eceffafc3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124c-ad9c-47e2-b384-2835d3f31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e69aa-1380-49db-8b9f-7377ea54fb9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3f5c15-2c28-4252-ae58-d48f327da510}" ma:internalName="TaxCatchAll" ma:showField="CatchAllData" ma:web="d77e69aa-1380-49db-8b9f-7377ea54f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5597A-8539-4D88-B061-6506ECA11BB7}">
  <ds:schemaRefs>
    <ds:schemaRef ds:uri="http://schemas.microsoft.com/office/2006/metadata/properties"/>
    <ds:schemaRef ds:uri="http://schemas.microsoft.com/office/infopath/2007/PartnerControls"/>
    <ds:schemaRef ds:uri="d77e69aa-1380-49db-8b9f-7377ea54fb97"/>
    <ds:schemaRef ds:uri="91af7b49-0ebb-4e82-937d-48a1c5932137"/>
    <ds:schemaRef ds:uri="f603124c-ad9c-47e2-b384-2835d3f31adf"/>
  </ds:schemaRefs>
</ds:datastoreItem>
</file>

<file path=customXml/itemProps2.xml><?xml version="1.0" encoding="utf-8"?>
<ds:datastoreItem xmlns:ds="http://schemas.openxmlformats.org/officeDocument/2006/customXml" ds:itemID="{8055C84D-A97D-4FDF-B05D-C4F1B596E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78C38-7E27-4248-8E38-CF4FBC588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f7b49-0ebb-4e82-937d-48a1c5932137"/>
    <ds:schemaRef ds:uri="f603124c-ad9c-47e2-b384-2835d3f31adf"/>
    <ds:schemaRef ds:uri="d77e69aa-1380-49db-8b9f-7377ea54f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800</Words>
  <Characters>4562</Characters>
  <Application>Microsoft Office Word</Application>
  <DocSecurity>0</DocSecurity>
  <Lines>38</Lines>
  <Paragraphs>10</Paragraphs>
  <ScaleCrop>false</ScaleCrop>
  <Company>Nottingham City Council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99</cp:revision>
  <cp:lastPrinted>2023-11-20T11:31:00Z</cp:lastPrinted>
  <dcterms:created xsi:type="dcterms:W3CDTF">2023-07-22T16:43:00Z</dcterms:created>
  <dcterms:modified xsi:type="dcterms:W3CDTF">2025-04-30T15:07:00Z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0x0101005D8F7011BED27D47AF754AF64D5994E9</vt:lpwstr>
  </property>
  <property fmtid="{D5CDD505-2E9C-101B-9397-08002B2CF9AE}" pid="3" name="MediaServiceImageTags">
    <vt:lpwstr/>
  </property>
</Properties>
</file>