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66A9" w14:textId="77777777" w:rsidR="007C509F" w:rsidRPr="00375A62" w:rsidRDefault="007C509F" w:rsidP="007C509F">
      <w:pPr>
        <w:jc w:val="center"/>
        <w:rPr>
          <w:rFonts w:ascii="Comic Sans MS" w:hAnsi="Comic Sans MS"/>
          <w:sz w:val="52"/>
          <w:szCs w:val="52"/>
          <w:lang w:val="en-GB"/>
        </w:rPr>
      </w:pPr>
      <w:r w:rsidRPr="00375A62">
        <w:rPr>
          <w:rFonts w:ascii="Comic Sans MS" w:hAnsi="Comic Sans MS"/>
          <w:sz w:val="52"/>
          <w:szCs w:val="52"/>
          <w:lang w:val="en-GB"/>
        </w:rPr>
        <w:t>Now They Are Growing Up ……</w:t>
      </w:r>
    </w:p>
    <w:p w14:paraId="4A022607" w14:textId="77777777" w:rsidR="007C509F" w:rsidRPr="00375A62" w:rsidRDefault="007C509F" w:rsidP="007C509F">
      <w:pPr>
        <w:jc w:val="center"/>
        <w:rPr>
          <w:rFonts w:ascii="Comic Sans MS" w:hAnsi="Comic Sans MS"/>
          <w:sz w:val="22"/>
          <w:szCs w:val="22"/>
          <w:lang w:val="en-GB"/>
        </w:rPr>
      </w:pPr>
      <w:r w:rsidRPr="00375A62">
        <w:rPr>
          <w:rFonts w:ascii="Comic Sans MS" w:hAnsi="Comic Sans MS"/>
          <w:sz w:val="22"/>
          <w:szCs w:val="22"/>
          <w:lang w:val="en-GB"/>
        </w:rPr>
        <w:t>(What young people need to know)</w:t>
      </w:r>
    </w:p>
    <w:p w14:paraId="4F79C311" w14:textId="77777777" w:rsidR="007C509F" w:rsidRPr="00375A62" w:rsidRDefault="007C509F" w:rsidP="007C509F">
      <w:pPr>
        <w:rPr>
          <w:rFonts w:ascii="Comic Sans MS" w:hAnsi="Comic Sans MS"/>
          <w:sz w:val="28"/>
          <w:szCs w:val="28"/>
          <w:lang w:val="en-GB"/>
        </w:rPr>
      </w:pPr>
    </w:p>
    <w:p w14:paraId="0D3D4BEE" w14:textId="77777777" w:rsidR="007C509F" w:rsidRPr="00375A62" w:rsidRDefault="007C509F" w:rsidP="007C509F">
      <w:p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A Series of Information Booklets for Parents On:</w:t>
      </w:r>
    </w:p>
    <w:p w14:paraId="03969A65" w14:textId="77777777" w:rsidR="007C509F" w:rsidRPr="00375A62" w:rsidRDefault="007C509F" w:rsidP="007C509F">
      <w:pPr>
        <w:rPr>
          <w:rFonts w:ascii="Comic Sans MS" w:hAnsi="Comic Sans MS"/>
          <w:sz w:val="28"/>
          <w:szCs w:val="28"/>
          <w:lang w:val="en-GB"/>
        </w:rPr>
      </w:pPr>
    </w:p>
    <w:p w14:paraId="43ADB942" w14:textId="77777777" w:rsidR="007C509F" w:rsidRPr="00375A62" w:rsidRDefault="00EE63F9" w:rsidP="007C509F">
      <w:pPr>
        <w:numPr>
          <w:ilvl w:val="0"/>
          <w:numId w:val="3"/>
        </w:num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7216" behindDoc="0" locked="0" layoutInCell="1" allowOverlap="1" wp14:anchorId="5A31525C" wp14:editId="31316865">
            <wp:simplePos x="0" y="0"/>
            <wp:positionH relativeFrom="column">
              <wp:posOffset>4114800</wp:posOffset>
            </wp:positionH>
            <wp:positionV relativeFrom="paragraph">
              <wp:posOffset>186055</wp:posOffset>
            </wp:positionV>
            <wp:extent cx="1558925" cy="1704975"/>
            <wp:effectExtent l="0" t="0" r="0" b="0"/>
            <wp:wrapSquare wrapText="bothSides"/>
            <wp:docPr id="4" name="Picture 4" descr="image 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3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8" b="3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518" w:rsidRPr="00375A62">
        <w:rPr>
          <w:rFonts w:ascii="Comic Sans MS" w:hAnsi="Comic Sans MS"/>
          <w:sz w:val="28"/>
          <w:szCs w:val="28"/>
          <w:lang w:val="en-GB"/>
        </w:rPr>
        <w:t>Menstruation</w:t>
      </w:r>
    </w:p>
    <w:p w14:paraId="7AA8E507" w14:textId="77777777" w:rsidR="007C509F" w:rsidRPr="00375A62" w:rsidRDefault="00811518" w:rsidP="007C509F">
      <w:pPr>
        <w:numPr>
          <w:ilvl w:val="0"/>
          <w:numId w:val="3"/>
        </w:num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Male Masturbation</w:t>
      </w:r>
    </w:p>
    <w:p w14:paraId="3C672565" w14:textId="77777777" w:rsidR="007C509F" w:rsidRPr="00375A62" w:rsidRDefault="00811518" w:rsidP="007C509F">
      <w:pPr>
        <w:numPr>
          <w:ilvl w:val="0"/>
          <w:numId w:val="3"/>
        </w:num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Female Masturbation</w:t>
      </w:r>
    </w:p>
    <w:p w14:paraId="5C12643D" w14:textId="77777777" w:rsidR="001E39FB" w:rsidRPr="00375A62" w:rsidRDefault="007C509F" w:rsidP="001E39FB">
      <w:pPr>
        <w:numPr>
          <w:ilvl w:val="0"/>
          <w:numId w:val="3"/>
        </w:num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HIV &amp; AIDS</w:t>
      </w:r>
    </w:p>
    <w:p w14:paraId="489C5C1D" w14:textId="77777777" w:rsidR="007C509F" w:rsidRPr="00375A62" w:rsidRDefault="00811518" w:rsidP="007C509F">
      <w:pPr>
        <w:numPr>
          <w:ilvl w:val="0"/>
          <w:numId w:val="3"/>
        </w:num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Protecting Your Child</w:t>
      </w:r>
    </w:p>
    <w:p w14:paraId="3186AA37" w14:textId="77777777" w:rsidR="007C509F" w:rsidRPr="00375A62" w:rsidRDefault="007C509F" w:rsidP="007C509F">
      <w:pPr>
        <w:numPr>
          <w:ilvl w:val="0"/>
          <w:numId w:val="3"/>
        </w:num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A Planned Dependent Life &amp; Sexuality</w:t>
      </w:r>
    </w:p>
    <w:p w14:paraId="163CC61E" w14:textId="77777777" w:rsidR="007C509F" w:rsidRPr="00375A62" w:rsidRDefault="007C509F" w:rsidP="007C509F">
      <w:pPr>
        <w:numPr>
          <w:ilvl w:val="0"/>
          <w:numId w:val="3"/>
        </w:numPr>
        <w:rPr>
          <w:rFonts w:ascii="Comic Sans MS" w:hAnsi="Comic Sans MS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 xml:space="preserve">Loss </w:t>
      </w:r>
      <w:r w:rsidRPr="00375A62">
        <w:rPr>
          <w:rFonts w:ascii="Comic Sans MS" w:hAnsi="Comic Sans MS"/>
          <w:lang w:val="en-GB"/>
        </w:rPr>
        <w:t>(also suitable for younger children)</w:t>
      </w:r>
    </w:p>
    <w:p w14:paraId="348920FA" w14:textId="77777777" w:rsidR="003947DC" w:rsidRPr="00375A62" w:rsidRDefault="00811518" w:rsidP="007C509F">
      <w:pPr>
        <w:numPr>
          <w:ilvl w:val="0"/>
          <w:numId w:val="3"/>
        </w:num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 xml:space="preserve">Smearing </w:t>
      </w:r>
    </w:p>
    <w:p w14:paraId="0BC2D384" w14:textId="77777777" w:rsidR="003947DC" w:rsidRPr="00375A62" w:rsidRDefault="003947DC" w:rsidP="007C509F">
      <w:pPr>
        <w:numPr>
          <w:ilvl w:val="0"/>
          <w:numId w:val="3"/>
        </w:numPr>
        <w:rPr>
          <w:rFonts w:ascii="Comic Sans MS" w:hAnsi="Comic Sans MS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 xml:space="preserve">Your Child’s Right </w:t>
      </w:r>
      <w:r w:rsidRPr="00375A62">
        <w:rPr>
          <w:rFonts w:ascii="Comic Sans MS" w:hAnsi="Comic Sans MS"/>
          <w:lang w:val="en-GB"/>
        </w:rPr>
        <w:t xml:space="preserve">(an introduction to Sex </w:t>
      </w:r>
    </w:p>
    <w:p w14:paraId="4C392760" w14:textId="77777777" w:rsidR="003947DC" w:rsidRPr="00375A62" w:rsidRDefault="003947DC" w:rsidP="003947DC">
      <w:pPr>
        <w:ind w:left="720"/>
        <w:rPr>
          <w:rFonts w:ascii="Comic Sans MS" w:hAnsi="Comic Sans MS"/>
          <w:lang w:val="en-GB"/>
        </w:rPr>
      </w:pPr>
      <w:r w:rsidRPr="00375A62">
        <w:rPr>
          <w:rFonts w:ascii="Comic Sans MS" w:hAnsi="Comic Sans MS"/>
          <w:lang w:val="en-GB"/>
        </w:rPr>
        <w:t>Education for parents)</w:t>
      </w:r>
    </w:p>
    <w:p w14:paraId="47A85F19" w14:textId="77777777" w:rsidR="00811518" w:rsidRPr="00375A62" w:rsidRDefault="00811518" w:rsidP="0029136F">
      <w:pPr>
        <w:numPr>
          <w:ilvl w:val="0"/>
          <w:numId w:val="3"/>
        </w:numPr>
        <w:rPr>
          <w:rFonts w:ascii="Comic Sans MS" w:hAnsi="Comic Sans MS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Your Child’s Right 2 - FAQ</w:t>
      </w:r>
    </w:p>
    <w:p w14:paraId="21551807" w14:textId="77777777" w:rsidR="004B69DF" w:rsidRPr="00375A62" w:rsidRDefault="004B69DF" w:rsidP="007C509F">
      <w:pPr>
        <w:ind w:left="4320"/>
        <w:rPr>
          <w:rFonts w:ascii="Comic Sans MS" w:hAnsi="Comic Sans MS"/>
          <w:sz w:val="28"/>
          <w:szCs w:val="28"/>
          <w:lang w:val="en-GB"/>
        </w:rPr>
      </w:pPr>
    </w:p>
    <w:p w14:paraId="58878521" w14:textId="77777777" w:rsidR="004B69DF" w:rsidRPr="00375A62" w:rsidRDefault="004B69DF" w:rsidP="00EF4AA7">
      <w:pPr>
        <w:rPr>
          <w:rFonts w:ascii="Comic Sans MS" w:hAnsi="Comic Sans MS"/>
          <w:sz w:val="28"/>
          <w:szCs w:val="28"/>
          <w:lang w:val="en-GB"/>
        </w:rPr>
      </w:pPr>
    </w:p>
    <w:p w14:paraId="620B32DB" w14:textId="77777777" w:rsidR="004B69DF" w:rsidRPr="00375A62" w:rsidRDefault="004B69DF" w:rsidP="007C509F">
      <w:pPr>
        <w:ind w:left="4320"/>
        <w:rPr>
          <w:rFonts w:ascii="Comic Sans MS" w:hAnsi="Comic Sans MS"/>
          <w:sz w:val="28"/>
          <w:szCs w:val="28"/>
          <w:lang w:val="en-GB"/>
        </w:rPr>
      </w:pPr>
    </w:p>
    <w:p w14:paraId="62AADCAA" w14:textId="77777777" w:rsidR="007C509F" w:rsidRPr="00375A62" w:rsidRDefault="007C509F" w:rsidP="004B69DF">
      <w:pPr>
        <w:ind w:left="3600"/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Booklets for Young People on:</w:t>
      </w:r>
    </w:p>
    <w:p w14:paraId="4FE04F2E" w14:textId="77777777" w:rsidR="007C509F" w:rsidRPr="00375A62" w:rsidRDefault="00EE63F9" w:rsidP="004B69DF">
      <w:pPr>
        <w:ind w:left="2880" w:firstLine="720"/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F7EA8E2" wp14:editId="296A5397">
            <wp:simplePos x="0" y="0"/>
            <wp:positionH relativeFrom="column">
              <wp:posOffset>457200</wp:posOffset>
            </wp:positionH>
            <wp:positionV relativeFrom="paragraph">
              <wp:posOffset>17145</wp:posOffset>
            </wp:positionV>
            <wp:extent cx="1432560" cy="1883410"/>
            <wp:effectExtent l="0" t="0" r="0" b="2540"/>
            <wp:wrapNone/>
            <wp:docPr id="5" name="Picture 5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alphaModFix amt="7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09F" w:rsidRPr="00375A62">
        <w:rPr>
          <w:rFonts w:ascii="Comic Sans MS" w:hAnsi="Comic Sans MS"/>
          <w:sz w:val="28"/>
          <w:szCs w:val="28"/>
          <w:lang w:val="en-GB"/>
        </w:rPr>
        <w:t>‘Feeling Grown Up’</w:t>
      </w:r>
    </w:p>
    <w:p w14:paraId="6B4A875A" w14:textId="77777777" w:rsidR="007C509F" w:rsidRPr="00375A62" w:rsidRDefault="007C509F" w:rsidP="004B69DF">
      <w:pPr>
        <w:rPr>
          <w:rFonts w:ascii="Comic Sans MS" w:hAnsi="Comic Sans MS"/>
          <w:sz w:val="28"/>
          <w:szCs w:val="28"/>
          <w:lang w:val="en-GB"/>
        </w:rPr>
      </w:pPr>
    </w:p>
    <w:p w14:paraId="25377A43" w14:textId="77777777" w:rsidR="007C509F" w:rsidRPr="00375A62" w:rsidRDefault="007C509F" w:rsidP="004B69DF">
      <w:pPr>
        <w:numPr>
          <w:ilvl w:val="0"/>
          <w:numId w:val="4"/>
        </w:numPr>
        <w:tabs>
          <w:tab w:val="clear" w:pos="5040"/>
          <w:tab w:val="num" w:pos="4320"/>
        </w:tabs>
        <w:ind w:left="4320"/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Female Masturbation</w:t>
      </w:r>
    </w:p>
    <w:p w14:paraId="5C5A2BD6" w14:textId="77777777" w:rsidR="007C509F" w:rsidRPr="00375A62" w:rsidRDefault="007C509F" w:rsidP="004B69DF">
      <w:pPr>
        <w:numPr>
          <w:ilvl w:val="0"/>
          <w:numId w:val="4"/>
        </w:numPr>
        <w:tabs>
          <w:tab w:val="clear" w:pos="5040"/>
          <w:tab w:val="num" w:pos="4320"/>
        </w:tabs>
        <w:ind w:left="4320"/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Male Masturbation</w:t>
      </w:r>
    </w:p>
    <w:p w14:paraId="0A50A63C" w14:textId="77777777" w:rsidR="007C509F" w:rsidRPr="00375A62" w:rsidRDefault="007C509F" w:rsidP="004B69DF">
      <w:pPr>
        <w:numPr>
          <w:ilvl w:val="0"/>
          <w:numId w:val="4"/>
        </w:numPr>
        <w:tabs>
          <w:tab w:val="clear" w:pos="5040"/>
          <w:tab w:val="num" w:pos="4320"/>
        </w:tabs>
        <w:ind w:left="4320"/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Menstruation at Home</w:t>
      </w:r>
    </w:p>
    <w:p w14:paraId="5305F814" w14:textId="77777777" w:rsidR="007C509F" w:rsidRPr="00375A62" w:rsidRDefault="007C509F" w:rsidP="004B69DF">
      <w:pPr>
        <w:numPr>
          <w:ilvl w:val="0"/>
          <w:numId w:val="4"/>
        </w:numPr>
        <w:tabs>
          <w:tab w:val="clear" w:pos="5040"/>
          <w:tab w:val="num" w:pos="4320"/>
        </w:tabs>
        <w:ind w:left="4320"/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Menstruation at School</w:t>
      </w:r>
    </w:p>
    <w:p w14:paraId="270AFE85" w14:textId="77777777" w:rsidR="007C509F" w:rsidRPr="00375A62" w:rsidRDefault="007C509F" w:rsidP="004B69DF">
      <w:pPr>
        <w:numPr>
          <w:ilvl w:val="0"/>
          <w:numId w:val="4"/>
        </w:numPr>
        <w:tabs>
          <w:tab w:val="clear" w:pos="5040"/>
          <w:tab w:val="num" w:pos="4320"/>
        </w:tabs>
        <w:ind w:left="4320"/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Wet Dreams</w:t>
      </w:r>
    </w:p>
    <w:p w14:paraId="6BD2F354" w14:textId="77777777" w:rsidR="007C509F" w:rsidRPr="00375A62" w:rsidRDefault="007C509F" w:rsidP="004B69DF">
      <w:pPr>
        <w:numPr>
          <w:ilvl w:val="0"/>
          <w:numId w:val="4"/>
        </w:numPr>
        <w:tabs>
          <w:tab w:val="clear" w:pos="5040"/>
          <w:tab w:val="num" w:pos="4320"/>
        </w:tabs>
        <w:ind w:left="4320"/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Use of Public Toilets</w:t>
      </w:r>
    </w:p>
    <w:p w14:paraId="16CDD481" w14:textId="77777777" w:rsidR="004B69DF" w:rsidRPr="00375A62" w:rsidRDefault="004B69DF" w:rsidP="004B69DF">
      <w:pPr>
        <w:numPr>
          <w:ilvl w:val="0"/>
          <w:numId w:val="4"/>
        </w:numPr>
        <w:tabs>
          <w:tab w:val="clear" w:pos="5040"/>
          <w:tab w:val="num" w:pos="4320"/>
        </w:tabs>
        <w:ind w:left="4320"/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Sexting</w:t>
      </w:r>
    </w:p>
    <w:p w14:paraId="715E1D6C" w14:textId="77777777" w:rsidR="004B69DF" w:rsidRPr="00375A62" w:rsidRDefault="004B69DF" w:rsidP="004B69DF">
      <w:pPr>
        <w:numPr>
          <w:ilvl w:val="0"/>
          <w:numId w:val="4"/>
        </w:numPr>
        <w:tabs>
          <w:tab w:val="clear" w:pos="5040"/>
          <w:tab w:val="num" w:pos="4320"/>
        </w:tabs>
        <w:ind w:left="4320"/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Internet Dating</w:t>
      </w:r>
    </w:p>
    <w:p w14:paraId="429B99CB" w14:textId="77777777" w:rsidR="007C509F" w:rsidRPr="00375A62" w:rsidRDefault="007C509F" w:rsidP="007C509F">
      <w:pPr>
        <w:rPr>
          <w:rFonts w:ascii="Comic Sans MS" w:hAnsi="Comic Sans MS"/>
          <w:lang w:val="en-GB"/>
        </w:rPr>
      </w:pPr>
    </w:p>
    <w:p w14:paraId="6667C767" w14:textId="77777777" w:rsidR="007C509F" w:rsidRPr="00375A62" w:rsidRDefault="007C509F" w:rsidP="007C509F">
      <w:pPr>
        <w:jc w:val="center"/>
        <w:rPr>
          <w:rFonts w:ascii="Comic Sans MS" w:hAnsi="Comic Sans MS"/>
          <w:sz w:val="20"/>
          <w:szCs w:val="20"/>
          <w:lang w:val="en-GB"/>
        </w:rPr>
      </w:pPr>
    </w:p>
    <w:p w14:paraId="36599F46" w14:textId="377C9FD5" w:rsidR="00C12D65" w:rsidRPr="00375A62" w:rsidRDefault="00C12D65" w:rsidP="00C12D65">
      <w:pPr>
        <w:jc w:val="center"/>
        <w:rPr>
          <w:rFonts w:ascii="Comic Sans MS" w:hAnsi="Comic Sans MS"/>
          <w:lang w:val="en-GB"/>
        </w:rPr>
      </w:pPr>
      <w:r w:rsidRPr="00375A62">
        <w:rPr>
          <w:rFonts w:ascii="Comic Sans MS" w:hAnsi="Comic Sans MS"/>
          <w:b/>
          <w:sz w:val="20"/>
          <w:szCs w:val="20"/>
          <w:lang w:val="en-GB"/>
        </w:rPr>
        <w:t xml:space="preserve">ALL BOOKLETS </w:t>
      </w:r>
      <w:r w:rsidRPr="00375A62">
        <w:rPr>
          <w:rFonts w:ascii="Comic Sans MS" w:hAnsi="Comic Sans MS"/>
          <w:lang w:val="en-GB"/>
        </w:rPr>
        <w:t>£</w:t>
      </w:r>
      <w:r w:rsidR="007877EC" w:rsidRPr="00375A62">
        <w:rPr>
          <w:rFonts w:ascii="Comic Sans MS" w:hAnsi="Comic Sans MS"/>
          <w:lang w:val="en-GB"/>
        </w:rPr>
        <w:t>3.00</w:t>
      </w:r>
      <w:r w:rsidRPr="00375A62">
        <w:rPr>
          <w:rFonts w:ascii="Comic Sans MS" w:hAnsi="Comic Sans MS"/>
          <w:lang w:val="en-GB"/>
        </w:rPr>
        <w:t xml:space="preserve"> each plus postage &amp; packaging</w:t>
      </w:r>
    </w:p>
    <w:p w14:paraId="274006A4" w14:textId="77777777" w:rsidR="00C12D65" w:rsidRPr="00375A62" w:rsidRDefault="00C12D65" w:rsidP="007C509F">
      <w:pPr>
        <w:jc w:val="center"/>
        <w:rPr>
          <w:rFonts w:ascii="Comic Sans MS" w:hAnsi="Comic Sans MS"/>
          <w:b/>
          <w:sz w:val="20"/>
          <w:szCs w:val="20"/>
          <w:lang w:val="en-GB"/>
        </w:rPr>
      </w:pPr>
    </w:p>
    <w:p w14:paraId="5E4B7C9F" w14:textId="77777777" w:rsidR="007C509F" w:rsidRPr="00375A62" w:rsidRDefault="007C509F" w:rsidP="007C509F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375A62">
        <w:rPr>
          <w:rFonts w:ascii="Comic Sans MS" w:hAnsi="Comic Sans MS"/>
          <w:sz w:val="20"/>
          <w:szCs w:val="20"/>
          <w:lang w:val="en-GB"/>
        </w:rPr>
        <w:t>For further information and purchase, please contact:</w:t>
      </w:r>
    </w:p>
    <w:p w14:paraId="10F8BEB3" w14:textId="77777777" w:rsidR="007C509F" w:rsidRPr="00375A62" w:rsidRDefault="007C509F" w:rsidP="007C509F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375A62">
        <w:rPr>
          <w:rFonts w:ascii="Comic Sans MS" w:hAnsi="Comic Sans MS"/>
          <w:sz w:val="20"/>
          <w:szCs w:val="20"/>
          <w:lang w:val="en-GB"/>
        </w:rPr>
        <w:t xml:space="preserve">Oak Field School, </w:t>
      </w:r>
      <w:proofErr w:type="spellStart"/>
      <w:r w:rsidRPr="00375A62">
        <w:rPr>
          <w:rFonts w:ascii="Comic Sans MS" w:hAnsi="Comic Sans MS"/>
          <w:sz w:val="20"/>
          <w:szCs w:val="20"/>
          <w:lang w:val="en-GB"/>
        </w:rPr>
        <w:t>Wigman</w:t>
      </w:r>
      <w:proofErr w:type="spellEnd"/>
      <w:r w:rsidRPr="00375A62">
        <w:rPr>
          <w:rFonts w:ascii="Comic Sans MS" w:hAnsi="Comic Sans MS"/>
          <w:sz w:val="20"/>
          <w:szCs w:val="20"/>
          <w:lang w:val="en-GB"/>
        </w:rPr>
        <w:t xml:space="preserve"> Road, </w:t>
      </w:r>
      <w:proofErr w:type="spellStart"/>
      <w:r w:rsidRPr="00375A62">
        <w:rPr>
          <w:rFonts w:ascii="Comic Sans MS" w:hAnsi="Comic Sans MS"/>
          <w:sz w:val="20"/>
          <w:szCs w:val="20"/>
          <w:lang w:val="en-GB"/>
        </w:rPr>
        <w:t>Bilborough</w:t>
      </w:r>
      <w:proofErr w:type="spellEnd"/>
    </w:p>
    <w:p w14:paraId="31B891D3" w14:textId="77777777" w:rsidR="007C509F" w:rsidRPr="00375A62" w:rsidRDefault="007C509F" w:rsidP="007C509F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375A62">
        <w:rPr>
          <w:rFonts w:ascii="Comic Sans MS" w:hAnsi="Comic Sans MS"/>
          <w:sz w:val="20"/>
          <w:szCs w:val="20"/>
          <w:lang w:val="en-GB"/>
        </w:rPr>
        <w:t>Nottingham, NG8 3HW</w:t>
      </w:r>
    </w:p>
    <w:p w14:paraId="10BF195B" w14:textId="100E7C9E" w:rsidR="007C509F" w:rsidRPr="00375A62" w:rsidRDefault="007C509F" w:rsidP="007C509F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375A62">
        <w:rPr>
          <w:rFonts w:ascii="Comic Sans MS" w:hAnsi="Comic Sans MS"/>
          <w:sz w:val="20"/>
          <w:szCs w:val="20"/>
          <w:lang w:val="en-GB"/>
        </w:rPr>
        <w:t>Tel: 0115 915 3265</w:t>
      </w:r>
    </w:p>
    <w:p w14:paraId="0E3C7966" w14:textId="77777777" w:rsidR="007C509F" w:rsidRPr="00375A62" w:rsidRDefault="007C509F" w:rsidP="007C509F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375A62">
        <w:rPr>
          <w:rFonts w:ascii="Comic Sans MS" w:hAnsi="Comic Sans MS"/>
          <w:sz w:val="20"/>
          <w:szCs w:val="20"/>
          <w:lang w:val="en-GB"/>
        </w:rPr>
        <w:t>Email: admin@oakfield.nottingham.sch.uk</w:t>
      </w:r>
    </w:p>
    <w:p w14:paraId="410A0084" w14:textId="77777777" w:rsidR="00015D26" w:rsidRPr="00375A62" w:rsidRDefault="007C509F" w:rsidP="00015D26">
      <w:pPr>
        <w:jc w:val="center"/>
        <w:rPr>
          <w:rFonts w:ascii="Comic Sans MS" w:hAnsi="Comic Sans MS"/>
          <w:sz w:val="36"/>
          <w:szCs w:val="36"/>
          <w:lang w:val="en-GB"/>
        </w:rPr>
      </w:pPr>
      <w:r w:rsidRPr="00375A62">
        <w:rPr>
          <w:rFonts w:ascii="Comic Sans MS" w:hAnsi="Comic Sans MS"/>
          <w:sz w:val="36"/>
          <w:szCs w:val="36"/>
          <w:lang w:val="en-GB"/>
        </w:rPr>
        <w:br w:type="page"/>
      </w:r>
      <w:r w:rsidR="00100B20" w:rsidRPr="00375A62">
        <w:rPr>
          <w:rFonts w:ascii="Comic Sans MS" w:hAnsi="Comic Sans MS"/>
          <w:sz w:val="36"/>
          <w:szCs w:val="36"/>
          <w:lang w:val="en-GB"/>
        </w:rPr>
        <w:lastRenderedPageBreak/>
        <w:t>OAK FIELD</w:t>
      </w:r>
      <w:r w:rsidR="00015D26" w:rsidRPr="00375A62">
        <w:rPr>
          <w:rFonts w:ascii="Comic Sans MS" w:hAnsi="Comic Sans MS"/>
          <w:sz w:val="36"/>
          <w:szCs w:val="36"/>
          <w:lang w:val="en-GB"/>
        </w:rPr>
        <w:t xml:space="preserve"> SCHOOL</w:t>
      </w:r>
      <w:r w:rsidR="00100B20" w:rsidRPr="00375A62">
        <w:rPr>
          <w:rFonts w:ascii="Comic Sans MS" w:hAnsi="Comic Sans MS"/>
          <w:sz w:val="36"/>
          <w:szCs w:val="36"/>
          <w:lang w:val="en-GB"/>
        </w:rPr>
        <w:t xml:space="preserve"> </w:t>
      </w:r>
    </w:p>
    <w:p w14:paraId="37C2A637" w14:textId="77777777" w:rsidR="00015D26" w:rsidRPr="00375A62" w:rsidRDefault="00015D26" w:rsidP="00015D26">
      <w:pPr>
        <w:jc w:val="center"/>
        <w:rPr>
          <w:rFonts w:ascii="Comic Sans MS" w:hAnsi="Comic Sans MS"/>
          <w:lang w:val="en-GB"/>
        </w:rPr>
      </w:pPr>
      <w:r w:rsidRPr="00375A62">
        <w:rPr>
          <w:rFonts w:ascii="Comic Sans MS" w:hAnsi="Comic Sans MS"/>
          <w:lang w:val="en-GB"/>
        </w:rPr>
        <w:t>ORDER FORM</w:t>
      </w:r>
    </w:p>
    <w:p w14:paraId="416F52CA" w14:textId="77777777" w:rsidR="00015D26" w:rsidRPr="00375A62" w:rsidRDefault="00015D26" w:rsidP="00015D26">
      <w:pPr>
        <w:jc w:val="center"/>
        <w:rPr>
          <w:rFonts w:ascii="Comic Sans MS" w:hAnsi="Comic Sans MS"/>
          <w:lang w:val="en-GB"/>
        </w:rPr>
      </w:pPr>
      <w:r w:rsidRPr="00375A62">
        <w:rPr>
          <w:rFonts w:ascii="Comic Sans MS" w:hAnsi="Comic Sans MS"/>
          <w:lang w:val="en-GB"/>
        </w:rPr>
        <w:t>‘NOW THEY ARE GROWING UP …’</w:t>
      </w:r>
    </w:p>
    <w:p w14:paraId="66C7DBCF" w14:textId="77777777" w:rsidR="00015D26" w:rsidRPr="00375A62" w:rsidRDefault="00015D26" w:rsidP="00015D26">
      <w:pPr>
        <w:jc w:val="center"/>
        <w:rPr>
          <w:rFonts w:ascii="Comic Sans MS" w:hAnsi="Comic Sans MS"/>
          <w:lang w:val="en-GB"/>
        </w:rPr>
      </w:pPr>
      <w:r w:rsidRPr="00375A62">
        <w:rPr>
          <w:rFonts w:ascii="Comic Sans MS" w:hAnsi="Comic Sans MS"/>
          <w:lang w:val="en-GB"/>
        </w:rPr>
        <w:t>(What Young People Need to Know)</w:t>
      </w:r>
    </w:p>
    <w:p w14:paraId="1C487888" w14:textId="77777777" w:rsidR="00015D26" w:rsidRPr="00375A62" w:rsidRDefault="00015D26" w:rsidP="00292CB7">
      <w:pPr>
        <w:jc w:val="center"/>
        <w:rPr>
          <w:rFonts w:ascii="Comic Sans MS" w:hAnsi="Comic Sans MS"/>
          <w:sz w:val="36"/>
          <w:szCs w:val="36"/>
          <w:lang w:val="en-GB"/>
        </w:rPr>
      </w:pPr>
    </w:p>
    <w:p w14:paraId="2344B533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Name: ………………………………………………………………………………………………………….</w:t>
      </w:r>
    </w:p>
    <w:p w14:paraId="1DE83D6C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</w:p>
    <w:p w14:paraId="71890E2E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Address: ………………………………………………………………………………………………………</w:t>
      </w:r>
    </w:p>
    <w:p w14:paraId="31F1F286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</w:p>
    <w:p w14:paraId="29F1C33E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……………………………………………………………………………………………………………………….</w:t>
      </w:r>
    </w:p>
    <w:p w14:paraId="3ADBDCB8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</w:p>
    <w:p w14:paraId="1FAF455B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……………………………………………………………………………………………………………………….</w:t>
      </w:r>
    </w:p>
    <w:p w14:paraId="2204649D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</w:p>
    <w:p w14:paraId="1D94A97D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Contact Name: ……………………………………………………………………………………………</w:t>
      </w:r>
    </w:p>
    <w:p w14:paraId="6B36DAB4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</w:p>
    <w:p w14:paraId="3271115F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Telephone Number: …………………………………………………………………………………..</w:t>
      </w:r>
    </w:p>
    <w:p w14:paraId="36B4253B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</w:p>
    <w:p w14:paraId="3805195B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Official Order No. (if applicable): ……………………………………………………</w:t>
      </w:r>
      <w:proofErr w:type="gramStart"/>
      <w:r w:rsidRPr="00375A62">
        <w:rPr>
          <w:rFonts w:ascii="Comic Sans MS" w:hAnsi="Comic Sans MS"/>
          <w:sz w:val="28"/>
          <w:szCs w:val="28"/>
          <w:lang w:val="en-GB"/>
        </w:rPr>
        <w:t>…..</w:t>
      </w:r>
      <w:proofErr w:type="gramEnd"/>
    </w:p>
    <w:p w14:paraId="36AA987E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</w:p>
    <w:p w14:paraId="49A8EAD8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  <w:proofErr w:type="gramStart"/>
      <w:r w:rsidRPr="00375A62">
        <w:rPr>
          <w:rFonts w:ascii="Comic Sans MS" w:hAnsi="Comic Sans MS"/>
          <w:sz w:val="52"/>
          <w:szCs w:val="52"/>
          <w:lang w:val="en-GB"/>
        </w:rPr>
        <w:t xml:space="preserve">□ </w:t>
      </w:r>
      <w:r w:rsidRPr="00375A62">
        <w:rPr>
          <w:rFonts w:ascii="Comic Sans MS" w:hAnsi="Comic Sans MS"/>
          <w:sz w:val="36"/>
          <w:szCs w:val="36"/>
          <w:lang w:val="en-GB"/>
        </w:rPr>
        <w:t xml:space="preserve"> </w:t>
      </w:r>
      <w:r w:rsidRPr="00375A62">
        <w:rPr>
          <w:rFonts w:ascii="Comic Sans MS" w:hAnsi="Comic Sans MS"/>
          <w:sz w:val="28"/>
          <w:szCs w:val="28"/>
          <w:lang w:val="en-GB"/>
        </w:rPr>
        <w:t>A</w:t>
      </w:r>
      <w:proofErr w:type="gramEnd"/>
      <w:r w:rsidRPr="00375A62">
        <w:rPr>
          <w:rFonts w:ascii="Comic Sans MS" w:hAnsi="Comic Sans MS"/>
          <w:sz w:val="28"/>
          <w:szCs w:val="28"/>
          <w:lang w:val="en-GB"/>
        </w:rPr>
        <w:t xml:space="preserve"> cheque is enclosed in full payment and the cheque h</w:t>
      </w:r>
      <w:r w:rsidR="00100B20" w:rsidRPr="00375A62">
        <w:rPr>
          <w:rFonts w:ascii="Comic Sans MS" w:hAnsi="Comic Sans MS"/>
          <w:sz w:val="28"/>
          <w:szCs w:val="28"/>
          <w:lang w:val="en-GB"/>
        </w:rPr>
        <w:t xml:space="preserve">as been made payable to </w:t>
      </w:r>
      <w:smartTag w:uri="urn:schemas-microsoft-com:office:smarttags" w:element="place">
        <w:smartTag w:uri="urn:schemas-microsoft-com:office:smarttags" w:element="PlaceName">
          <w:r w:rsidR="00100B20" w:rsidRPr="00375A62">
            <w:rPr>
              <w:rFonts w:ascii="Comic Sans MS" w:hAnsi="Comic Sans MS"/>
              <w:sz w:val="28"/>
              <w:szCs w:val="28"/>
              <w:lang w:val="en-GB"/>
            </w:rPr>
            <w:t>OAK</w:t>
          </w:r>
        </w:smartTag>
        <w:r w:rsidR="00100B20" w:rsidRPr="00375A62">
          <w:rPr>
            <w:rFonts w:ascii="Comic Sans MS" w:hAnsi="Comic Sans MS"/>
            <w:sz w:val="28"/>
            <w:szCs w:val="28"/>
            <w:lang w:val="en-GB"/>
          </w:rPr>
          <w:t xml:space="preserve"> </w:t>
        </w:r>
        <w:smartTag w:uri="urn:schemas-microsoft-com:office:smarttags" w:element="PlaceType">
          <w:r w:rsidR="00100B20" w:rsidRPr="00375A62">
            <w:rPr>
              <w:rFonts w:ascii="Comic Sans MS" w:hAnsi="Comic Sans MS"/>
              <w:sz w:val="28"/>
              <w:szCs w:val="28"/>
              <w:lang w:val="en-GB"/>
            </w:rPr>
            <w:t>FIELD</w:t>
          </w:r>
        </w:smartTag>
        <w:r w:rsidRPr="00375A62">
          <w:rPr>
            <w:rFonts w:ascii="Comic Sans MS" w:hAnsi="Comic Sans MS"/>
            <w:sz w:val="28"/>
            <w:szCs w:val="28"/>
            <w:lang w:val="en-GB"/>
          </w:rPr>
          <w:t xml:space="preserve"> </w:t>
        </w:r>
        <w:smartTag w:uri="urn:schemas-microsoft-com:office:smarttags" w:element="PlaceType">
          <w:r w:rsidRPr="00375A62">
            <w:rPr>
              <w:rFonts w:ascii="Comic Sans MS" w:hAnsi="Comic Sans MS"/>
              <w:sz w:val="28"/>
              <w:szCs w:val="28"/>
              <w:lang w:val="en-GB"/>
            </w:rPr>
            <w:t>SCHOOL</w:t>
          </w:r>
        </w:smartTag>
      </w:smartTag>
      <w:r w:rsidRPr="00375A62">
        <w:rPr>
          <w:rFonts w:ascii="Comic Sans MS" w:hAnsi="Comic Sans MS"/>
          <w:sz w:val="28"/>
          <w:szCs w:val="28"/>
          <w:lang w:val="en-GB"/>
        </w:rPr>
        <w:t>.</w:t>
      </w:r>
    </w:p>
    <w:p w14:paraId="70464ED6" w14:textId="77777777" w:rsidR="00015D26" w:rsidRPr="00375A62" w:rsidRDefault="00015D26" w:rsidP="00015D26">
      <w:pPr>
        <w:rPr>
          <w:rFonts w:ascii="Comic Sans MS" w:hAnsi="Comic Sans MS"/>
          <w:sz w:val="36"/>
          <w:szCs w:val="36"/>
          <w:lang w:val="en-GB"/>
        </w:rPr>
      </w:pPr>
    </w:p>
    <w:p w14:paraId="544B56EF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52"/>
          <w:szCs w:val="52"/>
          <w:lang w:val="en-GB"/>
        </w:rPr>
        <w:t xml:space="preserve">□ </w:t>
      </w:r>
      <w:r w:rsidRPr="00375A62">
        <w:rPr>
          <w:rFonts w:ascii="Comic Sans MS" w:hAnsi="Comic Sans MS"/>
          <w:sz w:val="28"/>
          <w:szCs w:val="28"/>
          <w:lang w:val="en-GB"/>
        </w:rPr>
        <w:t>Please accept my order and send an invoice with the booklets for my attention.</w:t>
      </w:r>
    </w:p>
    <w:p w14:paraId="6952FDF1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</w:p>
    <w:p w14:paraId="2FE4EEB4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</w:p>
    <w:p w14:paraId="7CA6354C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Signed: …………………………………………………………………………………………………………</w:t>
      </w:r>
    </w:p>
    <w:p w14:paraId="0F579082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</w:p>
    <w:p w14:paraId="2D4F9448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  <w:r w:rsidRPr="00375A62">
        <w:rPr>
          <w:rFonts w:ascii="Comic Sans MS" w:hAnsi="Comic Sans MS"/>
          <w:sz w:val="28"/>
          <w:szCs w:val="28"/>
          <w:lang w:val="en-GB"/>
        </w:rPr>
        <w:t>Dated: ………………………………………………………………………………………………………….</w:t>
      </w:r>
    </w:p>
    <w:p w14:paraId="60F86BD1" w14:textId="77777777" w:rsidR="00015D26" w:rsidRPr="00375A62" w:rsidRDefault="00015D26" w:rsidP="00015D26">
      <w:pPr>
        <w:rPr>
          <w:rFonts w:ascii="Comic Sans MS" w:hAnsi="Comic Sans MS"/>
          <w:sz w:val="28"/>
          <w:szCs w:val="28"/>
          <w:lang w:val="en-GB"/>
        </w:rPr>
      </w:pPr>
    </w:p>
    <w:p w14:paraId="354D0CB7" w14:textId="77777777" w:rsidR="00015D26" w:rsidRPr="00375A62" w:rsidRDefault="00015D26" w:rsidP="00015D26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375A62">
        <w:rPr>
          <w:rFonts w:ascii="Comic Sans MS" w:hAnsi="Comic Sans MS"/>
          <w:sz w:val="20"/>
          <w:szCs w:val="20"/>
          <w:lang w:val="en-GB"/>
        </w:rPr>
        <w:t>For further information please contact:</w:t>
      </w:r>
    </w:p>
    <w:p w14:paraId="67ED8F83" w14:textId="77777777" w:rsidR="00C9094B" w:rsidRPr="00375A62" w:rsidRDefault="00C9094B" w:rsidP="00C9094B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375A62">
        <w:rPr>
          <w:rFonts w:ascii="Comic Sans MS" w:hAnsi="Comic Sans MS"/>
          <w:sz w:val="20"/>
          <w:szCs w:val="20"/>
          <w:lang w:val="en-GB"/>
        </w:rPr>
        <w:t xml:space="preserve">Oak Field School, </w:t>
      </w:r>
      <w:proofErr w:type="spellStart"/>
      <w:r w:rsidRPr="00375A62">
        <w:rPr>
          <w:rFonts w:ascii="Comic Sans MS" w:hAnsi="Comic Sans MS"/>
          <w:sz w:val="20"/>
          <w:szCs w:val="20"/>
          <w:lang w:val="en-GB"/>
        </w:rPr>
        <w:t>Wigman</w:t>
      </w:r>
      <w:proofErr w:type="spellEnd"/>
      <w:r w:rsidRPr="00375A62">
        <w:rPr>
          <w:rFonts w:ascii="Comic Sans MS" w:hAnsi="Comic Sans MS"/>
          <w:sz w:val="20"/>
          <w:szCs w:val="20"/>
          <w:lang w:val="en-GB"/>
        </w:rPr>
        <w:t xml:space="preserve"> Road, </w:t>
      </w:r>
      <w:proofErr w:type="spellStart"/>
      <w:r w:rsidRPr="00375A62">
        <w:rPr>
          <w:rFonts w:ascii="Comic Sans MS" w:hAnsi="Comic Sans MS"/>
          <w:sz w:val="20"/>
          <w:szCs w:val="20"/>
          <w:lang w:val="en-GB"/>
        </w:rPr>
        <w:t>Bilborough</w:t>
      </w:r>
      <w:proofErr w:type="spellEnd"/>
    </w:p>
    <w:p w14:paraId="1FA775ED" w14:textId="77777777" w:rsidR="00C9094B" w:rsidRPr="00375A62" w:rsidRDefault="00C9094B" w:rsidP="00C9094B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375A62">
        <w:rPr>
          <w:rFonts w:ascii="Comic Sans MS" w:hAnsi="Comic Sans MS"/>
          <w:sz w:val="20"/>
          <w:szCs w:val="20"/>
          <w:lang w:val="en-GB"/>
        </w:rPr>
        <w:t>Nottingham, NG8 3HW</w:t>
      </w:r>
    </w:p>
    <w:p w14:paraId="7663B6B2" w14:textId="0C4A9E4F" w:rsidR="00C9094B" w:rsidRPr="00375A62" w:rsidRDefault="00C9094B" w:rsidP="00C9094B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375A62">
        <w:rPr>
          <w:rFonts w:ascii="Comic Sans MS" w:hAnsi="Comic Sans MS"/>
          <w:sz w:val="20"/>
          <w:szCs w:val="20"/>
          <w:lang w:val="en-GB"/>
        </w:rPr>
        <w:t>Tel: 0115 915 3265</w:t>
      </w:r>
    </w:p>
    <w:p w14:paraId="6A64D44E" w14:textId="77777777" w:rsidR="00C9094B" w:rsidRPr="00375A62" w:rsidRDefault="00C9094B" w:rsidP="00C9094B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375A62">
        <w:rPr>
          <w:rFonts w:ascii="Comic Sans MS" w:hAnsi="Comic Sans MS"/>
          <w:sz w:val="20"/>
          <w:szCs w:val="20"/>
          <w:lang w:val="en-GB"/>
        </w:rPr>
        <w:t>Email: admin@oakfield.nottingham.sch.uk</w:t>
      </w:r>
    </w:p>
    <w:p w14:paraId="3931A81A" w14:textId="168AA7CB" w:rsidR="00015D26" w:rsidRPr="00375A62" w:rsidRDefault="00100B20" w:rsidP="00015D26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375A62">
        <w:rPr>
          <w:rFonts w:ascii="Comic Sans MS" w:hAnsi="Comic Sans MS"/>
          <w:sz w:val="20"/>
          <w:szCs w:val="20"/>
          <w:lang w:val="en-GB"/>
        </w:rPr>
        <w:t>www.oakfields</w:t>
      </w:r>
      <w:r w:rsidR="007877EC" w:rsidRPr="00375A62">
        <w:rPr>
          <w:rFonts w:ascii="Comic Sans MS" w:hAnsi="Comic Sans MS"/>
          <w:sz w:val="20"/>
          <w:szCs w:val="20"/>
          <w:lang w:val="en-GB"/>
        </w:rPr>
        <w:t>chool</w:t>
      </w:r>
      <w:r w:rsidR="00015D26" w:rsidRPr="00375A62">
        <w:rPr>
          <w:rFonts w:ascii="Comic Sans MS" w:hAnsi="Comic Sans MS"/>
          <w:sz w:val="20"/>
          <w:szCs w:val="20"/>
          <w:lang w:val="en-GB"/>
        </w:rPr>
        <w:t>.</w:t>
      </w:r>
      <w:r w:rsidR="00C9094B" w:rsidRPr="00375A62">
        <w:rPr>
          <w:rFonts w:ascii="Comic Sans MS" w:hAnsi="Comic Sans MS"/>
          <w:sz w:val="20"/>
          <w:szCs w:val="20"/>
          <w:lang w:val="en-GB"/>
        </w:rPr>
        <w:t>org</w:t>
      </w:r>
      <w:r w:rsidR="00015D26" w:rsidRPr="00375A62">
        <w:rPr>
          <w:rFonts w:ascii="Comic Sans MS" w:hAnsi="Comic Sans MS"/>
          <w:sz w:val="20"/>
          <w:szCs w:val="20"/>
          <w:lang w:val="en-GB"/>
        </w:rPr>
        <w:t>.uk</w:t>
      </w:r>
    </w:p>
    <w:p w14:paraId="410AB946" w14:textId="77777777" w:rsidR="00100B20" w:rsidRPr="00375A62" w:rsidRDefault="00015D26" w:rsidP="00100B20">
      <w:pPr>
        <w:jc w:val="center"/>
        <w:rPr>
          <w:rFonts w:ascii="Comic Sans MS" w:hAnsi="Comic Sans MS"/>
          <w:sz w:val="36"/>
          <w:szCs w:val="36"/>
          <w:lang w:val="en-GB"/>
        </w:rPr>
      </w:pPr>
      <w:r w:rsidRPr="00375A62">
        <w:rPr>
          <w:rFonts w:ascii="Comic Sans MS" w:hAnsi="Comic Sans MS"/>
          <w:sz w:val="36"/>
          <w:szCs w:val="36"/>
          <w:lang w:val="en-GB"/>
        </w:rPr>
        <w:br w:type="page"/>
      </w:r>
      <w:r w:rsidR="00100B20" w:rsidRPr="00375A62">
        <w:rPr>
          <w:rFonts w:ascii="Comic Sans MS" w:hAnsi="Comic Sans MS"/>
          <w:sz w:val="36"/>
          <w:szCs w:val="36"/>
          <w:lang w:val="en-GB"/>
        </w:rPr>
        <w:lastRenderedPageBreak/>
        <w:t xml:space="preserve">OAK FIELD SCHOOL </w:t>
      </w:r>
    </w:p>
    <w:p w14:paraId="53728560" w14:textId="77777777" w:rsidR="00ED3261" w:rsidRPr="00375A62" w:rsidRDefault="00ED3261" w:rsidP="00015D26">
      <w:pPr>
        <w:jc w:val="center"/>
        <w:rPr>
          <w:rFonts w:ascii="Comic Sans MS" w:hAnsi="Comic Sans MS"/>
          <w:sz w:val="36"/>
          <w:szCs w:val="36"/>
          <w:lang w:val="en-GB"/>
        </w:rPr>
      </w:pPr>
    </w:p>
    <w:p w14:paraId="6B7390A2" w14:textId="570489D8" w:rsidR="00292CB7" w:rsidRPr="00375A62" w:rsidRDefault="00B5253C" w:rsidP="00292CB7">
      <w:pPr>
        <w:jc w:val="center"/>
        <w:rPr>
          <w:rFonts w:ascii="Comic Sans MS" w:hAnsi="Comic Sans MS"/>
          <w:lang w:val="en-GB"/>
        </w:rPr>
      </w:pPr>
      <w:r w:rsidRPr="00375A62">
        <w:rPr>
          <w:rFonts w:ascii="Comic Sans MS" w:hAnsi="Comic Sans MS"/>
          <w:lang w:val="en-GB"/>
        </w:rPr>
        <w:t>Order Form</w:t>
      </w:r>
    </w:p>
    <w:p w14:paraId="4B80921C" w14:textId="1716E882" w:rsidR="00292CB7" w:rsidRPr="00375A62" w:rsidRDefault="00B5253C" w:rsidP="00292CB7">
      <w:pPr>
        <w:jc w:val="center"/>
        <w:rPr>
          <w:rFonts w:ascii="Comic Sans MS" w:hAnsi="Comic Sans MS"/>
          <w:lang w:val="en-GB"/>
        </w:rPr>
      </w:pPr>
      <w:r w:rsidRPr="00375A62">
        <w:rPr>
          <w:rFonts w:ascii="Comic Sans MS" w:hAnsi="Comic Sans MS"/>
          <w:lang w:val="en-GB"/>
        </w:rPr>
        <w:t>‘Now They Are Growing Up …’</w:t>
      </w:r>
    </w:p>
    <w:p w14:paraId="1E720E5F" w14:textId="77777777" w:rsidR="00292CB7" w:rsidRPr="009F4A40" w:rsidRDefault="00292CB7" w:rsidP="00292CB7">
      <w:pPr>
        <w:jc w:val="center"/>
        <w:rPr>
          <w:rFonts w:ascii="Comic Sans MS" w:hAnsi="Comic Sans MS"/>
          <w:b/>
          <w:bCs/>
          <w:lang w:val="en-GB"/>
        </w:rPr>
      </w:pPr>
      <w:r w:rsidRPr="009F4A40">
        <w:rPr>
          <w:rFonts w:ascii="Comic Sans MS" w:hAnsi="Comic Sans MS"/>
          <w:b/>
          <w:bCs/>
          <w:lang w:val="en-GB"/>
        </w:rPr>
        <w:t>(What Young People Need to Know)</w:t>
      </w:r>
    </w:p>
    <w:p w14:paraId="189E0FF5" w14:textId="77777777" w:rsidR="00292CB7" w:rsidRPr="00375A62" w:rsidRDefault="00292CB7">
      <w:pPr>
        <w:rPr>
          <w:rFonts w:ascii="Comic Sans MS" w:hAnsi="Comic Sans MS"/>
          <w:lang w:val="en-GB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6"/>
        <w:gridCol w:w="1207"/>
        <w:gridCol w:w="1218"/>
        <w:gridCol w:w="1257"/>
      </w:tblGrid>
      <w:tr w:rsidR="00292CB7" w:rsidRPr="00375A62" w14:paraId="07AB0CFB" w14:textId="77777777" w:rsidTr="00E0746A">
        <w:trPr>
          <w:trHeight w:val="316"/>
        </w:trPr>
        <w:tc>
          <w:tcPr>
            <w:tcW w:w="5000" w:type="pct"/>
            <w:gridSpan w:val="4"/>
            <w:shd w:val="clear" w:color="auto" w:fill="D9D9D9"/>
          </w:tcPr>
          <w:p w14:paraId="02D6DB63" w14:textId="77777777" w:rsidR="00292CB7" w:rsidRPr="00375A62" w:rsidRDefault="00292CB7" w:rsidP="00E0746A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Information Booklets for Parents</w:t>
            </w:r>
          </w:p>
        </w:tc>
      </w:tr>
      <w:tr w:rsidR="00292CB7" w:rsidRPr="00375A62" w14:paraId="3F83F0EF" w14:textId="77777777" w:rsidTr="00E0746A">
        <w:trPr>
          <w:trHeight w:val="633"/>
        </w:trPr>
        <w:tc>
          <w:tcPr>
            <w:tcW w:w="2907" w:type="pct"/>
          </w:tcPr>
          <w:p w14:paraId="481DAC83" w14:textId="77777777" w:rsidR="00292CB7" w:rsidRPr="00375A62" w:rsidRDefault="00292CB7" w:rsidP="00E0746A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Title</w:t>
            </w:r>
          </w:p>
        </w:tc>
        <w:tc>
          <w:tcPr>
            <w:tcW w:w="711" w:type="pct"/>
          </w:tcPr>
          <w:p w14:paraId="356FF852" w14:textId="77777777" w:rsidR="00292CB7" w:rsidRPr="00375A62" w:rsidRDefault="00292CB7" w:rsidP="00E0746A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Cost</w:t>
            </w:r>
          </w:p>
          <w:p w14:paraId="23962B12" w14:textId="77777777" w:rsidR="00C52225" w:rsidRPr="00375A62" w:rsidRDefault="00C52225" w:rsidP="00E0746A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£</w:t>
            </w:r>
          </w:p>
        </w:tc>
        <w:tc>
          <w:tcPr>
            <w:tcW w:w="643" w:type="pct"/>
          </w:tcPr>
          <w:p w14:paraId="52FF1DBE" w14:textId="77777777" w:rsidR="00292CB7" w:rsidRPr="00375A62" w:rsidRDefault="00292CB7" w:rsidP="00E0746A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Quantity</w:t>
            </w:r>
          </w:p>
        </w:tc>
        <w:tc>
          <w:tcPr>
            <w:tcW w:w="739" w:type="pct"/>
          </w:tcPr>
          <w:p w14:paraId="2024D173" w14:textId="77777777" w:rsidR="00292CB7" w:rsidRPr="00375A62" w:rsidRDefault="00292CB7" w:rsidP="00E0746A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Total Cost</w:t>
            </w:r>
          </w:p>
        </w:tc>
      </w:tr>
      <w:tr w:rsidR="007877EC" w:rsidRPr="00375A62" w14:paraId="439CBB5C" w14:textId="77777777" w:rsidTr="00E0746A">
        <w:trPr>
          <w:trHeight w:val="316"/>
        </w:trPr>
        <w:tc>
          <w:tcPr>
            <w:tcW w:w="2907" w:type="pct"/>
          </w:tcPr>
          <w:p w14:paraId="43BED797" w14:textId="4093B27F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Male Masturbation</w:t>
            </w:r>
          </w:p>
        </w:tc>
        <w:tc>
          <w:tcPr>
            <w:tcW w:w="711" w:type="pct"/>
          </w:tcPr>
          <w:p w14:paraId="0B61A2BC" w14:textId="7B434EAC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</w:tcPr>
          <w:p w14:paraId="3BACC8D5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6EA1789B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7E8CCCB5" w14:textId="77777777" w:rsidTr="00E0746A">
        <w:trPr>
          <w:trHeight w:val="316"/>
        </w:trPr>
        <w:tc>
          <w:tcPr>
            <w:tcW w:w="2907" w:type="pct"/>
          </w:tcPr>
          <w:p w14:paraId="6ECC855F" w14:textId="3A888A48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Female Masturbation</w:t>
            </w:r>
          </w:p>
        </w:tc>
        <w:tc>
          <w:tcPr>
            <w:tcW w:w="711" w:type="pct"/>
          </w:tcPr>
          <w:p w14:paraId="37257C42" w14:textId="60C243B4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</w:tcPr>
          <w:p w14:paraId="341CB570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4C694BC6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11B5C93B" w14:textId="77777777" w:rsidTr="00E0746A">
        <w:trPr>
          <w:trHeight w:val="316"/>
        </w:trPr>
        <w:tc>
          <w:tcPr>
            <w:tcW w:w="2907" w:type="pct"/>
          </w:tcPr>
          <w:p w14:paraId="7A963D87" w14:textId="2D6AE0D0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Protecting Your Child</w:t>
            </w:r>
          </w:p>
        </w:tc>
        <w:tc>
          <w:tcPr>
            <w:tcW w:w="711" w:type="pct"/>
          </w:tcPr>
          <w:p w14:paraId="70C354F5" w14:textId="472F9951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</w:tcPr>
          <w:p w14:paraId="109F3105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46284397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0C864685" w14:textId="77777777" w:rsidTr="00E0746A">
        <w:trPr>
          <w:trHeight w:val="316"/>
        </w:trPr>
        <w:tc>
          <w:tcPr>
            <w:tcW w:w="2907" w:type="pct"/>
          </w:tcPr>
          <w:p w14:paraId="05F599F4" w14:textId="2EA425D2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Menstruation</w:t>
            </w:r>
          </w:p>
        </w:tc>
        <w:tc>
          <w:tcPr>
            <w:tcW w:w="711" w:type="pct"/>
          </w:tcPr>
          <w:p w14:paraId="3A1FDDFD" w14:textId="55EDC4D1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</w:tcPr>
          <w:p w14:paraId="7393FD29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0F640E53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39147EF7" w14:textId="77777777" w:rsidTr="00E0746A">
        <w:trPr>
          <w:trHeight w:val="334"/>
        </w:trPr>
        <w:tc>
          <w:tcPr>
            <w:tcW w:w="2907" w:type="pct"/>
          </w:tcPr>
          <w:p w14:paraId="164C10EB" w14:textId="77501D3E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Planned Dependent Life &amp; Sexuality</w:t>
            </w:r>
          </w:p>
        </w:tc>
        <w:tc>
          <w:tcPr>
            <w:tcW w:w="711" w:type="pct"/>
          </w:tcPr>
          <w:p w14:paraId="7F31CE79" w14:textId="47A7009B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</w:tcPr>
          <w:p w14:paraId="34CB069F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6BC9D59B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1ABE3CAB" w14:textId="77777777" w:rsidTr="00E0746A">
        <w:trPr>
          <w:trHeight w:val="316"/>
        </w:trPr>
        <w:tc>
          <w:tcPr>
            <w:tcW w:w="2907" w:type="pct"/>
          </w:tcPr>
          <w:p w14:paraId="625793AF" w14:textId="38568F44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375A62">
              <w:rPr>
                <w:rFonts w:ascii="Comic Sans MS" w:hAnsi="Comic Sans MS"/>
                <w:lang w:val="en-GB"/>
              </w:rPr>
              <w:t>Hiv</w:t>
            </w:r>
            <w:proofErr w:type="spellEnd"/>
            <w:r w:rsidRPr="00375A62">
              <w:rPr>
                <w:rFonts w:ascii="Comic Sans MS" w:hAnsi="Comic Sans MS"/>
                <w:lang w:val="en-GB"/>
              </w:rPr>
              <w:t xml:space="preserve"> &amp; Aids</w:t>
            </w:r>
          </w:p>
        </w:tc>
        <w:tc>
          <w:tcPr>
            <w:tcW w:w="711" w:type="pct"/>
          </w:tcPr>
          <w:p w14:paraId="54C98521" w14:textId="5F2AE8A4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</w:tcPr>
          <w:p w14:paraId="520513AF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27D11278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40C88E41" w14:textId="77777777" w:rsidTr="00E0746A">
        <w:trPr>
          <w:trHeight w:val="316"/>
        </w:trPr>
        <w:tc>
          <w:tcPr>
            <w:tcW w:w="2907" w:type="pct"/>
            <w:tcBorders>
              <w:bottom w:val="single" w:sz="4" w:space="0" w:color="auto"/>
            </w:tcBorders>
          </w:tcPr>
          <w:p w14:paraId="0F2A3302" w14:textId="30830652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Loss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60F380C2" w14:textId="039C5E64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789F72AE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17FF861C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478BBC6C" w14:textId="77777777" w:rsidTr="00E0746A">
        <w:trPr>
          <w:trHeight w:val="316"/>
        </w:trPr>
        <w:tc>
          <w:tcPr>
            <w:tcW w:w="2907" w:type="pct"/>
            <w:tcBorders>
              <w:bottom w:val="single" w:sz="4" w:space="0" w:color="auto"/>
            </w:tcBorders>
          </w:tcPr>
          <w:p w14:paraId="69062249" w14:textId="764892E3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Smearing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2B5E4015" w14:textId="7B657A3A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59CD3F3E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320010A8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212D63A2" w14:textId="77777777" w:rsidTr="00E0746A">
        <w:trPr>
          <w:trHeight w:val="316"/>
        </w:trPr>
        <w:tc>
          <w:tcPr>
            <w:tcW w:w="2907" w:type="pct"/>
            <w:tcBorders>
              <w:bottom w:val="single" w:sz="4" w:space="0" w:color="auto"/>
            </w:tcBorders>
          </w:tcPr>
          <w:p w14:paraId="56C84856" w14:textId="2063A25F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Your Child’s Right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5C8BE18F" w14:textId="7BFDBD31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7D590E60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5C897A80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725AE3F2" w14:textId="77777777" w:rsidTr="00E0746A">
        <w:trPr>
          <w:trHeight w:val="316"/>
        </w:trPr>
        <w:tc>
          <w:tcPr>
            <w:tcW w:w="2907" w:type="pct"/>
            <w:tcBorders>
              <w:bottom w:val="single" w:sz="4" w:space="0" w:color="auto"/>
            </w:tcBorders>
          </w:tcPr>
          <w:p w14:paraId="6553FD3D" w14:textId="521834BD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 xml:space="preserve">Your Child’s Right 2 - </w:t>
            </w:r>
            <w:proofErr w:type="spellStart"/>
            <w:r w:rsidRPr="00375A62">
              <w:rPr>
                <w:rFonts w:ascii="Comic Sans MS" w:hAnsi="Comic Sans MS"/>
                <w:lang w:val="en-GB"/>
              </w:rPr>
              <w:t>Faq</w:t>
            </w:r>
            <w:proofErr w:type="spellEnd"/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6227009F" w14:textId="29F281B6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0D4FD072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49FC627B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C52225" w:rsidRPr="00375A62" w14:paraId="07A13216" w14:textId="77777777" w:rsidTr="00E0746A">
        <w:trPr>
          <w:trHeight w:val="316"/>
        </w:trPr>
        <w:tc>
          <w:tcPr>
            <w:tcW w:w="5000" w:type="pct"/>
            <w:gridSpan w:val="4"/>
            <w:shd w:val="clear" w:color="auto" w:fill="D9D9D9"/>
          </w:tcPr>
          <w:p w14:paraId="23E79DE5" w14:textId="384C0A48" w:rsidR="00C52225" w:rsidRPr="00375A62" w:rsidRDefault="00C52225" w:rsidP="00E0746A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 xml:space="preserve">Booklets </w:t>
            </w:r>
            <w:r w:rsidR="00375A62" w:rsidRPr="00375A62">
              <w:rPr>
                <w:rFonts w:ascii="Comic Sans MS" w:hAnsi="Comic Sans MS"/>
                <w:lang w:val="en-GB"/>
              </w:rPr>
              <w:t xml:space="preserve">For </w:t>
            </w:r>
            <w:r w:rsidRPr="00375A62">
              <w:rPr>
                <w:rFonts w:ascii="Comic Sans MS" w:hAnsi="Comic Sans MS"/>
                <w:lang w:val="en-GB"/>
              </w:rPr>
              <w:t>Young People</w:t>
            </w:r>
          </w:p>
        </w:tc>
      </w:tr>
      <w:tr w:rsidR="007877EC" w:rsidRPr="00375A62" w14:paraId="5ADC34D8" w14:textId="77777777" w:rsidTr="00E0746A">
        <w:trPr>
          <w:trHeight w:val="316"/>
        </w:trPr>
        <w:tc>
          <w:tcPr>
            <w:tcW w:w="2907" w:type="pct"/>
          </w:tcPr>
          <w:p w14:paraId="4E0B2BF1" w14:textId="3F455983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Female Masturbation</w:t>
            </w:r>
          </w:p>
        </w:tc>
        <w:tc>
          <w:tcPr>
            <w:tcW w:w="711" w:type="pct"/>
          </w:tcPr>
          <w:p w14:paraId="1DA18E00" w14:textId="0B0ABF8E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</w:tcPr>
          <w:p w14:paraId="59D15A7C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4F8921A2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23AE2FF6" w14:textId="77777777" w:rsidTr="00E0746A">
        <w:trPr>
          <w:trHeight w:val="316"/>
        </w:trPr>
        <w:tc>
          <w:tcPr>
            <w:tcW w:w="2907" w:type="pct"/>
          </w:tcPr>
          <w:p w14:paraId="4CE41903" w14:textId="0DCFCF18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Male Masturbation</w:t>
            </w:r>
          </w:p>
        </w:tc>
        <w:tc>
          <w:tcPr>
            <w:tcW w:w="711" w:type="pct"/>
          </w:tcPr>
          <w:p w14:paraId="65A05A0F" w14:textId="1DC315FC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</w:tcPr>
          <w:p w14:paraId="53ABE6B6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04BEB83A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78735438" w14:textId="77777777" w:rsidTr="00E0746A">
        <w:trPr>
          <w:trHeight w:val="316"/>
        </w:trPr>
        <w:tc>
          <w:tcPr>
            <w:tcW w:w="2907" w:type="pct"/>
          </w:tcPr>
          <w:p w14:paraId="6C72AE41" w14:textId="1315F261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Menstruation At Home</w:t>
            </w:r>
          </w:p>
        </w:tc>
        <w:tc>
          <w:tcPr>
            <w:tcW w:w="711" w:type="pct"/>
          </w:tcPr>
          <w:p w14:paraId="0693F52B" w14:textId="0E14BDAD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</w:tcPr>
          <w:p w14:paraId="75312857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79E59ADF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7343F09D" w14:textId="77777777" w:rsidTr="00E0746A">
        <w:trPr>
          <w:trHeight w:val="316"/>
        </w:trPr>
        <w:tc>
          <w:tcPr>
            <w:tcW w:w="2907" w:type="pct"/>
          </w:tcPr>
          <w:p w14:paraId="7B72E83E" w14:textId="3D024A58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Menstruation At School</w:t>
            </w:r>
          </w:p>
        </w:tc>
        <w:tc>
          <w:tcPr>
            <w:tcW w:w="711" w:type="pct"/>
          </w:tcPr>
          <w:p w14:paraId="02449521" w14:textId="1678F265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</w:tcPr>
          <w:p w14:paraId="1C19B72E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21952F4A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6C3CEE55" w14:textId="77777777" w:rsidTr="00E0746A">
        <w:trPr>
          <w:trHeight w:val="316"/>
        </w:trPr>
        <w:tc>
          <w:tcPr>
            <w:tcW w:w="2907" w:type="pct"/>
          </w:tcPr>
          <w:p w14:paraId="1072A2DC" w14:textId="1B6E5804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Wet Dreams</w:t>
            </w:r>
          </w:p>
        </w:tc>
        <w:tc>
          <w:tcPr>
            <w:tcW w:w="711" w:type="pct"/>
          </w:tcPr>
          <w:p w14:paraId="18DE9416" w14:textId="13AB0243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</w:tcPr>
          <w:p w14:paraId="2DE3D261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180AAA88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25B3640B" w14:textId="77777777" w:rsidTr="00E0746A">
        <w:trPr>
          <w:trHeight w:val="316"/>
        </w:trPr>
        <w:tc>
          <w:tcPr>
            <w:tcW w:w="2907" w:type="pct"/>
            <w:tcBorders>
              <w:bottom w:val="single" w:sz="4" w:space="0" w:color="auto"/>
            </w:tcBorders>
          </w:tcPr>
          <w:p w14:paraId="7890254B" w14:textId="12E7D91E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Public Toilets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4CF3962C" w14:textId="02F91611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37D4ED6D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7EA54776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7877EC" w:rsidRPr="00375A62" w14:paraId="7D95308A" w14:textId="77777777" w:rsidTr="00E0746A">
        <w:trPr>
          <w:trHeight w:val="316"/>
        </w:trPr>
        <w:tc>
          <w:tcPr>
            <w:tcW w:w="2907" w:type="pct"/>
            <w:tcBorders>
              <w:bottom w:val="single" w:sz="4" w:space="0" w:color="auto"/>
            </w:tcBorders>
          </w:tcPr>
          <w:p w14:paraId="6E11BC4E" w14:textId="67414857" w:rsidR="007877EC" w:rsidRPr="00375A62" w:rsidRDefault="00375A62" w:rsidP="007877EC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Sexting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3971F306" w14:textId="57448811" w:rsidR="007877EC" w:rsidRPr="00375A62" w:rsidRDefault="007877EC" w:rsidP="007877EC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6384FC3A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7FCD2F1C" w14:textId="77777777" w:rsidR="007877EC" w:rsidRPr="00375A62" w:rsidRDefault="007877EC" w:rsidP="007877EC">
            <w:pPr>
              <w:rPr>
                <w:rFonts w:ascii="Comic Sans MS" w:hAnsi="Comic Sans MS"/>
                <w:lang w:val="en-GB"/>
              </w:rPr>
            </w:pPr>
          </w:p>
        </w:tc>
      </w:tr>
      <w:tr w:rsidR="00EF4AA7" w:rsidRPr="00375A62" w14:paraId="31A02E89" w14:textId="77777777" w:rsidTr="00E0746A">
        <w:trPr>
          <w:trHeight w:val="316"/>
        </w:trPr>
        <w:tc>
          <w:tcPr>
            <w:tcW w:w="2907" w:type="pct"/>
            <w:tcBorders>
              <w:bottom w:val="single" w:sz="4" w:space="0" w:color="auto"/>
            </w:tcBorders>
          </w:tcPr>
          <w:p w14:paraId="5F742993" w14:textId="495012B0" w:rsidR="00EF4AA7" w:rsidRPr="00375A62" w:rsidRDefault="00375A62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Internet Dating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066BC798" w14:textId="19C2EB65" w:rsidR="00EF4AA7" w:rsidRPr="00375A62" w:rsidRDefault="007877EC" w:rsidP="00E0746A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6FD4C7DD" w14:textId="77777777" w:rsidR="00EF4AA7" w:rsidRPr="00375A62" w:rsidRDefault="00EF4AA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51046B96" w14:textId="77777777" w:rsidR="00EF4AA7" w:rsidRPr="00375A62" w:rsidRDefault="00EF4AA7">
            <w:pPr>
              <w:rPr>
                <w:rFonts w:ascii="Comic Sans MS" w:hAnsi="Comic Sans MS"/>
                <w:lang w:val="en-GB"/>
              </w:rPr>
            </w:pPr>
          </w:p>
        </w:tc>
      </w:tr>
      <w:tr w:rsidR="00452522" w:rsidRPr="00375A62" w14:paraId="7653229B" w14:textId="77777777" w:rsidTr="00E0746A">
        <w:trPr>
          <w:trHeight w:val="316"/>
        </w:trPr>
        <w:tc>
          <w:tcPr>
            <w:tcW w:w="5000" w:type="pct"/>
            <w:gridSpan w:val="4"/>
            <w:shd w:val="clear" w:color="auto" w:fill="D9D9D9"/>
          </w:tcPr>
          <w:p w14:paraId="69261DD3" w14:textId="6550833D" w:rsidR="00452522" w:rsidRPr="00375A62" w:rsidRDefault="00375A62" w:rsidP="00E0746A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Postage &amp; Packaging</w:t>
            </w:r>
          </w:p>
        </w:tc>
      </w:tr>
      <w:tr w:rsidR="00452522" w:rsidRPr="00375A62" w14:paraId="4DC9AD10" w14:textId="77777777" w:rsidTr="00E0746A">
        <w:trPr>
          <w:trHeight w:val="316"/>
        </w:trPr>
        <w:tc>
          <w:tcPr>
            <w:tcW w:w="2907" w:type="pct"/>
          </w:tcPr>
          <w:p w14:paraId="6E639748" w14:textId="133D9E4D" w:rsidR="00452522" w:rsidRPr="00375A62" w:rsidRDefault="00375A62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Postage &amp; Packaging 1-7 Booklets</w:t>
            </w:r>
          </w:p>
        </w:tc>
        <w:tc>
          <w:tcPr>
            <w:tcW w:w="711" w:type="pct"/>
          </w:tcPr>
          <w:p w14:paraId="7DAF9279" w14:textId="10D7ACC5" w:rsidR="00452522" w:rsidRPr="00375A62" w:rsidRDefault="007877EC" w:rsidP="002C6A78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2.00</w:t>
            </w:r>
          </w:p>
        </w:tc>
        <w:tc>
          <w:tcPr>
            <w:tcW w:w="643" w:type="pct"/>
          </w:tcPr>
          <w:p w14:paraId="53932CC2" w14:textId="77777777" w:rsidR="00452522" w:rsidRPr="00375A62" w:rsidRDefault="0045252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5028F19B" w14:textId="77777777" w:rsidR="00452522" w:rsidRPr="00375A62" w:rsidRDefault="00452522">
            <w:pPr>
              <w:rPr>
                <w:rFonts w:ascii="Comic Sans MS" w:hAnsi="Comic Sans MS"/>
                <w:lang w:val="en-GB"/>
              </w:rPr>
            </w:pPr>
          </w:p>
        </w:tc>
      </w:tr>
      <w:tr w:rsidR="00452522" w:rsidRPr="00375A62" w14:paraId="18B59B50" w14:textId="77777777" w:rsidTr="00E0746A">
        <w:trPr>
          <w:trHeight w:val="316"/>
        </w:trPr>
        <w:tc>
          <w:tcPr>
            <w:tcW w:w="2907" w:type="pct"/>
          </w:tcPr>
          <w:p w14:paraId="4D010BEA" w14:textId="0862D48C" w:rsidR="00452522" w:rsidRPr="00375A62" w:rsidRDefault="00375A62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Postage &amp; Packaging 8 – 15 Booklets</w:t>
            </w:r>
          </w:p>
        </w:tc>
        <w:tc>
          <w:tcPr>
            <w:tcW w:w="711" w:type="pct"/>
          </w:tcPr>
          <w:p w14:paraId="3C32E653" w14:textId="4C0C93DA" w:rsidR="00452522" w:rsidRPr="00375A62" w:rsidRDefault="002C6A78" w:rsidP="002C6A78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2.</w:t>
            </w:r>
            <w:r w:rsidR="007877EC" w:rsidRPr="00375A62">
              <w:rPr>
                <w:rFonts w:ascii="Comic Sans MS" w:hAnsi="Comic Sans MS"/>
                <w:lang w:val="en-GB"/>
              </w:rPr>
              <w:t>50</w:t>
            </w:r>
          </w:p>
        </w:tc>
        <w:tc>
          <w:tcPr>
            <w:tcW w:w="643" w:type="pct"/>
          </w:tcPr>
          <w:p w14:paraId="07BAE196" w14:textId="77777777" w:rsidR="00452522" w:rsidRPr="00375A62" w:rsidRDefault="0045252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276CEC65" w14:textId="77777777" w:rsidR="00452522" w:rsidRPr="00375A62" w:rsidRDefault="00452522">
            <w:pPr>
              <w:rPr>
                <w:rFonts w:ascii="Comic Sans MS" w:hAnsi="Comic Sans MS"/>
                <w:lang w:val="en-GB"/>
              </w:rPr>
            </w:pPr>
          </w:p>
        </w:tc>
      </w:tr>
      <w:tr w:rsidR="00452522" w:rsidRPr="00375A62" w14:paraId="59C1BD66" w14:textId="77777777" w:rsidTr="00E0746A">
        <w:trPr>
          <w:trHeight w:val="316"/>
        </w:trPr>
        <w:tc>
          <w:tcPr>
            <w:tcW w:w="2907" w:type="pct"/>
          </w:tcPr>
          <w:p w14:paraId="0A13FD85" w14:textId="2CFBCDCA" w:rsidR="00452522" w:rsidRPr="00375A62" w:rsidRDefault="00375A62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Postage &amp; Packaging 16 – 25 Booklets</w:t>
            </w:r>
          </w:p>
        </w:tc>
        <w:tc>
          <w:tcPr>
            <w:tcW w:w="711" w:type="pct"/>
          </w:tcPr>
          <w:p w14:paraId="3BF1864C" w14:textId="2F3C7F46" w:rsidR="00452522" w:rsidRPr="00375A62" w:rsidRDefault="007877EC" w:rsidP="002C6A78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3.00</w:t>
            </w:r>
          </w:p>
        </w:tc>
        <w:tc>
          <w:tcPr>
            <w:tcW w:w="643" w:type="pct"/>
          </w:tcPr>
          <w:p w14:paraId="3BB9E72E" w14:textId="77777777" w:rsidR="00452522" w:rsidRPr="00375A62" w:rsidRDefault="0045252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65E693D2" w14:textId="77777777" w:rsidR="00452522" w:rsidRPr="00375A62" w:rsidRDefault="00452522">
            <w:pPr>
              <w:rPr>
                <w:rFonts w:ascii="Comic Sans MS" w:hAnsi="Comic Sans MS"/>
                <w:lang w:val="en-GB"/>
              </w:rPr>
            </w:pPr>
          </w:p>
        </w:tc>
      </w:tr>
      <w:tr w:rsidR="00452522" w:rsidRPr="00375A62" w14:paraId="6A684E00" w14:textId="77777777" w:rsidTr="00E0746A">
        <w:trPr>
          <w:trHeight w:val="316"/>
        </w:trPr>
        <w:tc>
          <w:tcPr>
            <w:tcW w:w="2907" w:type="pct"/>
          </w:tcPr>
          <w:p w14:paraId="788BD149" w14:textId="079DDFF7" w:rsidR="00452522" w:rsidRPr="00375A62" w:rsidRDefault="00375A62">
            <w:pPr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 xml:space="preserve">Postage &amp; Packaging 25 &amp; </w:t>
            </w:r>
            <w:proofErr w:type="gramStart"/>
            <w:r w:rsidRPr="00375A62">
              <w:rPr>
                <w:rFonts w:ascii="Comic Sans MS" w:hAnsi="Comic Sans MS"/>
                <w:lang w:val="en-GB"/>
              </w:rPr>
              <w:t>Over</w:t>
            </w:r>
            <w:proofErr w:type="gramEnd"/>
          </w:p>
        </w:tc>
        <w:tc>
          <w:tcPr>
            <w:tcW w:w="711" w:type="pct"/>
          </w:tcPr>
          <w:p w14:paraId="26E8D88E" w14:textId="60073E1E" w:rsidR="00452522" w:rsidRPr="00375A62" w:rsidRDefault="007877EC" w:rsidP="002C6A78">
            <w:pPr>
              <w:jc w:val="center"/>
              <w:rPr>
                <w:rFonts w:ascii="Comic Sans MS" w:hAnsi="Comic Sans MS"/>
                <w:lang w:val="en-GB"/>
              </w:rPr>
            </w:pPr>
            <w:r w:rsidRPr="00375A62">
              <w:rPr>
                <w:rFonts w:ascii="Comic Sans MS" w:hAnsi="Comic Sans MS"/>
                <w:lang w:val="en-GB"/>
              </w:rPr>
              <w:t>4.00</w:t>
            </w:r>
          </w:p>
        </w:tc>
        <w:tc>
          <w:tcPr>
            <w:tcW w:w="643" w:type="pct"/>
          </w:tcPr>
          <w:p w14:paraId="4DC87CF4" w14:textId="77777777" w:rsidR="00452522" w:rsidRPr="00375A62" w:rsidRDefault="0045252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9" w:type="pct"/>
          </w:tcPr>
          <w:p w14:paraId="1F6E6D6A" w14:textId="77777777" w:rsidR="00452522" w:rsidRPr="00375A62" w:rsidRDefault="00452522">
            <w:pPr>
              <w:rPr>
                <w:rFonts w:ascii="Comic Sans MS" w:hAnsi="Comic Sans MS"/>
                <w:lang w:val="en-GB"/>
              </w:rPr>
            </w:pPr>
          </w:p>
        </w:tc>
      </w:tr>
      <w:tr w:rsidR="00452522" w:rsidRPr="00375A62" w14:paraId="7AA71ECC" w14:textId="77777777" w:rsidTr="00E0746A">
        <w:trPr>
          <w:trHeight w:val="334"/>
        </w:trPr>
        <w:tc>
          <w:tcPr>
            <w:tcW w:w="4261" w:type="pct"/>
            <w:gridSpan w:val="3"/>
          </w:tcPr>
          <w:p w14:paraId="3E8555AE" w14:textId="77777777" w:rsidR="00E14986" w:rsidRPr="00375A62" w:rsidRDefault="00E14986" w:rsidP="00E0746A">
            <w:pPr>
              <w:jc w:val="right"/>
              <w:rPr>
                <w:rFonts w:ascii="Comic Sans MS" w:hAnsi="Comic Sans MS"/>
                <w:b/>
                <w:lang w:val="en-GB"/>
              </w:rPr>
            </w:pPr>
          </w:p>
          <w:p w14:paraId="1C34BB78" w14:textId="77777777" w:rsidR="00452522" w:rsidRPr="00375A62" w:rsidRDefault="00452522" w:rsidP="00E0746A">
            <w:pPr>
              <w:jc w:val="right"/>
              <w:rPr>
                <w:rFonts w:ascii="Comic Sans MS" w:hAnsi="Comic Sans MS"/>
                <w:b/>
                <w:lang w:val="en-GB"/>
              </w:rPr>
            </w:pPr>
            <w:r w:rsidRPr="00375A62">
              <w:rPr>
                <w:rFonts w:ascii="Comic Sans MS" w:hAnsi="Comic Sans MS"/>
                <w:b/>
                <w:lang w:val="en-GB"/>
              </w:rPr>
              <w:t>TOTAL AMOUNT</w:t>
            </w:r>
          </w:p>
        </w:tc>
        <w:tc>
          <w:tcPr>
            <w:tcW w:w="739" w:type="pct"/>
          </w:tcPr>
          <w:p w14:paraId="2E08BA78" w14:textId="77777777" w:rsidR="00E14986" w:rsidRPr="00375A62" w:rsidRDefault="00E14986">
            <w:pPr>
              <w:rPr>
                <w:rFonts w:ascii="Comic Sans MS" w:hAnsi="Comic Sans MS"/>
                <w:b/>
                <w:lang w:val="en-GB"/>
              </w:rPr>
            </w:pPr>
          </w:p>
          <w:p w14:paraId="1FE65933" w14:textId="77777777" w:rsidR="00452522" w:rsidRPr="00375A62" w:rsidRDefault="00452522">
            <w:pPr>
              <w:rPr>
                <w:rFonts w:ascii="Comic Sans MS" w:hAnsi="Comic Sans MS"/>
                <w:b/>
                <w:lang w:val="en-GB"/>
              </w:rPr>
            </w:pPr>
            <w:r w:rsidRPr="00375A62">
              <w:rPr>
                <w:rFonts w:ascii="Comic Sans MS" w:hAnsi="Comic Sans MS"/>
                <w:b/>
                <w:lang w:val="en-GB"/>
              </w:rPr>
              <w:t>£</w:t>
            </w:r>
          </w:p>
          <w:p w14:paraId="62F8B791" w14:textId="77777777" w:rsidR="00E14986" w:rsidRPr="00375A62" w:rsidRDefault="00E14986">
            <w:pPr>
              <w:rPr>
                <w:rFonts w:ascii="Comic Sans MS" w:hAnsi="Comic Sans MS"/>
                <w:b/>
                <w:lang w:val="en-GB"/>
              </w:rPr>
            </w:pPr>
          </w:p>
        </w:tc>
      </w:tr>
    </w:tbl>
    <w:p w14:paraId="7855723D" w14:textId="77777777" w:rsidR="009E6546" w:rsidRPr="00375A62" w:rsidRDefault="009E6546">
      <w:pPr>
        <w:rPr>
          <w:rFonts w:ascii="Comic Sans MS" w:hAnsi="Comic Sans MS"/>
          <w:lang w:val="en-GB"/>
        </w:rPr>
      </w:pPr>
    </w:p>
    <w:p w14:paraId="010C915D" w14:textId="77777777" w:rsidR="002610CB" w:rsidRPr="00375A62" w:rsidRDefault="002610CB" w:rsidP="00711F56">
      <w:pPr>
        <w:rPr>
          <w:rFonts w:ascii="Comic Sans MS" w:hAnsi="Comic Sans MS"/>
          <w:sz w:val="20"/>
          <w:szCs w:val="20"/>
          <w:lang w:val="en-GB"/>
        </w:rPr>
      </w:pPr>
    </w:p>
    <w:sectPr w:rsidR="002610CB" w:rsidRPr="00375A62" w:rsidSect="00E14986">
      <w:pgSz w:w="12240" w:h="15840"/>
      <w:pgMar w:top="71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0F6"/>
    <w:multiLevelType w:val="hybridMultilevel"/>
    <w:tmpl w:val="8A566B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1A3F"/>
    <w:multiLevelType w:val="hybridMultilevel"/>
    <w:tmpl w:val="498CFA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26ED7"/>
    <w:multiLevelType w:val="multilevel"/>
    <w:tmpl w:val="498CFA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04935"/>
    <w:multiLevelType w:val="hybridMultilevel"/>
    <w:tmpl w:val="780E1B1E"/>
    <w:lvl w:ilvl="0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B7"/>
    <w:rsid w:val="00015D26"/>
    <w:rsid w:val="00100B20"/>
    <w:rsid w:val="001C3448"/>
    <w:rsid w:val="001E39FB"/>
    <w:rsid w:val="002610CB"/>
    <w:rsid w:val="0029136F"/>
    <w:rsid w:val="00292CB7"/>
    <w:rsid w:val="002C6A78"/>
    <w:rsid w:val="00375A62"/>
    <w:rsid w:val="003947DC"/>
    <w:rsid w:val="003A181F"/>
    <w:rsid w:val="00452522"/>
    <w:rsid w:val="00484FBB"/>
    <w:rsid w:val="004B69DF"/>
    <w:rsid w:val="00531AE2"/>
    <w:rsid w:val="00711F56"/>
    <w:rsid w:val="007877EC"/>
    <w:rsid w:val="007B478E"/>
    <w:rsid w:val="007C509F"/>
    <w:rsid w:val="00811518"/>
    <w:rsid w:val="00850048"/>
    <w:rsid w:val="008A146E"/>
    <w:rsid w:val="009E6546"/>
    <w:rsid w:val="009F4A40"/>
    <w:rsid w:val="00B20FC1"/>
    <w:rsid w:val="00B5253C"/>
    <w:rsid w:val="00BA3271"/>
    <w:rsid w:val="00C12D65"/>
    <w:rsid w:val="00C47ECE"/>
    <w:rsid w:val="00C52225"/>
    <w:rsid w:val="00C9094B"/>
    <w:rsid w:val="00DD54F1"/>
    <w:rsid w:val="00DD6393"/>
    <w:rsid w:val="00DE3724"/>
    <w:rsid w:val="00E0746A"/>
    <w:rsid w:val="00E14986"/>
    <w:rsid w:val="00ED3261"/>
    <w:rsid w:val="00EE63F9"/>
    <w:rsid w:val="00EF4AA7"/>
    <w:rsid w:val="00F5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49B770"/>
  <w15:chartTrackingRefBased/>
  <w15:docId w15:val="{17061502-60B8-4D56-8AE2-4E472DC0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2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4986"/>
    <w:rPr>
      <w:rFonts w:ascii="Tahoma" w:hAnsi="Tahoma" w:cs="Tahoma"/>
      <w:sz w:val="16"/>
      <w:szCs w:val="16"/>
    </w:rPr>
  </w:style>
  <w:style w:type="character" w:styleId="Hyperlink">
    <w:name w:val="Hyperlink"/>
    <w:rsid w:val="00015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DED5-F2B2-481F-96D4-F62BA69E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SHEPHERD SCHOOL</vt:lpstr>
    </vt:vector>
  </TitlesOfParts>
  <Company>Shepherd School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SHEPHERD SCHOOL</dc:title>
  <dc:subject/>
  <dc:creator>jbennett</dc:creator>
  <cp:keywords/>
  <dc:description/>
  <cp:lastModifiedBy>Matthew Riley</cp:lastModifiedBy>
  <cp:revision>2</cp:revision>
  <cp:lastPrinted>2013-06-20T13:07:00Z</cp:lastPrinted>
  <dcterms:created xsi:type="dcterms:W3CDTF">2024-03-04T18:05:00Z</dcterms:created>
  <dcterms:modified xsi:type="dcterms:W3CDTF">2024-03-04T18:05:00Z</dcterms:modified>
</cp:coreProperties>
</file>