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6E" w:rsidRPr="009F5BD4" w:rsidRDefault="003F5FE4" w:rsidP="00184300">
      <w:pPr>
        <w:ind w:firstLine="1843"/>
        <w:rPr>
          <w:b/>
          <w:sz w:val="36"/>
          <w:szCs w:val="36"/>
        </w:rPr>
      </w:pPr>
      <w:r w:rsidRPr="009F5BD4">
        <w:rPr>
          <w:b/>
          <w:sz w:val="36"/>
          <w:szCs w:val="36"/>
        </w:rPr>
        <w:t xml:space="preserve">Oak Field </w:t>
      </w:r>
      <w:r w:rsidR="00FF2D0D" w:rsidRPr="009F5BD4">
        <w:rPr>
          <w:b/>
          <w:sz w:val="36"/>
          <w:szCs w:val="36"/>
        </w:rPr>
        <w:t xml:space="preserve">Governor Attendance </w:t>
      </w:r>
      <w:r w:rsidR="00071709">
        <w:rPr>
          <w:b/>
          <w:sz w:val="36"/>
          <w:szCs w:val="36"/>
        </w:rPr>
        <w:t>2023-24</w:t>
      </w:r>
    </w:p>
    <w:p w:rsidR="00FF2D0D" w:rsidRPr="009F5BD4" w:rsidRDefault="00FF2D0D" w:rsidP="00485726">
      <w:pPr>
        <w:ind w:firstLine="0"/>
        <w:rPr>
          <w:b/>
          <w:sz w:val="28"/>
          <w:szCs w:val="28"/>
        </w:rPr>
      </w:pPr>
      <w:r w:rsidRPr="009F5BD4">
        <w:rPr>
          <w:b/>
          <w:sz w:val="28"/>
          <w:szCs w:val="28"/>
        </w:rPr>
        <w:t>Full Governors</w:t>
      </w:r>
      <w:r w:rsidR="00816673" w:rsidRPr="009F5BD4">
        <w:rPr>
          <w:b/>
          <w:sz w:val="28"/>
          <w:szCs w:val="28"/>
        </w:rPr>
        <w:t xml:space="preserve"> Meeting</w:t>
      </w:r>
      <w:r w:rsidR="00184300" w:rsidRPr="009F5BD4">
        <w:rPr>
          <w:b/>
          <w:sz w:val="28"/>
          <w:szCs w:val="28"/>
        </w:rPr>
        <w:t>s</w:t>
      </w: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2195"/>
        <w:gridCol w:w="1769"/>
        <w:gridCol w:w="1560"/>
        <w:gridCol w:w="1701"/>
      </w:tblGrid>
      <w:tr w:rsidR="00FF2D0D" w:rsidRPr="009F5BD4" w:rsidTr="007E68A9">
        <w:trPr>
          <w:trHeight w:val="262"/>
        </w:trPr>
        <w:tc>
          <w:tcPr>
            <w:tcW w:w="2195" w:type="dxa"/>
          </w:tcPr>
          <w:p w:rsidR="00FF2D0D" w:rsidRPr="009F5BD4" w:rsidRDefault="00FF2D0D" w:rsidP="00FF2D0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F5BD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69" w:type="dxa"/>
          </w:tcPr>
          <w:p w:rsidR="00FF2D0D" w:rsidRPr="009F5BD4" w:rsidRDefault="00071709" w:rsidP="0048572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29.11.23</w:t>
            </w:r>
          </w:p>
        </w:tc>
        <w:tc>
          <w:tcPr>
            <w:tcW w:w="1560" w:type="dxa"/>
          </w:tcPr>
          <w:p w:rsidR="00FF2D0D" w:rsidRPr="009F5BD4" w:rsidRDefault="00071709" w:rsidP="0048572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27.03.24</w:t>
            </w:r>
          </w:p>
        </w:tc>
        <w:tc>
          <w:tcPr>
            <w:tcW w:w="1701" w:type="dxa"/>
          </w:tcPr>
          <w:p w:rsidR="00FF2D0D" w:rsidRPr="009F5BD4" w:rsidRDefault="00071709" w:rsidP="0048572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26.06.24</w:t>
            </w:r>
          </w:p>
        </w:tc>
      </w:tr>
      <w:tr w:rsidR="00FF2D0D" w:rsidRPr="009F5BD4" w:rsidTr="00071709">
        <w:trPr>
          <w:trHeight w:val="247"/>
        </w:trPr>
        <w:tc>
          <w:tcPr>
            <w:tcW w:w="2195" w:type="dxa"/>
          </w:tcPr>
          <w:p w:rsidR="00FF2D0D" w:rsidRPr="009F5BD4" w:rsidRDefault="00FF2D0D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Sarah Bustard</w:t>
            </w:r>
          </w:p>
        </w:tc>
        <w:tc>
          <w:tcPr>
            <w:tcW w:w="1769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F2D0D" w:rsidRPr="009F5BD4" w:rsidTr="00071709">
        <w:trPr>
          <w:trHeight w:val="247"/>
        </w:trPr>
        <w:tc>
          <w:tcPr>
            <w:tcW w:w="2195" w:type="dxa"/>
          </w:tcPr>
          <w:p w:rsidR="00FF2D0D" w:rsidRPr="009F5BD4" w:rsidRDefault="00FF2D0D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David Brown</w:t>
            </w:r>
          </w:p>
        </w:tc>
        <w:tc>
          <w:tcPr>
            <w:tcW w:w="1769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FF2D0D" w:rsidRPr="009F5BD4" w:rsidTr="00071709">
        <w:trPr>
          <w:trHeight w:val="262"/>
        </w:trPr>
        <w:tc>
          <w:tcPr>
            <w:tcW w:w="2195" w:type="dxa"/>
          </w:tcPr>
          <w:p w:rsidR="00FF2D0D" w:rsidRPr="009F5BD4" w:rsidRDefault="00FF2D0D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Glenys Clifton</w:t>
            </w:r>
          </w:p>
        </w:tc>
        <w:tc>
          <w:tcPr>
            <w:tcW w:w="1769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4509AC" w:rsidRPr="009F5BD4" w:rsidTr="00071709">
        <w:trPr>
          <w:trHeight w:val="262"/>
        </w:trPr>
        <w:tc>
          <w:tcPr>
            <w:tcW w:w="2195" w:type="dxa"/>
          </w:tcPr>
          <w:p w:rsidR="004509AC" w:rsidRPr="009F5BD4" w:rsidRDefault="004509AC" w:rsidP="004509AC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Anne Emerson</w:t>
            </w:r>
          </w:p>
        </w:tc>
        <w:tc>
          <w:tcPr>
            <w:tcW w:w="1769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83D5B" w:rsidRPr="009F5BD4" w:rsidTr="00071709">
        <w:trPr>
          <w:trHeight w:val="262"/>
        </w:trPr>
        <w:tc>
          <w:tcPr>
            <w:tcW w:w="2195" w:type="dxa"/>
          </w:tcPr>
          <w:p w:rsidR="00883D5B" w:rsidRPr="009F5BD4" w:rsidRDefault="00883D5B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Farnsworth</w:t>
            </w:r>
          </w:p>
        </w:tc>
        <w:tc>
          <w:tcPr>
            <w:tcW w:w="1769" w:type="dxa"/>
            <w:shd w:val="clear" w:color="auto" w:fill="auto"/>
          </w:tcPr>
          <w:p w:rsidR="00883D5B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071709" w:rsidRPr="009F5BD4" w:rsidTr="00071709">
        <w:trPr>
          <w:trHeight w:val="262"/>
        </w:trPr>
        <w:tc>
          <w:tcPr>
            <w:tcW w:w="2195" w:type="dxa"/>
          </w:tcPr>
          <w:p w:rsidR="00071709" w:rsidRDefault="00071709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Feneley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:rsidR="00071709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071709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071709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071709" w:rsidRPr="009F5BD4" w:rsidTr="00071709">
        <w:trPr>
          <w:trHeight w:val="262"/>
        </w:trPr>
        <w:tc>
          <w:tcPr>
            <w:tcW w:w="2195" w:type="dxa"/>
          </w:tcPr>
          <w:p w:rsidR="00071709" w:rsidRDefault="00071709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Haslam</w:t>
            </w:r>
          </w:p>
        </w:tc>
        <w:tc>
          <w:tcPr>
            <w:tcW w:w="1769" w:type="dxa"/>
            <w:shd w:val="clear" w:color="auto" w:fill="BFBFBF" w:themeFill="background1" w:themeFillShade="BF"/>
          </w:tcPr>
          <w:p w:rsidR="00071709" w:rsidRDefault="00071709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1709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071709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83D5B" w:rsidRPr="009F5BD4" w:rsidTr="00071709">
        <w:trPr>
          <w:trHeight w:val="262"/>
        </w:trPr>
        <w:tc>
          <w:tcPr>
            <w:tcW w:w="2195" w:type="dxa"/>
          </w:tcPr>
          <w:p w:rsidR="00883D5B" w:rsidRDefault="00883D5B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Arran </w:t>
            </w:r>
            <w:proofErr w:type="spellStart"/>
            <w:r>
              <w:rPr>
                <w:sz w:val="20"/>
                <w:szCs w:val="20"/>
              </w:rPr>
              <w:t>Heys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:rsidR="00883D5B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83D5B" w:rsidRPr="009F5BD4" w:rsidRDefault="00883D5B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83D5B" w:rsidRPr="009F5BD4" w:rsidRDefault="00883D5B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83D5B" w:rsidRPr="009F5BD4" w:rsidTr="00071709">
        <w:trPr>
          <w:trHeight w:val="262"/>
        </w:trPr>
        <w:tc>
          <w:tcPr>
            <w:tcW w:w="2195" w:type="dxa"/>
          </w:tcPr>
          <w:p w:rsidR="00883D5B" w:rsidRDefault="00883D5B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Kerrie Marks</w:t>
            </w:r>
          </w:p>
        </w:tc>
        <w:tc>
          <w:tcPr>
            <w:tcW w:w="1769" w:type="dxa"/>
            <w:shd w:val="clear" w:color="auto" w:fill="auto"/>
          </w:tcPr>
          <w:p w:rsidR="00883D5B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83D5B" w:rsidRPr="009F5BD4" w:rsidTr="00071709">
        <w:trPr>
          <w:trHeight w:val="262"/>
        </w:trPr>
        <w:tc>
          <w:tcPr>
            <w:tcW w:w="2195" w:type="dxa"/>
          </w:tcPr>
          <w:p w:rsidR="00883D5B" w:rsidRDefault="00883D5B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Murphy-Clarke</w:t>
            </w:r>
          </w:p>
        </w:tc>
        <w:tc>
          <w:tcPr>
            <w:tcW w:w="1769" w:type="dxa"/>
            <w:shd w:val="clear" w:color="auto" w:fill="auto"/>
          </w:tcPr>
          <w:p w:rsidR="00883D5B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83D5B" w:rsidRPr="009F5BD4" w:rsidTr="00071709">
        <w:trPr>
          <w:trHeight w:val="262"/>
        </w:trPr>
        <w:tc>
          <w:tcPr>
            <w:tcW w:w="2195" w:type="dxa"/>
          </w:tcPr>
          <w:p w:rsidR="00883D5B" w:rsidRDefault="00883D5B" w:rsidP="004509AC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Fareda</w:t>
            </w:r>
            <w:proofErr w:type="spellEnd"/>
            <w:r>
              <w:rPr>
                <w:sz w:val="20"/>
                <w:szCs w:val="20"/>
              </w:rPr>
              <w:t xml:space="preserve"> Osman</w:t>
            </w:r>
          </w:p>
        </w:tc>
        <w:tc>
          <w:tcPr>
            <w:tcW w:w="1769" w:type="dxa"/>
            <w:shd w:val="clear" w:color="auto" w:fill="auto"/>
          </w:tcPr>
          <w:p w:rsidR="00883D5B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</w:tcPr>
          <w:p w:rsidR="00883D5B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DF4DA0" w:rsidRPr="009F5BD4" w:rsidTr="00071709">
        <w:trPr>
          <w:trHeight w:val="262"/>
        </w:trPr>
        <w:tc>
          <w:tcPr>
            <w:tcW w:w="2195" w:type="dxa"/>
          </w:tcPr>
          <w:p w:rsidR="00DF4DA0" w:rsidRDefault="00DF4DA0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Sellers</w:t>
            </w:r>
          </w:p>
        </w:tc>
        <w:tc>
          <w:tcPr>
            <w:tcW w:w="1769" w:type="dxa"/>
            <w:shd w:val="clear" w:color="auto" w:fill="auto"/>
          </w:tcPr>
          <w:p w:rsidR="00DF4DA0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DF4DA0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DF4DA0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F2D0D" w:rsidRPr="009F5BD4" w:rsidTr="00071709">
        <w:trPr>
          <w:trHeight w:val="262"/>
        </w:trPr>
        <w:tc>
          <w:tcPr>
            <w:tcW w:w="2195" w:type="dxa"/>
          </w:tcPr>
          <w:p w:rsidR="00FF2D0D" w:rsidRPr="009F5BD4" w:rsidRDefault="00FF2D0D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Patricia Lewis</w:t>
            </w:r>
          </w:p>
        </w:tc>
        <w:tc>
          <w:tcPr>
            <w:tcW w:w="1769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FF2D0D" w:rsidRPr="009F5BD4" w:rsidRDefault="00995D19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4509AC" w:rsidRPr="009F5BD4" w:rsidTr="00071709">
        <w:trPr>
          <w:trHeight w:val="262"/>
        </w:trPr>
        <w:tc>
          <w:tcPr>
            <w:tcW w:w="2195" w:type="dxa"/>
          </w:tcPr>
          <w:p w:rsidR="004509AC" w:rsidRPr="009F5BD4" w:rsidRDefault="004509AC" w:rsidP="004509AC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Matthew Riley</w:t>
            </w:r>
          </w:p>
        </w:tc>
        <w:tc>
          <w:tcPr>
            <w:tcW w:w="1769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4509AC" w:rsidRPr="009F5BD4" w:rsidTr="00071709">
        <w:trPr>
          <w:trHeight w:val="262"/>
        </w:trPr>
        <w:tc>
          <w:tcPr>
            <w:tcW w:w="2195" w:type="dxa"/>
          </w:tcPr>
          <w:p w:rsidR="004509AC" w:rsidRPr="009F5BD4" w:rsidRDefault="004509AC" w:rsidP="004509AC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Laura Wyatt</w:t>
            </w:r>
          </w:p>
        </w:tc>
        <w:tc>
          <w:tcPr>
            <w:tcW w:w="1769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auto"/>
          </w:tcPr>
          <w:p w:rsidR="004509AC" w:rsidRPr="009F5BD4" w:rsidRDefault="00995D19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:rsidR="004870C8" w:rsidRPr="009F5BD4" w:rsidRDefault="004870C8" w:rsidP="00816673">
      <w:pPr>
        <w:ind w:firstLine="0"/>
        <w:rPr>
          <w:b/>
          <w:sz w:val="20"/>
          <w:szCs w:val="20"/>
        </w:rPr>
      </w:pPr>
    </w:p>
    <w:p w:rsidR="004870C8" w:rsidRPr="009F5BD4" w:rsidRDefault="00816673" w:rsidP="00816673">
      <w:pPr>
        <w:ind w:firstLine="0"/>
        <w:rPr>
          <w:b/>
          <w:sz w:val="28"/>
          <w:szCs w:val="28"/>
        </w:rPr>
      </w:pPr>
      <w:r w:rsidRPr="009F5BD4">
        <w:rPr>
          <w:b/>
          <w:sz w:val="28"/>
          <w:szCs w:val="28"/>
        </w:rPr>
        <w:t>Finance &amp; General Purposes Committee Meeting</w:t>
      </w:r>
      <w:r w:rsidR="00184300" w:rsidRPr="009F5BD4">
        <w:rPr>
          <w:b/>
          <w:sz w:val="28"/>
          <w:szCs w:val="28"/>
        </w:rPr>
        <w:t>s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239"/>
        <w:gridCol w:w="1125"/>
        <w:gridCol w:w="1126"/>
        <w:gridCol w:w="1126"/>
        <w:gridCol w:w="1126"/>
        <w:gridCol w:w="1475"/>
      </w:tblGrid>
      <w:tr w:rsidR="00BD7118" w:rsidRPr="009F5BD4" w:rsidTr="00BD7118">
        <w:trPr>
          <w:trHeight w:val="262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F5BD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25" w:type="dxa"/>
          </w:tcPr>
          <w:p w:rsidR="00BD7118" w:rsidRPr="00471240" w:rsidRDefault="00BD7118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71240">
              <w:rPr>
                <w:b/>
                <w:sz w:val="20"/>
                <w:szCs w:val="20"/>
              </w:rPr>
              <w:t>21.11.23</w:t>
            </w:r>
          </w:p>
        </w:tc>
        <w:tc>
          <w:tcPr>
            <w:tcW w:w="1126" w:type="dxa"/>
          </w:tcPr>
          <w:p w:rsidR="00BD7118" w:rsidRPr="00471240" w:rsidRDefault="00471240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</w:t>
            </w:r>
            <w:r w:rsidR="00BD7118" w:rsidRPr="00471240">
              <w:rPr>
                <w:b/>
                <w:sz w:val="20"/>
                <w:szCs w:val="20"/>
              </w:rPr>
              <w:t>.24</w:t>
            </w:r>
          </w:p>
        </w:tc>
        <w:tc>
          <w:tcPr>
            <w:tcW w:w="1126" w:type="dxa"/>
          </w:tcPr>
          <w:p w:rsidR="00BD7118" w:rsidRPr="00471240" w:rsidRDefault="00BD7118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71240">
              <w:rPr>
                <w:b/>
                <w:sz w:val="20"/>
                <w:szCs w:val="20"/>
              </w:rPr>
              <w:t>20.03.24</w:t>
            </w:r>
          </w:p>
        </w:tc>
        <w:tc>
          <w:tcPr>
            <w:tcW w:w="1126" w:type="dxa"/>
          </w:tcPr>
          <w:p w:rsidR="00BD7118" w:rsidRPr="00471240" w:rsidRDefault="00BD7118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71240">
              <w:rPr>
                <w:b/>
                <w:sz w:val="20"/>
                <w:szCs w:val="20"/>
              </w:rPr>
              <w:t>14.05.24</w:t>
            </w:r>
          </w:p>
        </w:tc>
        <w:tc>
          <w:tcPr>
            <w:tcW w:w="1475" w:type="dxa"/>
          </w:tcPr>
          <w:p w:rsidR="00BD7118" w:rsidRPr="00471240" w:rsidRDefault="00BD7118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71240">
              <w:rPr>
                <w:b/>
                <w:sz w:val="20"/>
                <w:szCs w:val="20"/>
              </w:rPr>
              <w:t>09.07.24</w:t>
            </w:r>
          </w:p>
        </w:tc>
      </w:tr>
      <w:tr w:rsidR="00BD7118" w:rsidRPr="009F5BD4" w:rsidTr="00471240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Sarah Bustard</w:t>
            </w:r>
          </w:p>
        </w:tc>
        <w:tc>
          <w:tcPr>
            <w:tcW w:w="1125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 w:rsidRPr="00471240"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75" w:type="dxa"/>
            <w:vMerge w:val="restart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  <w:r w:rsidRPr="00471240">
              <w:rPr>
                <w:sz w:val="20"/>
                <w:szCs w:val="20"/>
              </w:rPr>
              <w:t>Meeting cancelled as not quorate – all papers shared with Governors for comment</w:t>
            </w:r>
          </w:p>
        </w:tc>
      </w:tr>
      <w:tr w:rsidR="00BD7118" w:rsidRPr="009F5BD4" w:rsidTr="001B5829">
        <w:trPr>
          <w:trHeight w:val="262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David Brown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BD7118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Glenys Clifton</w:t>
            </w:r>
          </w:p>
        </w:tc>
        <w:tc>
          <w:tcPr>
            <w:tcW w:w="1125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 w:rsidRPr="00471240"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Anne Emerson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Farnsworth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BFBFBF" w:themeFill="background1" w:themeFillShade="BF"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471240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Feneley</w:t>
            </w:r>
            <w:proofErr w:type="spellEnd"/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Haslam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Arran </w:t>
            </w:r>
            <w:proofErr w:type="spellStart"/>
            <w:r>
              <w:rPr>
                <w:sz w:val="20"/>
                <w:szCs w:val="20"/>
              </w:rPr>
              <w:t>Heys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 w:rsidRPr="00471240"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BFBFBF" w:themeFill="background1" w:themeFillShade="BF"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Kerrie Marks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BFBFBF" w:themeFill="background1" w:themeFillShade="BF"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Murphy-Clarke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BFBFBF" w:themeFill="background1" w:themeFillShade="BF"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Fareda</w:t>
            </w:r>
            <w:proofErr w:type="spellEnd"/>
            <w:r>
              <w:rPr>
                <w:sz w:val="20"/>
                <w:szCs w:val="20"/>
              </w:rPr>
              <w:t xml:space="preserve"> Osman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BFBFBF" w:themeFill="background1" w:themeFillShade="BF"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1B5829">
        <w:trPr>
          <w:trHeight w:val="247"/>
        </w:trPr>
        <w:tc>
          <w:tcPr>
            <w:tcW w:w="2239" w:type="dxa"/>
          </w:tcPr>
          <w:p w:rsidR="00BD7118" w:rsidRDefault="00BD7118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Sellers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BD7118" w:rsidRPr="00471240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BD7118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Patricia Lewis</w:t>
            </w:r>
          </w:p>
        </w:tc>
        <w:tc>
          <w:tcPr>
            <w:tcW w:w="1125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BD7118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Matthew Riley</w:t>
            </w:r>
          </w:p>
        </w:tc>
        <w:tc>
          <w:tcPr>
            <w:tcW w:w="1125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D7118" w:rsidRPr="009F5BD4" w:rsidTr="00BD7118">
        <w:trPr>
          <w:trHeight w:val="247"/>
        </w:trPr>
        <w:tc>
          <w:tcPr>
            <w:tcW w:w="2239" w:type="dxa"/>
          </w:tcPr>
          <w:p w:rsidR="00BD7118" w:rsidRPr="009F5BD4" w:rsidRDefault="00BD7118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Laura Wyatt</w:t>
            </w:r>
          </w:p>
        </w:tc>
        <w:tc>
          <w:tcPr>
            <w:tcW w:w="1125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471240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6" w:type="dxa"/>
            <w:shd w:val="clear" w:color="auto" w:fill="auto"/>
          </w:tcPr>
          <w:p w:rsidR="00BD7118" w:rsidRPr="00471240" w:rsidRDefault="001B5829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75" w:type="dxa"/>
            <w:vMerge/>
          </w:tcPr>
          <w:p w:rsidR="00BD7118" w:rsidRPr="009F5BD4" w:rsidRDefault="00BD7118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84B04" w:rsidRPr="009F5BD4" w:rsidRDefault="00584B04" w:rsidP="00816673">
      <w:pPr>
        <w:ind w:firstLine="0"/>
        <w:rPr>
          <w:b/>
          <w:sz w:val="20"/>
          <w:szCs w:val="20"/>
        </w:rPr>
      </w:pPr>
    </w:p>
    <w:p w:rsidR="004870C8" w:rsidRPr="009F5BD4" w:rsidRDefault="00816673" w:rsidP="00816673">
      <w:pPr>
        <w:ind w:firstLine="0"/>
        <w:rPr>
          <w:b/>
          <w:sz w:val="28"/>
          <w:szCs w:val="28"/>
        </w:rPr>
      </w:pPr>
      <w:r w:rsidRPr="009F5BD4">
        <w:rPr>
          <w:b/>
          <w:sz w:val="28"/>
          <w:szCs w:val="28"/>
        </w:rPr>
        <w:t>Curriculum &amp; Pupils Committee Meeting</w:t>
      </w:r>
      <w:r w:rsidR="00184300" w:rsidRPr="009F5BD4">
        <w:rPr>
          <w:b/>
          <w:sz w:val="28"/>
          <w:szCs w:val="28"/>
        </w:rPr>
        <w:t>s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2207"/>
        <w:gridCol w:w="1214"/>
        <w:gridCol w:w="1110"/>
        <w:gridCol w:w="1134"/>
        <w:gridCol w:w="1134"/>
        <w:gridCol w:w="1134"/>
      </w:tblGrid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F5BD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15.11.23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24.01.24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13.03.24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22.05.24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03.07.24</w:t>
            </w:r>
          </w:p>
        </w:tc>
      </w:tr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Sarah Bustard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David Brown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Glenys Clifton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Anne Emerson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Farnsworth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Feneley</w:t>
            </w:r>
            <w:proofErr w:type="spellEnd"/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Haslam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Arran </w:t>
            </w:r>
            <w:proofErr w:type="spellStart"/>
            <w:r>
              <w:rPr>
                <w:sz w:val="20"/>
                <w:szCs w:val="20"/>
              </w:rPr>
              <w:t>Heys</w:t>
            </w:r>
            <w:proofErr w:type="spellEnd"/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Kerrie Marks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Murphy-Clarke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Fareda</w:t>
            </w:r>
            <w:proofErr w:type="spellEnd"/>
            <w:r>
              <w:rPr>
                <w:sz w:val="20"/>
                <w:szCs w:val="20"/>
              </w:rPr>
              <w:t xml:space="preserve"> Osman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Sellers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Patricia Lewis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Matthew Riley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Laura Wyatt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:rsidR="00D37319" w:rsidRPr="00816673" w:rsidRDefault="00D37319" w:rsidP="005921ED">
      <w:pPr>
        <w:ind w:firstLine="0"/>
        <w:rPr>
          <w:b/>
          <w:sz w:val="28"/>
          <w:szCs w:val="28"/>
        </w:rPr>
      </w:pPr>
      <w:bookmarkStart w:id="0" w:name="_GoBack"/>
      <w:bookmarkEnd w:id="0"/>
    </w:p>
    <w:sectPr w:rsidR="00D37319" w:rsidRPr="00816673" w:rsidSect="005921ED">
      <w:pgSz w:w="11906" w:h="16838"/>
      <w:pgMar w:top="720" w:right="72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0D"/>
    <w:rsid w:val="00071709"/>
    <w:rsid w:val="00077FBA"/>
    <w:rsid w:val="000B0FB4"/>
    <w:rsid w:val="000C0ADD"/>
    <w:rsid w:val="000C765F"/>
    <w:rsid w:val="0016169C"/>
    <w:rsid w:val="00184300"/>
    <w:rsid w:val="001B5829"/>
    <w:rsid w:val="001C0D64"/>
    <w:rsid w:val="001E0833"/>
    <w:rsid w:val="0022087F"/>
    <w:rsid w:val="00272C90"/>
    <w:rsid w:val="00280588"/>
    <w:rsid w:val="002B3C34"/>
    <w:rsid w:val="002C0F48"/>
    <w:rsid w:val="002D5D9D"/>
    <w:rsid w:val="002E63B1"/>
    <w:rsid w:val="002F26AB"/>
    <w:rsid w:val="002F68F8"/>
    <w:rsid w:val="00302E0E"/>
    <w:rsid w:val="0033372D"/>
    <w:rsid w:val="00350A70"/>
    <w:rsid w:val="003A0A85"/>
    <w:rsid w:val="003C780A"/>
    <w:rsid w:val="003D59DC"/>
    <w:rsid w:val="003F5FE4"/>
    <w:rsid w:val="003F7C5D"/>
    <w:rsid w:val="00425A7B"/>
    <w:rsid w:val="004509AC"/>
    <w:rsid w:val="00452C90"/>
    <w:rsid w:val="00471240"/>
    <w:rsid w:val="00481B67"/>
    <w:rsid w:val="00485726"/>
    <w:rsid w:val="004870C8"/>
    <w:rsid w:val="0049693A"/>
    <w:rsid w:val="004C3910"/>
    <w:rsid w:val="004E669C"/>
    <w:rsid w:val="00520792"/>
    <w:rsid w:val="005357E4"/>
    <w:rsid w:val="00584B04"/>
    <w:rsid w:val="005921ED"/>
    <w:rsid w:val="005973F8"/>
    <w:rsid w:val="00616CF7"/>
    <w:rsid w:val="00625DCA"/>
    <w:rsid w:val="006C0D38"/>
    <w:rsid w:val="007171DF"/>
    <w:rsid w:val="00742992"/>
    <w:rsid w:val="00781094"/>
    <w:rsid w:val="007D3F07"/>
    <w:rsid w:val="007D7C79"/>
    <w:rsid w:val="007E68A9"/>
    <w:rsid w:val="00803653"/>
    <w:rsid w:val="00816673"/>
    <w:rsid w:val="00870DDF"/>
    <w:rsid w:val="00872EDA"/>
    <w:rsid w:val="00883D5B"/>
    <w:rsid w:val="008D706E"/>
    <w:rsid w:val="00915AF1"/>
    <w:rsid w:val="00995D19"/>
    <w:rsid w:val="009A6864"/>
    <w:rsid w:val="009C2FB5"/>
    <w:rsid w:val="009D3536"/>
    <w:rsid w:val="009F3299"/>
    <w:rsid w:val="009F5BD4"/>
    <w:rsid w:val="00A868C3"/>
    <w:rsid w:val="00AC5A21"/>
    <w:rsid w:val="00AD0AC6"/>
    <w:rsid w:val="00AD3D41"/>
    <w:rsid w:val="00AF0D2F"/>
    <w:rsid w:val="00B00107"/>
    <w:rsid w:val="00B13EA7"/>
    <w:rsid w:val="00B34D74"/>
    <w:rsid w:val="00B419FE"/>
    <w:rsid w:val="00B550A4"/>
    <w:rsid w:val="00B660EF"/>
    <w:rsid w:val="00B85FBB"/>
    <w:rsid w:val="00B90DD5"/>
    <w:rsid w:val="00BA29D7"/>
    <w:rsid w:val="00BA434E"/>
    <w:rsid w:val="00BD7118"/>
    <w:rsid w:val="00BF560F"/>
    <w:rsid w:val="00CA5700"/>
    <w:rsid w:val="00CB6078"/>
    <w:rsid w:val="00CF653A"/>
    <w:rsid w:val="00D359D1"/>
    <w:rsid w:val="00D37319"/>
    <w:rsid w:val="00D83DBF"/>
    <w:rsid w:val="00DA404C"/>
    <w:rsid w:val="00DA4B86"/>
    <w:rsid w:val="00DC2BFE"/>
    <w:rsid w:val="00DF4A30"/>
    <w:rsid w:val="00DF4DA0"/>
    <w:rsid w:val="00E37F0B"/>
    <w:rsid w:val="00E830A0"/>
    <w:rsid w:val="00EB587A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374A"/>
  <w15:chartTrackingRefBased/>
  <w15:docId w15:val="{81D5DCA2-3435-4162-A03F-68E534A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D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0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</dc:creator>
  <cp:keywords/>
  <dc:description/>
  <cp:lastModifiedBy>Alison Kane</cp:lastModifiedBy>
  <cp:revision>8</cp:revision>
  <dcterms:created xsi:type="dcterms:W3CDTF">2024-09-19T11:07:00Z</dcterms:created>
  <dcterms:modified xsi:type="dcterms:W3CDTF">2024-09-19T11:32:00Z</dcterms:modified>
</cp:coreProperties>
</file>