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06E" w:rsidRPr="009F5BD4" w:rsidRDefault="003F5FE4" w:rsidP="00184300">
      <w:pPr>
        <w:ind w:firstLine="1843"/>
        <w:rPr>
          <w:b/>
          <w:sz w:val="36"/>
          <w:szCs w:val="36"/>
        </w:rPr>
      </w:pPr>
      <w:r w:rsidRPr="009F5BD4">
        <w:rPr>
          <w:b/>
          <w:sz w:val="36"/>
          <w:szCs w:val="36"/>
        </w:rPr>
        <w:t xml:space="preserve">Oak Field </w:t>
      </w:r>
      <w:r w:rsidR="00FF2D0D" w:rsidRPr="009F5BD4">
        <w:rPr>
          <w:b/>
          <w:sz w:val="36"/>
          <w:szCs w:val="36"/>
        </w:rPr>
        <w:t xml:space="preserve">Governor Attendance </w:t>
      </w:r>
      <w:r w:rsidR="00071709">
        <w:rPr>
          <w:b/>
          <w:sz w:val="36"/>
          <w:szCs w:val="36"/>
        </w:rPr>
        <w:t>202</w:t>
      </w:r>
      <w:r w:rsidR="00745CF8">
        <w:rPr>
          <w:b/>
          <w:sz w:val="36"/>
          <w:szCs w:val="36"/>
        </w:rPr>
        <w:t>4</w:t>
      </w:r>
      <w:r w:rsidR="00071709">
        <w:rPr>
          <w:b/>
          <w:sz w:val="36"/>
          <w:szCs w:val="36"/>
        </w:rPr>
        <w:t>-2</w:t>
      </w:r>
      <w:r w:rsidR="00745CF8">
        <w:rPr>
          <w:b/>
          <w:sz w:val="36"/>
          <w:szCs w:val="36"/>
        </w:rPr>
        <w:t>5</w:t>
      </w:r>
    </w:p>
    <w:p w:rsidR="00FF2D0D" w:rsidRPr="009F5BD4" w:rsidRDefault="00FF2D0D" w:rsidP="00485726">
      <w:pPr>
        <w:ind w:firstLine="0"/>
        <w:rPr>
          <w:b/>
          <w:sz w:val="28"/>
          <w:szCs w:val="28"/>
        </w:rPr>
      </w:pPr>
      <w:r w:rsidRPr="009F5BD4">
        <w:rPr>
          <w:b/>
          <w:sz w:val="28"/>
          <w:szCs w:val="28"/>
        </w:rPr>
        <w:t>Full Governors</w:t>
      </w:r>
      <w:r w:rsidR="00816673" w:rsidRPr="009F5BD4">
        <w:rPr>
          <w:b/>
          <w:sz w:val="28"/>
          <w:szCs w:val="28"/>
        </w:rPr>
        <w:t xml:space="preserve"> Meeting</w:t>
      </w:r>
      <w:r w:rsidR="00184300" w:rsidRPr="009F5BD4">
        <w:rPr>
          <w:b/>
          <w:sz w:val="28"/>
          <w:szCs w:val="28"/>
        </w:rPr>
        <w:t>s</w:t>
      </w:r>
    </w:p>
    <w:tbl>
      <w:tblPr>
        <w:tblStyle w:val="TableGrid"/>
        <w:tblW w:w="7225" w:type="dxa"/>
        <w:tblLook w:val="04A0" w:firstRow="1" w:lastRow="0" w:firstColumn="1" w:lastColumn="0" w:noHBand="0" w:noVBand="1"/>
      </w:tblPr>
      <w:tblGrid>
        <w:gridCol w:w="2195"/>
        <w:gridCol w:w="1769"/>
        <w:gridCol w:w="1560"/>
        <w:gridCol w:w="1701"/>
      </w:tblGrid>
      <w:tr w:rsidR="00FF2D0D" w:rsidRPr="009F5BD4" w:rsidTr="007E68A9">
        <w:trPr>
          <w:trHeight w:val="262"/>
        </w:trPr>
        <w:tc>
          <w:tcPr>
            <w:tcW w:w="2195" w:type="dxa"/>
          </w:tcPr>
          <w:p w:rsidR="00FF2D0D" w:rsidRPr="009F5BD4" w:rsidRDefault="00FF2D0D" w:rsidP="00FF2D0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F5BD4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769" w:type="dxa"/>
          </w:tcPr>
          <w:p w:rsidR="00FF2D0D" w:rsidRPr="009F5BD4" w:rsidRDefault="00F52AF6" w:rsidP="00485726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27.11.24</w:t>
            </w:r>
          </w:p>
        </w:tc>
        <w:tc>
          <w:tcPr>
            <w:tcW w:w="1560" w:type="dxa"/>
          </w:tcPr>
          <w:p w:rsidR="00FF2D0D" w:rsidRPr="009F5BD4" w:rsidRDefault="00F52AF6" w:rsidP="00485726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26.03.25</w:t>
            </w:r>
          </w:p>
        </w:tc>
        <w:tc>
          <w:tcPr>
            <w:tcW w:w="1701" w:type="dxa"/>
          </w:tcPr>
          <w:p w:rsidR="00FF2D0D" w:rsidRPr="009F5BD4" w:rsidRDefault="00F52AF6" w:rsidP="00485726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25.06.25</w:t>
            </w:r>
          </w:p>
        </w:tc>
      </w:tr>
      <w:tr w:rsidR="004D23B3" w:rsidRPr="009F5BD4" w:rsidTr="00071709">
        <w:trPr>
          <w:trHeight w:val="247"/>
        </w:trPr>
        <w:tc>
          <w:tcPr>
            <w:tcW w:w="2195" w:type="dxa"/>
          </w:tcPr>
          <w:p w:rsidR="004D23B3" w:rsidRPr="009F5BD4" w:rsidRDefault="004D23B3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Sarah Bustard</w:t>
            </w:r>
          </w:p>
        </w:tc>
        <w:tc>
          <w:tcPr>
            <w:tcW w:w="1769" w:type="dxa"/>
            <w:shd w:val="clear" w:color="auto" w:fill="auto"/>
          </w:tcPr>
          <w:p w:rsidR="004D23B3" w:rsidRPr="009F5BD4" w:rsidRDefault="004D23B3" w:rsidP="004857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560" w:type="dxa"/>
            <w:shd w:val="clear" w:color="auto" w:fill="auto"/>
          </w:tcPr>
          <w:p w:rsidR="004D23B3" w:rsidRPr="009F5BD4" w:rsidRDefault="004D23B3" w:rsidP="004857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23B3" w:rsidRDefault="004D23B3" w:rsidP="004D23B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D23B3" w:rsidRDefault="004D23B3" w:rsidP="004D23B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D23B3" w:rsidRDefault="004D23B3" w:rsidP="004D23B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D23B3" w:rsidRDefault="004D23B3" w:rsidP="004D23B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D23B3" w:rsidRDefault="004D23B3" w:rsidP="004D23B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D23B3" w:rsidRPr="009F5BD4" w:rsidRDefault="004D23B3" w:rsidP="004D23B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 cancelled as not quorate</w:t>
            </w:r>
          </w:p>
        </w:tc>
      </w:tr>
      <w:tr w:rsidR="004D23B3" w:rsidRPr="009F5BD4" w:rsidTr="00071709">
        <w:trPr>
          <w:trHeight w:val="247"/>
        </w:trPr>
        <w:tc>
          <w:tcPr>
            <w:tcW w:w="2195" w:type="dxa"/>
          </w:tcPr>
          <w:p w:rsidR="004D23B3" w:rsidRPr="009F5BD4" w:rsidRDefault="004D23B3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David Brown</w:t>
            </w:r>
          </w:p>
        </w:tc>
        <w:tc>
          <w:tcPr>
            <w:tcW w:w="1769" w:type="dxa"/>
            <w:shd w:val="clear" w:color="auto" w:fill="auto"/>
          </w:tcPr>
          <w:p w:rsidR="004D23B3" w:rsidRPr="009F5BD4" w:rsidRDefault="004D23B3" w:rsidP="004857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60" w:type="dxa"/>
            <w:shd w:val="clear" w:color="auto" w:fill="auto"/>
          </w:tcPr>
          <w:p w:rsidR="004D23B3" w:rsidRPr="009F5BD4" w:rsidRDefault="004D23B3" w:rsidP="004857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701" w:type="dxa"/>
            <w:vMerge/>
            <w:shd w:val="clear" w:color="auto" w:fill="auto"/>
          </w:tcPr>
          <w:p w:rsidR="004D23B3" w:rsidRPr="009F5BD4" w:rsidRDefault="004D23B3" w:rsidP="0048572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D23B3" w:rsidRPr="009F5BD4" w:rsidTr="00071709">
        <w:trPr>
          <w:trHeight w:val="262"/>
        </w:trPr>
        <w:tc>
          <w:tcPr>
            <w:tcW w:w="2195" w:type="dxa"/>
          </w:tcPr>
          <w:p w:rsidR="004D23B3" w:rsidRPr="009F5BD4" w:rsidRDefault="004D23B3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Glenys Clifton</w:t>
            </w:r>
          </w:p>
        </w:tc>
        <w:tc>
          <w:tcPr>
            <w:tcW w:w="1769" w:type="dxa"/>
            <w:shd w:val="clear" w:color="auto" w:fill="auto"/>
          </w:tcPr>
          <w:p w:rsidR="004D23B3" w:rsidRPr="009F5BD4" w:rsidRDefault="004D23B3" w:rsidP="004857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560" w:type="dxa"/>
            <w:shd w:val="clear" w:color="auto" w:fill="auto"/>
          </w:tcPr>
          <w:p w:rsidR="004D23B3" w:rsidRPr="009F5BD4" w:rsidRDefault="004D23B3" w:rsidP="004857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701" w:type="dxa"/>
            <w:vMerge/>
            <w:shd w:val="clear" w:color="auto" w:fill="auto"/>
          </w:tcPr>
          <w:p w:rsidR="004D23B3" w:rsidRPr="009F5BD4" w:rsidRDefault="004D23B3" w:rsidP="0048572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D23B3" w:rsidRPr="009F5BD4" w:rsidTr="00071709">
        <w:trPr>
          <w:trHeight w:val="262"/>
        </w:trPr>
        <w:tc>
          <w:tcPr>
            <w:tcW w:w="2195" w:type="dxa"/>
          </w:tcPr>
          <w:p w:rsidR="004D23B3" w:rsidRPr="009F5BD4" w:rsidRDefault="004D23B3" w:rsidP="004509AC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Anne Emerson</w:t>
            </w:r>
          </w:p>
        </w:tc>
        <w:tc>
          <w:tcPr>
            <w:tcW w:w="1769" w:type="dxa"/>
            <w:shd w:val="clear" w:color="auto" w:fill="auto"/>
          </w:tcPr>
          <w:p w:rsidR="004D23B3" w:rsidRPr="009F5BD4" w:rsidRDefault="004D23B3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560" w:type="dxa"/>
            <w:shd w:val="clear" w:color="auto" w:fill="auto"/>
          </w:tcPr>
          <w:p w:rsidR="004D23B3" w:rsidRPr="009F5BD4" w:rsidRDefault="004D23B3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701" w:type="dxa"/>
            <w:vMerge/>
            <w:shd w:val="clear" w:color="auto" w:fill="auto"/>
          </w:tcPr>
          <w:p w:rsidR="004D23B3" w:rsidRPr="009F5BD4" w:rsidRDefault="004D23B3" w:rsidP="004509AC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D23B3" w:rsidRPr="009F5BD4" w:rsidTr="00071709">
        <w:trPr>
          <w:trHeight w:val="262"/>
        </w:trPr>
        <w:tc>
          <w:tcPr>
            <w:tcW w:w="2195" w:type="dxa"/>
          </w:tcPr>
          <w:p w:rsidR="004D23B3" w:rsidRPr="009F5BD4" w:rsidRDefault="004D23B3" w:rsidP="004509A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Lindsey Farnsworth</w:t>
            </w:r>
          </w:p>
        </w:tc>
        <w:tc>
          <w:tcPr>
            <w:tcW w:w="1769" w:type="dxa"/>
            <w:shd w:val="clear" w:color="auto" w:fill="auto"/>
          </w:tcPr>
          <w:p w:rsidR="004D23B3" w:rsidRDefault="004D23B3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560" w:type="dxa"/>
            <w:shd w:val="clear" w:color="auto" w:fill="auto"/>
          </w:tcPr>
          <w:p w:rsidR="004D23B3" w:rsidRPr="009F5BD4" w:rsidRDefault="004D23B3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701" w:type="dxa"/>
            <w:vMerge/>
            <w:shd w:val="clear" w:color="auto" w:fill="auto"/>
          </w:tcPr>
          <w:p w:rsidR="004D23B3" w:rsidRPr="009F5BD4" w:rsidRDefault="004D23B3" w:rsidP="004509AC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D23B3" w:rsidRPr="009F5BD4" w:rsidTr="00071709">
        <w:trPr>
          <w:trHeight w:val="262"/>
        </w:trPr>
        <w:tc>
          <w:tcPr>
            <w:tcW w:w="2195" w:type="dxa"/>
          </w:tcPr>
          <w:p w:rsidR="004D23B3" w:rsidRDefault="004D23B3" w:rsidP="004509A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Rachel </w:t>
            </w:r>
            <w:proofErr w:type="spellStart"/>
            <w:r>
              <w:rPr>
                <w:sz w:val="20"/>
                <w:szCs w:val="20"/>
              </w:rPr>
              <w:t>Feneley</w:t>
            </w:r>
            <w:proofErr w:type="spellEnd"/>
          </w:p>
        </w:tc>
        <w:tc>
          <w:tcPr>
            <w:tcW w:w="1769" w:type="dxa"/>
            <w:shd w:val="clear" w:color="auto" w:fill="auto"/>
          </w:tcPr>
          <w:p w:rsidR="004D23B3" w:rsidRDefault="004D23B3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60" w:type="dxa"/>
            <w:shd w:val="clear" w:color="auto" w:fill="auto"/>
          </w:tcPr>
          <w:p w:rsidR="004D23B3" w:rsidRPr="009F5BD4" w:rsidRDefault="004D23B3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701" w:type="dxa"/>
            <w:vMerge/>
            <w:shd w:val="clear" w:color="auto" w:fill="auto"/>
          </w:tcPr>
          <w:p w:rsidR="004D23B3" w:rsidRPr="009F5BD4" w:rsidRDefault="004D23B3" w:rsidP="004509AC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D23B3" w:rsidRPr="009F5BD4" w:rsidTr="00F52AF6">
        <w:trPr>
          <w:trHeight w:val="262"/>
        </w:trPr>
        <w:tc>
          <w:tcPr>
            <w:tcW w:w="2195" w:type="dxa"/>
          </w:tcPr>
          <w:p w:rsidR="004D23B3" w:rsidRDefault="004D23B3" w:rsidP="004509A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Emily Haslam</w:t>
            </w:r>
          </w:p>
        </w:tc>
        <w:tc>
          <w:tcPr>
            <w:tcW w:w="1769" w:type="dxa"/>
            <w:shd w:val="clear" w:color="auto" w:fill="auto"/>
          </w:tcPr>
          <w:p w:rsidR="004D23B3" w:rsidRDefault="004D23B3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560" w:type="dxa"/>
            <w:shd w:val="clear" w:color="auto" w:fill="auto"/>
          </w:tcPr>
          <w:p w:rsidR="004D23B3" w:rsidRPr="009F5BD4" w:rsidRDefault="004D23B3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701" w:type="dxa"/>
            <w:vMerge/>
            <w:shd w:val="clear" w:color="auto" w:fill="auto"/>
          </w:tcPr>
          <w:p w:rsidR="004D23B3" w:rsidRPr="009F5BD4" w:rsidRDefault="004D23B3" w:rsidP="004509AC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D23B3" w:rsidRPr="009F5BD4" w:rsidTr="00071709">
        <w:trPr>
          <w:trHeight w:val="262"/>
        </w:trPr>
        <w:tc>
          <w:tcPr>
            <w:tcW w:w="2195" w:type="dxa"/>
          </w:tcPr>
          <w:p w:rsidR="004D23B3" w:rsidRDefault="004D23B3" w:rsidP="004509A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Kerrie Marks</w:t>
            </w:r>
          </w:p>
        </w:tc>
        <w:tc>
          <w:tcPr>
            <w:tcW w:w="1769" w:type="dxa"/>
            <w:shd w:val="clear" w:color="auto" w:fill="auto"/>
          </w:tcPr>
          <w:p w:rsidR="004D23B3" w:rsidRDefault="004D23B3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60" w:type="dxa"/>
            <w:shd w:val="clear" w:color="auto" w:fill="auto"/>
          </w:tcPr>
          <w:p w:rsidR="004D23B3" w:rsidRPr="009F5BD4" w:rsidRDefault="004D23B3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701" w:type="dxa"/>
            <w:vMerge/>
            <w:shd w:val="clear" w:color="auto" w:fill="auto"/>
          </w:tcPr>
          <w:p w:rsidR="004D23B3" w:rsidRPr="009F5BD4" w:rsidRDefault="004D23B3" w:rsidP="004509AC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D23B3" w:rsidRPr="009F5BD4" w:rsidTr="00071709">
        <w:trPr>
          <w:trHeight w:val="262"/>
        </w:trPr>
        <w:tc>
          <w:tcPr>
            <w:tcW w:w="2195" w:type="dxa"/>
          </w:tcPr>
          <w:p w:rsidR="004D23B3" w:rsidRDefault="004D23B3" w:rsidP="004509A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Graham Murphy-Clarke</w:t>
            </w:r>
          </w:p>
        </w:tc>
        <w:tc>
          <w:tcPr>
            <w:tcW w:w="1769" w:type="dxa"/>
            <w:shd w:val="clear" w:color="auto" w:fill="auto"/>
          </w:tcPr>
          <w:p w:rsidR="004D23B3" w:rsidRDefault="004D23B3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60" w:type="dxa"/>
            <w:shd w:val="clear" w:color="auto" w:fill="auto"/>
          </w:tcPr>
          <w:p w:rsidR="004D23B3" w:rsidRPr="009F5BD4" w:rsidRDefault="004D23B3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701" w:type="dxa"/>
            <w:vMerge/>
            <w:shd w:val="clear" w:color="auto" w:fill="auto"/>
          </w:tcPr>
          <w:p w:rsidR="004D23B3" w:rsidRPr="009F5BD4" w:rsidRDefault="004D23B3" w:rsidP="004509AC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D23B3" w:rsidRPr="009F5BD4" w:rsidTr="00071709">
        <w:trPr>
          <w:trHeight w:val="262"/>
        </w:trPr>
        <w:tc>
          <w:tcPr>
            <w:tcW w:w="2195" w:type="dxa"/>
          </w:tcPr>
          <w:p w:rsidR="004D23B3" w:rsidRDefault="004D23B3" w:rsidP="004509AC">
            <w:pPr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Fareda</w:t>
            </w:r>
            <w:proofErr w:type="spellEnd"/>
            <w:r>
              <w:rPr>
                <w:sz w:val="20"/>
                <w:szCs w:val="20"/>
              </w:rPr>
              <w:t xml:space="preserve"> Osman</w:t>
            </w:r>
          </w:p>
        </w:tc>
        <w:tc>
          <w:tcPr>
            <w:tcW w:w="1769" w:type="dxa"/>
            <w:shd w:val="clear" w:color="auto" w:fill="auto"/>
          </w:tcPr>
          <w:p w:rsidR="004D23B3" w:rsidRDefault="004D23B3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60" w:type="dxa"/>
            <w:shd w:val="clear" w:color="auto" w:fill="auto"/>
          </w:tcPr>
          <w:p w:rsidR="004D23B3" w:rsidRPr="009F5BD4" w:rsidRDefault="004D23B3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701" w:type="dxa"/>
            <w:vMerge/>
            <w:shd w:val="clear" w:color="auto" w:fill="auto"/>
          </w:tcPr>
          <w:p w:rsidR="004D23B3" w:rsidRPr="009F5BD4" w:rsidRDefault="004D23B3" w:rsidP="004509AC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D23B3" w:rsidRPr="009F5BD4" w:rsidTr="00F52AF6">
        <w:trPr>
          <w:trHeight w:val="262"/>
        </w:trPr>
        <w:tc>
          <w:tcPr>
            <w:tcW w:w="2195" w:type="dxa"/>
          </w:tcPr>
          <w:p w:rsidR="004D23B3" w:rsidRDefault="004D23B3" w:rsidP="004509A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Maxine Payne</w:t>
            </w:r>
          </w:p>
        </w:tc>
        <w:tc>
          <w:tcPr>
            <w:tcW w:w="1769" w:type="dxa"/>
            <w:shd w:val="clear" w:color="auto" w:fill="BFBFBF" w:themeFill="background1" w:themeFillShade="BF"/>
          </w:tcPr>
          <w:p w:rsidR="004D23B3" w:rsidRDefault="004D23B3" w:rsidP="004509A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D23B3" w:rsidRDefault="004D23B3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701" w:type="dxa"/>
            <w:vMerge/>
            <w:shd w:val="clear" w:color="auto" w:fill="auto"/>
          </w:tcPr>
          <w:p w:rsidR="004D23B3" w:rsidRDefault="004D23B3" w:rsidP="004509AC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D23B3" w:rsidRPr="009F5BD4" w:rsidTr="00071709">
        <w:trPr>
          <w:trHeight w:val="262"/>
        </w:trPr>
        <w:tc>
          <w:tcPr>
            <w:tcW w:w="2195" w:type="dxa"/>
          </w:tcPr>
          <w:p w:rsidR="004D23B3" w:rsidRDefault="004D23B3" w:rsidP="004509A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Louisa Sellers</w:t>
            </w:r>
          </w:p>
        </w:tc>
        <w:tc>
          <w:tcPr>
            <w:tcW w:w="1769" w:type="dxa"/>
            <w:shd w:val="clear" w:color="auto" w:fill="auto"/>
          </w:tcPr>
          <w:p w:rsidR="004D23B3" w:rsidRDefault="004D23B3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560" w:type="dxa"/>
            <w:shd w:val="clear" w:color="auto" w:fill="auto"/>
          </w:tcPr>
          <w:p w:rsidR="004D23B3" w:rsidRPr="009F5BD4" w:rsidRDefault="004D23B3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701" w:type="dxa"/>
            <w:vMerge/>
            <w:shd w:val="clear" w:color="auto" w:fill="auto"/>
          </w:tcPr>
          <w:p w:rsidR="004D23B3" w:rsidRPr="009F5BD4" w:rsidRDefault="004D23B3" w:rsidP="004509AC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D23B3" w:rsidRPr="009F5BD4" w:rsidTr="00071709">
        <w:trPr>
          <w:trHeight w:val="262"/>
        </w:trPr>
        <w:tc>
          <w:tcPr>
            <w:tcW w:w="2195" w:type="dxa"/>
          </w:tcPr>
          <w:p w:rsidR="004D23B3" w:rsidRPr="009F5BD4" w:rsidRDefault="004D23B3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Patricia Lewis</w:t>
            </w:r>
          </w:p>
        </w:tc>
        <w:tc>
          <w:tcPr>
            <w:tcW w:w="1769" w:type="dxa"/>
            <w:shd w:val="clear" w:color="auto" w:fill="auto"/>
          </w:tcPr>
          <w:p w:rsidR="004D23B3" w:rsidRPr="009F5BD4" w:rsidRDefault="004D23B3" w:rsidP="004857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560" w:type="dxa"/>
            <w:shd w:val="clear" w:color="auto" w:fill="auto"/>
          </w:tcPr>
          <w:p w:rsidR="004D23B3" w:rsidRPr="009F5BD4" w:rsidRDefault="004D23B3" w:rsidP="004857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701" w:type="dxa"/>
            <w:vMerge/>
            <w:shd w:val="clear" w:color="auto" w:fill="auto"/>
          </w:tcPr>
          <w:p w:rsidR="004D23B3" w:rsidRPr="009F5BD4" w:rsidRDefault="004D23B3" w:rsidP="0048572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D23B3" w:rsidRPr="009F5BD4" w:rsidTr="00071709">
        <w:trPr>
          <w:trHeight w:val="262"/>
        </w:trPr>
        <w:tc>
          <w:tcPr>
            <w:tcW w:w="2195" w:type="dxa"/>
          </w:tcPr>
          <w:p w:rsidR="004D23B3" w:rsidRPr="009F5BD4" w:rsidRDefault="004D23B3" w:rsidP="004509AC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Matthew Riley</w:t>
            </w:r>
          </w:p>
        </w:tc>
        <w:tc>
          <w:tcPr>
            <w:tcW w:w="1769" w:type="dxa"/>
            <w:shd w:val="clear" w:color="auto" w:fill="auto"/>
          </w:tcPr>
          <w:p w:rsidR="004D23B3" w:rsidRPr="009F5BD4" w:rsidRDefault="004D23B3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560" w:type="dxa"/>
            <w:shd w:val="clear" w:color="auto" w:fill="auto"/>
          </w:tcPr>
          <w:p w:rsidR="004D23B3" w:rsidRPr="009F5BD4" w:rsidRDefault="004D23B3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701" w:type="dxa"/>
            <w:vMerge/>
            <w:shd w:val="clear" w:color="auto" w:fill="auto"/>
          </w:tcPr>
          <w:p w:rsidR="004D23B3" w:rsidRPr="009F5BD4" w:rsidRDefault="004D23B3" w:rsidP="004509AC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D23B3" w:rsidRPr="009F5BD4" w:rsidTr="00071709">
        <w:trPr>
          <w:trHeight w:val="262"/>
        </w:trPr>
        <w:tc>
          <w:tcPr>
            <w:tcW w:w="2195" w:type="dxa"/>
          </w:tcPr>
          <w:p w:rsidR="004D23B3" w:rsidRPr="009F5BD4" w:rsidRDefault="004D23B3" w:rsidP="004509AC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Laura Wyatt</w:t>
            </w:r>
          </w:p>
        </w:tc>
        <w:tc>
          <w:tcPr>
            <w:tcW w:w="1769" w:type="dxa"/>
            <w:shd w:val="clear" w:color="auto" w:fill="auto"/>
          </w:tcPr>
          <w:p w:rsidR="004D23B3" w:rsidRPr="009F5BD4" w:rsidRDefault="004D23B3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560" w:type="dxa"/>
            <w:shd w:val="clear" w:color="auto" w:fill="auto"/>
          </w:tcPr>
          <w:p w:rsidR="004D23B3" w:rsidRPr="009F5BD4" w:rsidRDefault="004D23B3" w:rsidP="004509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701" w:type="dxa"/>
            <w:vMerge/>
            <w:shd w:val="clear" w:color="auto" w:fill="auto"/>
          </w:tcPr>
          <w:p w:rsidR="004D23B3" w:rsidRPr="009F5BD4" w:rsidRDefault="004D23B3" w:rsidP="004509AC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4870C8" w:rsidRPr="009F5BD4" w:rsidRDefault="004870C8" w:rsidP="00816673">
      <w:pPr>
        <w:ind w:firstLine="0"/>
        <w:rPr>
          <w:b/>
          <w:sz w:val="20"/>
          <w:szCs w:val="20"/>
        </w:rPr>
      </w:pPr>
      <w:bookmarkStart w:id="0" w:name="_GoBack"/>
      <w:bookmarkEnd w:id="0"/>
    </w:p>
    <w:p w:rsidR="004870C8" w:rsidRPr="009F5BD4" w:rsidRDefault="00816673" w:rsidP="00816673">
      <w:pPr>
        <w:ind w:firstLine="0"/>
        <w:rPr>
          <w:b/>
          <w:sz w:val="28"/>
          <w:szCs w:val="28"/>
        </w:rPr>
      </w:pPr>
      <w:r w:rsidRPr="009F5BD4">
        <w:rPr>
          <w:b/>
          <w:sz w:val="28"/>
          <w:szCs w:val="28"/>
        </w:rPr>
        <w:t>Finance &amp; General Purposes Committee Meeting</w:t>
      </w:r>
      <w:r w:rsidR="00184300" w:rsidRPr="009F5BD4">
        <w:rPr>
          <w:b/>
          <w:sz w:val="28"/>
          <w:szCs w:val="28"/>
        </w:rPr>
        <w:t>s</w:t>
      </w:r>
    </w:p>
    <w:tbl>
      <w:tblPr>
        <w:tblStyle w:val="TableGrid"/>
        <w:tblW w:w="8680" w:type="dxa"/>
        <w:tblLook w:val="04A0" w:firstRow="1" w:lastRow="0" w:firstColumn="1" w:lastColumn="0" w:noHBand="0" w:noVBand="1"/>
      </w:tblPr>
      <w:tblGrid>
        <w:gridCol w:w="1938"/>
        <w:gridCol w:w="1072"/>
        <w:gridCol w:w="1072"/>
        <w:gridCol w:w="1072"/>
        <w:gridCol w:w="1072"/>
        <w:gridCol w:w="1129"/>
        <w:gridCol w:w="1325"/>
      </w:tblGrid>
      <w:tr w:rsidR="00F52AF6" w:rsidRPr="009F5BD4" w:rsidTr="00F52AF6">
        <w:trPr>
          <w:trHeight w:val="248"/>
        </w:trPr>
        <w:tc>
          <w:tcPr>
            <w:tcW w:w="1938" w:type="dxa"/>
          </w:tcPr>
          <w:p w:rsidR="00F52AF6" w:rsidRPr="009F5BD4" w:rsidRDefault="00F52AF6" w:rsidP="00883D5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F5BD4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072" w:type="dxa"/>
          </w:tcPr>
          <w:p w:rsidR="00F52AF6" w:rsidRPr="00471240" w:rsidRDefault="00F52AF6" w:rsidP="00883D5B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15.10.24</w:t>
            </w:r>
          </w:p>
        </w:tc>
        <w:tc>
          <w:tcPr>
            <w:tcW w:w="1072" w:type="dxa"/>
          </w:tcPr>
          <w:p w:rsidR="00F52AF6" w:rsidRPr="00471240" w:rsidRDefault="00F52AF6" w:rsidP="00883D5B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03.12.24</w:t>
            </w:r>
          </w:p>
        </w:tc>
        <w:tc>
          <w:tcPr>
            <w:tcW w:w="1072" w:type="dxa"/>
          </w:tcPr>
          <w:p w:rsidR="00F52AF6" w:rsidRPr="00471240" w:rsidRDefault="00F52AF6" w:rsidP="00883D5B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04.02.25</w:t>
            </w:r>
          </w:p>
        </w:tc>
        <w:tc>
          <w:tcPr>
            <w:tcW w:w="1072" w:type="dxa"/>
          </w:tcPr>
          <w:p w:rsidR="00F52AF6" w:rsidRPr="00471240" w:rsidRDefault="00F52AF6" w:rsidP="00883D5B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13.03.25</w:t>
            </w:r>
          </w:p>
        </w:tc>
        <w:tc>
          <w:tcPr>
            <w:tcW w:w="1129" w:type="dxa"/>
          </w:tcPr>
          <w:p w:rsidR="00F52AF6" w:rsidRDefault="00F52AF6" w:rsidP="00883D5B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13.05.25</w:t>
            </w:r>
          </w:p>
        </w:tc>
        <w:tc>
          <w:tcPr>
            <w:tcW w:w="1325" w:type="dxa"/>
          </w:tcPr>
          <w:p w:rsidR="00F52AF6" w:rsidRDefault="00F52AF6" w:rsidP="00883D5B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15.07.25</w:t>
            </w:r>
          </w:p>
        </w:tc>
      </w:tr>
      <w:tr w:rsidR="00F52AF6" w:rsidRPr="009F5BD4" w:rsidTr="00F52AF6">
        <w:trPr>
          <w:trHeight w:val="248"/>
        </w:trPr>
        <w:tc>
          <w:tcPr>
            <w:tcW w:w="1938" w:type="dxa"/>
          </w:tcPr>
          <w:p w:rsidR="00F52AF6" w:rsidRPr="009F5BD4" w:rsidRDefault="00F52AF6" w:rsidP="00883D5B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Sarah Bustard</w:t>
            </w:r>
          </w:p>
        </w:tc>
        <w:tc>
          <w:tcPr>
            <w:tcW w:w="1072" w:type="dxa"/>
            <w:shd w:val="clear" w:color="auto" w:fill="auto"/>
          </w:tcPr>
          <w:p w:rsidR="00F52AF6" w:rsidRPr="00471240" w:rsidRDefault="00947A42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  <w:shd w:val="clear" w:color="auto" w:fill="auto"/>
          </w:tcPr>
          <w:p w:rsidR="00F52AF6" w:rsidRPr="00471240" w:rsidRDefault="00947A42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  <w:shd w:val="clear" w:color="auto" w:fill="auto"/>
          </w:tcPr>
          <w:p w:rsidR="00F52AF6" w:rsidRPr="00471240" w:rsidRDefault="00947A42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  <w:shd w:val="clear" w:color="auto" w:fill="auto"/>
          </w:tcPr>
          <w:p w:rsidR="00F52AF6" w:rsidRPr="00471240" w:rsidRDefault="004D23B3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29" w:type="dxa"/>
          </w:tcPr>
          <w:p w:rsidR="00F52AF6" w:rsidRPr="00471240" w:rsidRDefault="004D23B3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325" w:type="dxa"/>
          </w:tcPr>
          <w:p w:rsidR="00F52AF6" w:rsidRPr="00471240" w:rsidRDefault="004D23B3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F52AF6" w:rsidRPr="009F5BD4" w:rsidTr="00F52AF6">
        <w:trPr>
          <w:trHeight w:val="248"/>
        </w:trPr>
        <w:tc>
          <w:tcPr>
            <w:tcW w:w="1938" w:type="dxa"/>
          </w:tcPr>
          <w:p w:rsidR="00F52AF6" w:rsidRPr="009F5BD4" w:rsidRDefault="00F52AF6" w:rsidP="00883D5B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David Brown</w:t>
            </w:r>
          </w:p>
        </w:tc>
        <w:tc>
          <w:tcPr>
            <w:tcW w:w="1072" w:type="dxa"/>
            <w:shd w:val="clear" w:color="auto" w:fill="BFBFBF" w:themeFill="background1" w:themeFillShade="BF"/>
          </w:tcPr>
          <w:p w:rsidR="00F52AF6" w:rsidRPr="00471240" w:rsidRDefault="00F52AF6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BFBFBF" w:themeFill="background1" w:themeFillShade="BF"/>
          </w:tcPr>
          <w:p w:rsidR="00F52AF6" w:rsidRPr="00471240" w:rsidRDefault="00F52AF6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BFBFBF" w:themeFill="background1" w:themeFillShade="BF"/>
          </w:tcPr>
          <w:p w:rsidR="00F52AF6" w:rsidRPr="00471240" w:rsidRDefault="00F52AF6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:rsidR="00F52AF6" w:rsidRPr="00471240" w:rsidRDefault="004D23B3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29" w:type="dxa"/>
            <w:shd w:val="clear" w:color="auto" w:fill="BFBFBF" w:themeFill="background1" w:themeFillShade="BF"/>
          </w:tcPr>
          <w:p w:rsidR="00F52AF6" w:rsidRPr="009F5BD4" w:rsidRDefault="00F52AF6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BFBFBF" w:themeFill="background1" w:themeFillShade="BF"/>
          </w:tcPr>
          <w:p w:rsidR="00F52AF6" w:rsidRPr="009F5BD4" w:rsidRDefault="00F52AF6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52AF6" w:rsidRPr="009F5BD4" w:rsidTr="00F52AF6">
        <w:trPr>
          <w:trHeight w:val="248"/>
        </w:trPr>
        <w:tc>
          <w:tcPr>
            <w:tcW w:w="1938" w:type="dxa"/>
          </w:tcPr>
          <w:p w:rsidR="00F52AF6" w:rsidRPr="009F5BD4" w:rsidRDefault="00F52AF6" w:rsidP="00883D5B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Glenys Clifton</w:t>
            </w:r>
          </w:p>
        </w:tc>
        <w:tc>
          <w:tcPr>
            <w:tcW w:w="1072" w:type="dxa"/>
            <w:shd w:val="clear" w:color="auto" w:fill="auto"/>
          </w:tcPr>
          <w:p w:rsidR="00F52AF6" w:rsidRPr="00471240" w:rsidRDefault="00947A42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  <w:shd w:val="clear" w:color="auto" w:fill="auto"/>
          </w:tcPr>
          <w:p w:rsidR="00F52AF6" w:rsidRPr="00471240" w:rsidRDefault="00947A42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  <w:shd w:val="clear" w:color="auto" w:fill="auto"/>
          </w:tcPr>
          <w:p w:rsidR="00F52AF6" w:rsidRPr="00471240" w:rsidRDefault="00947A42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  <w:shd w:val="clear" w:color="auto" w:fill="auto"/>
          </w:tcPr>
          <w:p w:rsidR="00F52AF6" w:rsidRPr="00471240" w:rsidRDefault="004D23B3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29" w:type="dxa"/>
          </w:tcPr>
          <w:p w:rsidR="00F52AF6" w:rsidRPr="009F5BD4" w:rsidRDefault="004D23B3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325" w:type="dxa"/>
          </w:tcPr>
          <w:p w:rsidR="00F52AF6" w:rsidRPr="009F5BD4" w:rsidRDefault="004D23B3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F52AF6" w:rsidRPr="009F5BD4" w:rsidTr="00F52AF6">
        <w:trPr>
          <w:trHeight w:val="248"/>
        </w:trPr>
        <w:tc>
          <w:tcPr>
            <w:tcW w:w="1938" w:type="dxa"/>
          </w:tcPr>
          <w:p w:rsidR="00F52AF6" w:rsidRPr="009F5BD4" w:rsidRDefault="00F52AF6" w:rsidP="00883D5B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Anne Emerson</w:t>
            </w:r>
          </w:p>
        </w:tc>
        <w:tc>
          <w:tcPr>
            <w:tcW w:w="1072" w:type="dxa"/>
            <w:shd w:val="clear" w:color="auto" w:fill="BFBFBF" w:themeFill="background1" w:themeFillShade="BF"/>
          </w:tcPr>
          <w:p w:rsidR="00F52AF6" w:rsidRPr="00471240" w:rsidRDefault="00F52AF6" w:rsidP="00883D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BFBFBF" w:themeFill="background1" w:themeFillShade="BF"/>
          </w:tcPr>
          <w:p w:rsidR="00F52AF6" w:rsidRPr="00471240" w:rsidRDefault="00F52AF6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BFBFBF" w:themeFill="background1" w:themeFillShade="BF"/>
          </w:tcPr>
          <w:p w:rsidR="00F52AF6" w:rsidRPr="00471240" w:rsidRDefault="00F52AF6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:rsidR="00F52AF6" w:rsidRPr="00471240" w:rsidRDefault="004D23B3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29" w:type="dxa"/>
            <w:shd w:val="clear" w:color="auto" w:fill="BFBFBF" w:themeFill="background1" w:themeFillShade="BF"/>
          </w:tcPr>
          <w:p w:rsidR="00F52AF6" w:rsidRPr="009F5BD4" w:rsidRDefault="00F52AF6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BFBFBF" w:themeFill="background1" w:themeFillShade="BF"/>
          </w:tcPr>
          <w:p w:rsidR="00F52AF6" w:rsidRPr="009F5BD4" w:rsidRDefault="00F52AF6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52AF6" w:rsidRPr="009F5BD4" w:rsidTr="00F52AF6">
        <w:trPr>
          <w:trHeight w:val="248"/>
        </w:trPr>
        <w:tc>
          <w:tcPr>
            <w:tcW w:w="1938" w:type="dxa"/>
          </w:tcPr>
          <w:p w:rsidR="00F52AF6" w:rsidRPr="009F5BD4" w:rsidRDefault="00F52AF6" w:rsidP="00883D5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Lindsey Farnsworth</w:t>
            </w:r>
          </w:p>
        </w:tc>
        <w:tc>
          <w:tcPr>
            <w:tcW w:w="1072" w:type="dxa"/>
            <w:shd w:val="clear" w:color="auto" w:fill="BFBFBF" w:themeFill="background1" w:themeFillShade="BF"/>
          </w:tcPr>
          <w:p w:rsidR="00F52AF6" w:rsidRPr="00471240" w:rsidRDefault="00F52AF6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BFBFBF" w:themeFill="background1" w:themeFillShade="BF"/>
          </w:tcPr>
          <w:p w:rsidR="00F52AF6" w:rsidRPr="00471240" w:rsidRDefault="00F52AF6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BFBFBF" w:themeFill="background1" w:themeFillShade="BF"/>
          </w:tcPr>
          <w:p w:rsidR="00F52AF6" w:rsidRPr="00471240" w:rsidRDefault="00F52AF6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:rsidR="00F52AF6" w:rsidRPr="00471240" w:rsidRDefault="004D23B3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29" w:type="dxa"/>
            <w:shd w:val="clear" w:color="auto" w:fill="BFBFBF" w:themeFill="background1" w:themeFillShade="BF"/>
          </w:tcPr>
          <w:p w:rsidR="00F52AF6" w:rsidRPr="009F5BD4" w:rsidRDefault="00F52AF6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BFBFBF" w:themeFill="background1" w:themeFillShade="BF"/>
          </w:tcPr>
          <w:p w:rsidR="00F52AF6" w:rsidRPr="009F5BD4" w:rsidRDefault="00F52AF6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52AF6" w:rsidRPr="009F5BD4" w:rsidTr="00F52AF6">
        <w:trPr>
          <w:trHeight w:val="248"/>
        </w:trPr>
        <w:tc>
          <w:tcPr>
            <w:tcW w:w="1938" w:type="dxa"/>
          </w:tcPr>
          <w:p w:rsidR="00F52AF6" w:rsidRDefault="00F52AF6" w:rsidP="00883D5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Rachel </w:t>
            </w:r>
            <w:proofErr w:type="spellStart"/>
            <w:r>
              <w:rPr>
                <w:sz w:val="20"/>
                <w:szCs w:val="20"/>
              </w:rPr>
              <w:t>Feneley</w:t>
            </w:r>
            <w:proofErr w:type="spellEnd"/>
          </w:p>
        </w:tc>
        <w:tc>
          <w:tcPr>
            <w:tcW w:w="1072" w:type="dxa"/>
            <w:shd w:val="clear" w:color="auto" w:fill="auto"/>
          </w:tcPr>
          <w:p w:rsidR="00F52AF6" w:rsidRPr="00471240" w:rsidRDefault="00947A42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072" w:type="dxa"/>
            <w:shd w:val="clear" w:color="auto" w:fill="auto"/>
          </w:tcPr>
          <w:p w:rsidR="00F52AF6" w:rsidRPr="00471240" w:rsidRDefault="00947A42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072" w:type="dxa"/>
            <w:shd w:val="clear" w:color="auto" w:fill="auto"/>
          </w:tcPr>
          <w:p w:rsidR="00F52AF6" w:rsidRPr="00471240" w:rsidRDefault="00947A42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072" w:type="dxa"/>
            <w:shd w:val="clear" w:color="auto" w:fill="auto"/>
          </w:tcPr>
          <w:p w:rsidR="00F52AF6" w:rsidRPr="00471240" w:rsidRDefault="004D23B3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29" w:type="dxa"/>
          </w:tcPr>
          <w:p w:rsidR="00F52AF6" w:rsidRPr="009F5BD4" w:rsidRDefault="004D23B3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325" w:type="dxa"/>
          </w:tcPr>
          <w:p w:rsidR="00F52AF6" w:rsidRPr="009F5BD4" w:rsidRDefault="004D23B3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F52AF6" w:rsidRPr="009F5BD4" w:rsidTr="00F52AF6">
        <w:trPr>
          <w:trHeight w:val="248"/>
        </w:trPr>
        <w:tc>
          <w:tcPr>
            <w:tcW w:w="1938" w:type="dxa"/>
          </w:tcPr>
          <w:p w:rsidR="00F52AF6" w:rsidRDefault="00F52AF6" w:rsidP="00883D5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Emily Haslam</w:t>
            </w:r>
          </w:p>
        </w:tc>
        <w:tc>
          <w:tcPr>
            <w:tcW w:w="1072" w:type="dxa"/>
            <w:shd w:val="clear" w:color="auto" w:fill="auto"/>
          </w:tcPr>
          <w:p w:rsidR="00F52AF6" w:rsidRPr="00471240" w:rsidRDefault="00947A42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  <w:shd w:val="clear" w:color="auto" w:fill="auto"/>
          </w:tcPr>
          <w:p w:rsidR="00F52AF6" w:rsidRPr="00471240" w:rsidRDefault="00947A42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  <w:shd w:val="clear" w:color="auto" w:fill="auto"/>
          </w:tcPr>
          <w:p w:rsidR="00F52AF6" w:rsidRPr="00471240" w:rsidRDefault="00947A42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  <w:shd w:val="clear" w:color="auto" w:fill="auto"/>
          </w:tcPr>
          <w:p w:rsidR="00F52AF6" w:rsidRPr="00471240" w:rsidRDefault="004D23B3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29" w:type="dxa"/>
          </w:tcPr>
          <w:p w:rsidR="00F52AF6" w:rsidRPr="009F5BD4" w:rsidRDefault="004D23B3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325" w:type="dxa"/>
          </w:tcPr>
          <w:p w:rsidR="00F52AF6" w:rsidRPr="009F5BD4" w:rsidRDefault="004D23B3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F52AF6" w:rsidRPr="009F5BD4" w:rsidTr="00F52AF6">
        <w:trPr>
          <w:trHeight w:val="248"/>
        </w:trPr>
        <w:tc>
          <w:tcPr>
            <w:tcW w:w="1938" w:type="dxa"/>
          </w:tcPr>
          <w:p w:rsidR="00F52AF6" w:rsidRDefault="00F52AF6" w:rsidP="00883D5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Kerrie Marks</w:t>
            </w:r>
          </w:p>
        </w:tc>
        <w:tc>
          <w:tcPr>
            <w:tcW w:w="1072" w:type="dxa"/>
            <w:shd w:val="clear" w:color="auto" w:fill="BFBFBF" w:themeFill="background1" w:themeFillShade="BF"/>
          </w:tcPr>
          <w:p w:rsidR="00F52AF6" w:rsidRPr="00471240" w:rsidRDefault="00F52AF6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BFBFBF" w:themeFill="background1" w:themeFillShade="BF"/>
          </w:tcPr>
          <w:p w:rsidR="00F52AF6" w:rsidRPr="00471240" w:rsidRDefault="00F52AF6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BFBFBF" w:themeFill="background1" w:themeFillShade="BF"/>
          </w:tcPr>
          <w:p w:rsidR="00F52AF6" w:rsidRPr="00471240" w:rsidRDefault="00F52AF6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:rsidR="00F52AF6" w:rsidRPr="00471240" w:rsidRDefault="004D23B3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29" w:type="dxa"/>
            <w:shd w:val="clear" w:color="auto" w:fill="BFBFBF" w:themeFill="background1" w:themeFillShade="BF"/>
          </w:tcPr>
          <w:p w:rsidR="00F52AF6" w:rsidRPr="009F5BD4" w:rsidRDefault="00F52AF6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BFBFBF" w:themeFill="background1" w:themeFillShade="BF"/>
          </w:tcPr>
          <w:p w:rsidR="00F52AF6" w:rsidRPr="009F5BD4" w:rsidRDefault="00F52AF6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52AF6" w:rsidRPr="009F5BD4" w:rsidTr="00F52AF6">
        <w:trPr>
          <w:trHeight w:val="248"/>
        </w:trPr>
        <w:tc>
          <w:tcPr>
            <w:tcW w:w="1938" w:type="dxa"/>
          </w:tcPr>
          <w:p w:rsidR="00F52AF6" w:rsidRDefault="00F52AF6" w:rsidP="00883D5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Graham Murphy-Clarke</w:t>
            </w:r>
          </w:p>
        </w:tc>
        <w:tc>
          <w:tcPr>
            <w:tcW w:w="1072" w:type="dxa"/>
            <w:shd w:val="clear" w:color="auto" w:fill="BFBFBF" w:themeFill="background1" w:themeFillShade="BF"/>
          </w:tcPr>
          <w:p w:rsidR="00F52AF6" w:rsidRPr="00471240" w:rsidRDefault="00F52AF6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BFBFBF" w:themeFill="background1" w:themeFillShade="BF"/>
          </w:tcPr>
          <w:p w:rsidR="00F52AF6" w:rsidRPr="00471240" w:rsidRDefault="00F52AF6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BFBFBF" w:themeFill="background1" w:themeFillShade="BF"/>
          </w:tcPr>
          <w:p w:rsidR="00F52AF6" w:rsidRPr="00471240" w:rsidRDefault="00F52AF6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:rsidR="00F52AF6" w:rsidRPr="00471240" w:rsidRDefault="004D23B3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29" w:type="dxa"/>
            <w:shd w:val="clear" w:color="auto" w:fill="BFBFBF" w:themeFill="background1" w:themeFillShade="BF"/>
          </w:tcPr>
          <w:p w:rsidR="00F52AF6" w:rsidRPr="009F5BD4" w:rsidRDefault="00F52AF6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BFBFBF" w:themeFill="background1" w:themeFillShade="BF"/>
          </w:tcPr>
          <w:p w:rsidR="00F52AF6" w:rsidRPr="009F5BD4" w:rsidRDefault="00F52AF6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52AF6" w:rsidRPr="009F5BD4" w:rsidTr="00F52AF6">
        <w:trPr>
          <w:trHeight w:val="248"/>
        </w:trPr>
        <w:tc>
          <w:tcPr>
            <w:tcW w:w="1938" w:type="dxa"/>
          </w:tcPr>
          <w:p w:rsidR="00F52AF6" w:rsidRDefault="00F52AF6" w:rsidP="00883D5B">
            <w:pPr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Fareda</w:t>
            </w:r>
            <w:proofErr w:type="spellEnd"/>
            <w:r>
              <w:rPr>
                <w:sz w:val="20"/>
                <w:szCs w:val="20"/>
              </w:rPr>
              <w:t xml:space="preserve"> Osman</w:t>
            </w:r>
          </w:p>
        </w:tc>
        <w:tc>
          <w:tcPr>
            <w:tcW w:w="1072" w:type="dxa"/>
            <w:shd w:val="clear" w:color="auto" w:fill="auto"/>
          </w:tcPr>
          <w:p w:rsidR="00F52AF6" w:rsidRPr="00471240" w:rsidRDefault="00947A42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072" w:type="dxa"/>
            <w:shd w:val="clear" w:color="auto" w:fill="auto"/>
          </w:tcPr>
          <w:p w:rsidR="00F52AF6" w:rsidRPr="00471240" w:rsidRDefault="00947A42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072" w:type="dxa"/>
            <w:shd w:val="clear" w:color="auto" w:fill="auto"/>
          </w:tcPr>
          <w:p w:rsidR="00F52AF6" w:rsidRPr="00471240" w:rsidRDefault="00947A42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072" w:type="dxa"/>
            <w:shd w:val="clear" w:color="auto" w:fill="auto"/>
          </w:tcPr>
          <w:p w:rsidR="00F52AF6" w:rsidRPr="00471240" w:rsidRDefault="004D23B3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29" w:type="dxa"/>
            <w:shd w:val="clear" w:color="auto" w:fill="auto"/>
          </w:tcPr>
          <w:p w:rsidR="00F52AF6" w:rsidRPr="009F5BD4" w:rsidRDefault="004D23B3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325" w:type="dxa"/>
            <w:shd w:val="clear" w:color="auto" w:fill="auto"/>
          </w:tcPr>
          <w:p w:rsidR="00F52AF6" w:rsidRPr="009F5BD4" w:rsidRDefault="004D23B3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F52AF6" w:rsidRPr="009F5BD4" w:rsidTr="00947A42">
        <w:trPr>
          <w:trHeight w:val="248"/>
        </w:trPr>
        <w:tc>
          <w:tcPr>
            <w:tcW w:w="1938" w:type="dxa"/>
          </w:tcPr>
          <w:p w:rsidR="00F52AF6" w:rsidRDefault="00F52AF6" w:rsidP="00883D5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Maxine Payne</w:t>
            </w:r>
          </w:p>
        </w:tc>
        <w:tc>
          <w:tcPr>
            <w:tcW w:w="1072" w:type="dxa"/>
            <w:shd w:val="clear" w:color="auto" w:fill="BFBFBF" w:themeFill="background1" w:themeFillShade="BF"/>
          </w:tcPr>
          <w:p w:rsidR="00F52AF6" w:rsidRPr="00471240" w:rsidRDefault="00F52AF6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BFBFBF" w:themeFill="background1" w:themeFillShade="BF"/>
          </w:tcPr>
          <w:p w:rsidR="00F52AF6" w:rsidRPr="00471240" w:rsidRDefault="00F52AF6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BFBFBF" w:themeFill="background1" w:themeFillShade="BF"/>
          </w:tcPr>
          <w:p w:rsidR="00F52AF6" w:rsidRDefault="00F52AF6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BFBFBF" w:themeFill="background1" w:themeFillShade="BF"/>
          </w:tcPr>
          <w:p w:rsidR="00F52AF6" w:rsidRPr="00471240" w:rsidRDefault="00F52AF6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F52AF6" w:rsidRPr="009F5BD4" w:rsidRDefault="004D23B3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325" w:type="dxa"/>
            <w:shd w:val="clear" w:color="auto" w:fill="auto"/>
          </w:tcPr>
          <w:p w:rsidR="00F52AF6" w:rsidRPr="009F5BD4" w:rsidRDefault="004D23B3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F52AF6" w:rsidRPr="009F5BD4" w:rsidTr="00F52AF6">
        <w:trPr>
          <w:trHeight w:val="248"/>
        </w:trPr>
        <w:tc>
          <w:tcPr>
            <w:tcW w:w="1938" w:type="dxa"/>
          </w:tcPr>
          <w:p w:rsidR="00F52AF6" w:rsidRDefault="00F52AF6" w:rsidP="00883D5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Louisa Sellers</w:t>
            </w:r>
          </w:p>
        </w:tc>
        <w:tc>
          <w:tcPr>
            <w:tcW w:w="1072" w:type="dxa"/>
            <w:shd w:val="clear" w:color="auto" w:fill="BFBFBF" w:themeFill="background1" w:themeFillShade="BF"/>
          </w:tcPr>
          <w:p w:rsidR="00F52AF6" w:rsidRPr="00471240" w:rsidRDefault="00F52AF6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BFBFBF" w:themeFill="background1" w:themeFillShade="BF"/>
          </w:tcPr>
          <w:p w:rsidR="00F52AF6" w:rsidRPr="00471240" w:rsidRDefault="00F52AF6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BFBFBF" w:themeFill="background1" w:themeFillShade="BF"/>
          </w:tcPr>
          <w:p w:rsidR="00F52AF6" w:rsidRPr="00471240" w:rsidRDefault="00F52AF6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:rsidR="00F52AF6" w:rsidRPr="00471240" w:rsidRDefault="004D23B3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29" w:type="dxa"/>
            <w:shd w:val="clear" w:color="auto" w:fill="BFBFBF" w:themeFill="background1" w:themeFillShade="BF"/>
          </w:tcPr>
          <w:p w:rsidR="00F52AF6" w:rsidRPr="009F5BD4" w:rsidRDefault="00F52AF6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BFBFBF" w:themeFill="background1" w:themeFillShade="BF"/>
          </w:tcPr>
          <w:p w:rsidR="00F52AF6" w:rsidRPr="009F5BD4" w:rsidRDefault="00F52AF6" w:rsidP="00883D5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52AF6" w:rsidRPr="009F5BD4" w:rsidTr="00F52AF6">
        <w:trPr>
          <w:trHeight w:val="248"/>
        </w:trPr>
        <w:tc>
          <w:tcPr>
            <w:tcW w:w="1938" w:type="dxa"/>
          </w:tcPr>
          <w:p w:rsidR="00F52AF6" w:rsidRPr="009F5BD4" w:rsidRDefault="00F52AF6" w:rsidP="00883D5B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Patricia Lewis</w:t>
            </w:r>
          </w:p>
        </w:tc>
        <w:tc>
          <w:tcPr>
            <w:tcW w:w="1072" w:type="dxa"/>
            <w:shd w:val="clear" w:color="auto" w:fill="auto"/>
          </w:tcPr>
          <w:p w:rsidR="00F52AF6" w:rsidRPr="00471240" w:rsidRDefault="00947A42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  <w:shd w:val="clear" w:color="auto" w:fill="auto"/>
          </w:tcPr>
          <w:p w:rsidR="00F52AF6" w:rsidRPr="00471240" w:rsidRDefault="00947A42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  <w:shd w:val="clear" w:color="auto" w:fill="auto"/>
          </w:tcPr>
          <w:p w:rsidR="00F52AF6" w:rsidRPr="00471240" w:rsidRDefault="00947A42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  <w:shd w:val="clear" w:color="auto" w:fill="auto"/>
          </w:tcPr>
          <w:p w:rsidR="00F52AF6" w:rsidRPr="00471240" w:rsidRDefault="004D23B3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29" w:type="dxa"/>
          </w:tcPr>
          <w:p w:rsidR="00F52AF6" w:rsidRPr="009F5BD4" w:rsidRDefault="004D23B3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325" w:type="dxa"/>
          </w:tcPr>
          <w:p w:rsidR="00F52AF6" w:rsidRPr="009F5BD4" w:rsidRDefault="004D23B3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F52AF6" w:rsidRPr="009F5BD4" w:rsidTr="00F52AF6">
        <w:trPr>
          <w:trHeight w:val="248"/>
        </w:trPr>
        <w:tc>
          <w:tcPr>
            <w:tcW w:w="1938" w:type="dxa"/>
          </w:tcPr>
          <w:p w:rsidR="00F52AF6" w:rsidRPr="009F5BD4" w:rsidRDefault="00F52AF6" w:rsidP="00883D5B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Matthew Riley</w:t>
            </w:r>
          </w:p>
        </w:tc>
        <w:tc>
          <w:tcPr>
            <w:tcW w:w="1072" w:type="dxa"/>
            <w:shd w:val="clear" w:color="auto" w:fill="auto"/>
          </w:tcPr>
          <w:p w:rsidR="00F52AF6" w:rsidRPr="00471240" w:rsidRDefault="00947A42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  <w:shd w:val="clear" w:color="auto" w:fill="auto"/>
          </w:tcPr>
          <w:p w:rsidR="00F52AF6" w:rsidRPr="00471240" w:rsidRDefault="00947A42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  <w:shd w:val="clear" w:color="auto" w:fill="auto"/>
          </w:tcPr>
          <w:p w:rsidR="00F52AF6" w:rsidRPr="00471240" w:rsidRDefault="00947A42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  <w:shd w:val="clear" w:color="auto" w:fill="auto"/>
          </w:tcPr>
          <w:p w:rsidR="00F52AF6" w:rsidRPr="00471240" w:rsidRDefault="004D23B3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29" w:type="dxa"/>
          </w:tcPr>
          <w:p w:rsidR="00F52AF6" w:rsidRPr="009F5BD4" w:rsidRDefault="004D23B3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325" w:type="dxa"/>
          </w:tcPr>
          <w:p w:rsidR="00F52AF6" w:rsidRPr="009F5BD4" w:rsidRDefault="004D23B3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F52AF6" w:rsidRPr="009F5BD4" w:rsidTr="00F52AF6">
        <w:trPr>
          <w:trHeight w:val="248"/>
        </w:trPr>
        <w:tc>
          <w:tcPr>
            <w:tcW w:w="1938" w:type="dxa"/>
          </w:tcPr>
          <w:p w:rsidR="00F52AF6" w:rsidRPr="009F5BD4" w:rsidRDefault="00F52AF6" w:rsidP="00883D5B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Laura Wyatt</w:t>
            </w:r>
          </w:p>
        </w:tc>
        <w:tc>
          <w:tcPr>
            <w:tcW w:w="1072" w:type="dxa"/>
            <w:shd w:val="clear" w:color="auto" w:fill="auto"/>
          </w:tcPr>
          <w:p w:rsidR="00F52AF6" w:rsidRPr="00471240" w:rsidRDefault="00947A42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  <w:shd w:val="clear" w:color="auto" w:fill="auto"/>
          </w:tcPr>
          <w:p w:rsidR="00F52AF6" w:rsidRPr="00471240" w:rsidRDefault="00947A42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  <w:shd w:val="clear" w:color="auto" w:fill="auto"/>
          </w:tcPr>
          <w:p w:rsidR="00F52AF6" w:rsidRPr="00471240" w:rsidRDefault="00947A42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  <w:shd w:val="clear" w:color="auto" w:fill="auto"/>
          </w:tcPr>
          <w:p w:rsidR="00F52AF6" w:rsidRPr="00471240" w:rsidRDefault="004D23B3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29" w:type="dxa"/>
          </w:tcPr>
          <w:p w:rsidR="00F52AF6" w:rsidRPr="009F5BD4" w:rsidRDefault="004D23B3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325" w:type="dxa"/>
          </w:tcPr>
          <w:p w:rsidR="00F52AF6" w:rsidRPr="009F5BD4" w:rsidRDefault="004D23B3" w:rsidP="00883D5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</w:tbl>
    <w:p w:rsidR="00584B04" w:rsidRPr="009F5BD4" w:rsidRDefault="00584B04" w:rsidP="00816673">
      <w:pPr>
        <w:ind w:firstLine="0"/>
        <w:rPr>
          <w:b/>
          <w:sz w:val="20"/>
          <w:szCs w:val="20"/>
        </w:rPr>
      </w:pPr>
    </w:p>
    <w:p w:rsidR="004870C8" w:rsidRPr="009F5BD4" w:rsidRDefault="00816673" w:rsidP="00816673">
      <w:pPr>
        <w:ind w:firstLine="0"/>
        <w:rPr>
          <w:b/>
          <w:sz w:val="28"/>
          <w:szCs w:val="28"/>
        </w:rPr>
      </w:pPr>
      <w:r w:rsidRPr="009F5BD4">
        <w:rPr>
          <w:b/>
          <w:sz w:val="28"/>
          <w:szCs w:val="28"/>
        </w:rPr>
        <w:t>Curriculum &amp; Pupils Committee Meeting</w:t>
      </w:r>
      <w:r w:rsidR="00184300" w:rsidRPr="009F5BD4">
        <w:rPr>
          <w:b/>
          <w:sz w:val="28"/>
          <w:szCs w:val="28"/>
        </w:rPr>
        <w:t>s</w:t>
      </w:r>
    </w:p>
    <w:tbl>
      <w:tblPr>
        <w:tblStyle w:val="TableGrid"/>
        <w:tblW w:w="7933" w:type="dxa"/>
        <w:tblLook w:val="04A0" w:firstRow="1" w:lastRow="0" w:firstColumn="1" w:lastColumn="0" w:noHBand="0" w:noVBand="1"/>
      </w:tblPr>
      <w:tblGrid>
        <w:gridCol w:w="2207"/>
        <w:gridCol w:w="1214"/>
        <w:gridCol w:w="1110"/>
        <w:gridCol w:w="1134"/>
        <w:gridCol w:w="1134"/>
        <w:gridCol w:w="1134"/>
      </w:tblGrid>
      <w:tr w:rsidR="00803653" w:rsidRPr="009F5BD4" w:rsidTr="00803653">
        <w:trPr>
          <w:trHeight w:val="262"/>
        </w:trPr>
        <w:tc>
          <w:tcPr>
            <w:tcW w:w="2207" w:type="dxa"/>
          </w:tcPr>
          <w:p w:rsidR="00803653" w:rsidRPr="009F5BD4" w:rsidRDefault="00803653" w:rsidP="00DF4DA0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F5BD4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214" w:type="dxa"/>
            <w:shd w:val="clear" w:color="auto" w:fill="auto"/>
          </w:tcPr>
          <w:p w:rsidR="00803653" w:rsidRPr="009F5BD4" w:rsidRDefault="00F52AF6" w:rsidP="00DF4DA0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08.10.24</w:t>
            </w:r>
          </w:p>
        </w:tc>
        <w:tc>
          <w:tcPr>
            <w:tcW w:w="1110" w:type="dxa"/>
            <w:shd w:val="clear" w:color="auto" w:fill="auto"/>
          </w:tcPr>
          <w:p w:rsidR="00803653" w:rsidRPr="009F5BD4" w:rsidRDefault="00F52AF6" w:rsidP="00DF4DA0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19.11.24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F52AF6" w:rsidP="00DF4DA0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28.01.25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F52AF6" w:rsidP="00DF4DA0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29.04.25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F52AF6" w:rsidP="00DF4DA0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01.07.25</w:t>
            </w:r>
          </w:p>
        </w:tc>
      </w:tr>
      <w:tr w:rsidR="00803653" w:rsidRPr="009F5BD4" w:rsidTr="00803653">
        <w:trPr>
          <w:trHeight w:val="262"/>
        </w:trPr>
        <w:tc>
          <w:tcPr>
            <w:tcW w:w="2207" w:type="dxa"/>
          </w:tcPr>
          <w:p w:rsidR="00803653" w:rsidRPr="009F5BD4" w:rsidRDefault="00803653" w:rsidP="00DF4DA0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Sarah Bustard</w:t>
            </w:r>
          </w:p>
        </w:tc>
        <w:tc>
          <w:tcPr>
            <w:tcW w:w="1214" w:type="dxa"/>
            <w:shd w:val="clear" w:color="auto" w:fill="auto"/>
          </w:tcPr>
          <w:p w:rsidR="00803653" w:rsidRPr="009F5BD4" w:rsidRDefault="00F52AF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10" w:type="dxa"/>
            <w:shd w:val="clear" w:color="auto" w:fill="auto"/>
          </w:tcPr>
          <w:p w:rsidR="00803653" w:rsidRPr="009F5BD4" w:rsidRDefault="00F52AF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A32C5C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E65D5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E65D5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803653" w:rsidRPr="009F5BD4" w:rsidTr="00803653">
        <w:trPr>
          <w:trHeight w:val="262"/>
        </w:trPr>
        <w:tc>
          <w:tcPr>
            <w:tcW w:w="2207" w:type="dxa"/>
          </w:tcPr>
          <w:p w:rsidR="00803653" w:rsidRPr="009F5BD4" w:rsidRDefault="00803653" w:rsidP="00DF4DA0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David Brown</w:t>
            </w:r>
          </w:p>
        </w:tc>
        <w:tc>
          <w:tcPr>
            <w:tcW w:w="1214" w:type="dxa"/>
            <w:shd w:val="clear" w:color="auto" w:fill="auto"/>
          </w:tcPr>
          <w:p w:rsidR="00803653" w:rsidRPr="009F5BD4" w:rsidRDefault="00F52AF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10" w:type="dxa"/>
            <w:shd w:val="clear" w:color="auto" w:fill="auto"/>
          </w:tcPr>
          <w:p w:rsidR="00803653" w:rsidRPr="009F5BD4" w:rsidRDefault="00F52AF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A32C5C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E65D5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E65D5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803653" w:rsidRPr="009F5BD4" w:rsidTr="00803653">
        <w:trPr>
          <w:trHeight w:val="247"/>
        </w:trPr>
        <w:tc>
          <w:tcPr>
            <w:tcW w:w="2207" w:type="dxa"/>
          </w:tcPr>
          <w:p w:rsidR="00803653" w:rsidRPr="009F5BD4" w:rsidRDefault="00803653" w:rsidP="00DF4DA0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Glenys Clifton</w:t>
            </w:r>
          </w:p>
        </w:tc>
        <w:tc>
          <w:tcPr>
            <w:tcW w:w="1214" w:type="dxa"/>
            <w:shd w:val="clear" w:color="auto" w:fill="auto"/>
          </w:tcPr>
          <w:p w:rsidR="00803653" w:rsidRPr="009F5BD4" w:rsidRDefault="00F52AF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10" w:type="dxa"/>
            <w:shd w:val="clear" w:color="auto" w:fill="auto"/>
          </w:tcPr>
          <w:p w:rsidR="00803653" w:rsidRPr="009F5BD4" w:rsidRDefault="00F52AF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A32C5C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E65D5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E65D5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803653" w:rsidRPr="009F5BD4" w:rsidTr="00803653">
        <w:trPr>
          <w:trHeight w:val="262"/>
        </w:trPr>
        <w:tc>
          <w:tcPr>
            <w:tcW w:w="2207" w:type="dxa"/>
          </w:tcPr>
          <w:p w:rsidR="00803653" w:rsidRPr="009F5BD4" w:rsidRDefault="00803653" w:rsidP="00DF4DA0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Anne Emerson</w:t>
            </w:r>
          </w:p>
        </w:tc>
        <w:tc>
          <w:tcPr>
            <w:tcW w:w="1214" w:type="dxa"/>
            <w:shd w:val="clear" w:color="auto" w:fill="auto"/>
          </w:tcPr>
          <w:p w:rsidR="00803653" w:rsidRPr="009F5BD4" w:rsidRDefault="00F52AF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10" w:type="dxa"/>
            <w:shd w:val="clear" w:color="auto" w:fill="auto"/>
          </w:tcPr>
          <w:p w:rsidR="00803653" w:rsidRPr="009F5BD4" w:rsidRDefault="00F52AF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A32C5C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E65D5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E65D5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803653" w:rsidRPr="009F5BD4" w:rsidTr="00803653">
        <w:trPr>
          <w:trHeight w:val="247"/>
        </w:trPr>
        <w:tc>
          <w:tcPr>
            <w:tcW w:w="2207" w:type="dxa"/>
          </w:tcPr>
          <w:p w:rsidR="00803653" w:rsidRPr="009F5BD4" w:rsidRDefault="00803653" w:rsidP="00DF4D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Lindsey Farnsworth</w:t>
            </w:r>
          </w:p>
        </w:tc>
        <w:tc>
          <w:tcPr>
            <w:tcW w:w="1214" w:type="dxa"/>
            <w:shd w:val="clear" w:color="auto" w:fill="auto"/>
          </w:tcPr>
          <w:p w:rsidR="00803653" w:rsidRPr="009F5BD4" w:rsidRDefault="00F52AF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10" w:type="dxa"/>
            <w:shd w:val="clear" w:color="auto" w:fill="auto"/>
          </w:tcPr>
          <w:p w:rsidR="00803653" w:rsidRPr="009F5BD4" w:rsidRDefault="00F52AF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A32C5C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E65D5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E65D5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803653" w:rsidRPr="009F5BD4" w:rsidTr="00E65D56">
        <w:trPr>
          <w:trHeight w:val="247"/>
        </w:trPr>
        <w:tc>
          <w:tcPr>
            <w:tcW w:w="2207" w:type="dxa"/>
          </w:tcPr>
          <w:p w:rsidR="00803653" w:rsidRDefault="00803653" w:rsidP="00DF4D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Rachel </w:t>
            </w:r>
            <w:proofErr w:type="spellStart"/>
            <w:r>
              <w:rPr>
                <w:sz w:val="20"/>
                <w:szCs w:val="20"/>
              </w:rPr>
              <w:t>Feneley</w:t>
            </w:r>
            <w:proofErr w:type="spellEnd"/>
          </w:p>
        </w:tc>
        <w:tc>
          <w:tcPr>
            <w:tcW w:w="1214" w:type="dxa"/>
            <w:shd w:val="clear" w:color="auto" w:fill="BFBFBF" w:themeFill="background1" w:themeFillShade="BF"/>
          </w:tcPr>
          <w:p w:rsidR="00803653" w:rsidRPr="009F5BD4" w:rsidRDefault="00803653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BFBFBF" w:themeFill="background1" w:themeFillShade="BF"/>
          </w:tcPr>
          <w:p w:rsidR="00803653" w:rsidRPr="009F5BD4" w:rsidRDefault="00803653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3653" w:rsidRPr="009F5BD4" w:rsidRDefault="00803653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3653" w:rsidRPr="009F5BD4" w:rsidRDefault="00E65D5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803653" w:rsidRPr="009F5BD4" w:rsidRDefault="00803653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03653" w:rsidRPr="009F5BD4" w:rsidTr="00B550A4">
        <w:trPr>
          <w:trHeight w:val="247"/>
        </w:trPr>
        <w:tc>
          <w:tcPr>
            <w:tcW w:w="2207" w:type="dxa"/>
          </w:tcPr>
          <w:p w:rsidR="00803653" w:rsidRDefault="00803653" w:rsidP="00DF4D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Emily Haslam</w:t>
            </w:r>
          </w:p>
        </w:tc>
        <w:tc>
          <w:tcPr>
            <w:tcW w:w="1214" w:type="dxa"/>
            <w:shd w:val="clear" w:color="auto" w:fill="BFBFBF" w:themeFill="background1" w:themeFillShade="BF"/>
          </w:tcPr>
          <w:p w:rsidR="00803653" w:rsidRPr="009F5BD4" w:rsidRDefault="00803653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BFBFBF" w:themeFill="background1" w:themeFillShade="BF"/>
          </w:tcPr>
          <w:p w:rsidR="00803653" w:rsidRPr="009F5BD4" w:rsidRDefault="00803653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3653" w:rsidRPr="009F5BD4" w:rsidRDefault="00803653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3653" w:rsidRPr="009F5BD4" w:rsidRDefault="00803653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3653" w:rsidRPr="009F5BD4" w:rsidRDefault="00803653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03653" w:rsidRPr="009F5BD4" w:rsidTr="00803653">
        <w:trPr>
          <w:trHeight w:val="247"/>
        </w:trPr>
        <w:tc>
          <w:tcPr>
            <w:tcW w:w="2207" w:type="dxa"/>
          </w:tcPr>
          <w:p w:rsidR="00803653" w:rsidRDefault="00803653" w:rsidP="00DF4D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Kerrie Marks</w:t>
            </w:r>
          </w:p>
        </w:tc>
        <w:tc>
          <w:tcPr>
            <w:tcW w:w="1214" w:type="dxa"/>
            <w:shd w:val="clear" w:color="auto" w:fill="auto"/>
          </w:tcPr>
          <w:p w:rsidR="00803653" w:rsidRPr="009F5BD4" w:rsidRDefault="00F52AF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10" w:type="dxa"/>
            <w:shd w:val="clear" w:color="auto" w:fill="auto"/>
          </w:tcPr>
          <w:p w:rsidR="00803653" w:rsidRPr="009F5BD4" w:rsidRDefault="00F52AF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E65D5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E65D5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E65D5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803653" w:rsidRPr="009F5BD4" w:rsidTr="00803653">
        <w:trPr>
          <w:trHeight w:val="247"/>
        </w:trPr>
        <w:tc>
          <w:tcPr>
            <w:tcW w:w="2207" w:type="dxa"/>
          </w:tcPr>
          <w:p w:rsidR="00803653" w:rsidRDefault="00803653" w:rsidP="00DF4D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Graham Murphy-Clarke</w:t>
            </w:r>
          </w:p>
        </w:tc>
        <w:tc>
          <w:tcPr>
            <w:tcW w:w="1214" w:type="dxa"/>
            <w:shd w:val="clear" w:color="auto" w:fill="auto"/>
          </w:tcPr>
          <w:p w:rsidR="00803653" w:rsidRPr="009F5BD4" w:rsidRDefault="00F52AF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10" w:type="dxa"/>
            <w:shd w:val="clear" w:color="auto" w:fill="auto"/>
          </w:tcPr>
          <w:p w:rsidR="00803653" w:rsidRPr="009F5BD4" w:rsidRDefault="00F52AF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E65D5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E65D5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E65D5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803653" w:rsidRPr="009F5BD4" w:rsidTr="00B550A4">
        <w:trPr>
          <w:trHeight w:val="247"/>
        </w:trPr>
        <w:tc>
          <w:tcPr>
            <w:tcW w:w="2207" w:type="dxa"/>
          </w:tcPr>
          <w:p w:rsidR="00803653" w:rsidRDefault="00803653" w:rsidP="00DF4DA0">
            <w:pPr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Fareda</w:t>
            </w:r>
            <w:proofErr w:type="spellEnd"/>
            <w:r>
              <w:rPr>
                <w:sz w:val="20"/>
                <w:szCs w:val="20"/>
              </w:rPr>
              <w:t xml:space="preserve"> Osman</w:t>
            </w:r>
          </w:p>
        </w:tc>
        <w:tc>
          <w:tcPr>
            <w:tcW w:w="1214" w:type="dxa"/>
            <w:shd w:val="clear" w:color="auto" w:fill="BFBFBF" w:themeFill="background1" w:themeFillShade="BF"/>
          </w:tcPr>
          <w:p w:rsidR="00803653" w:rsidRPr="009F5BD4" w:rsidRDefault="00803653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BFBFBF" w:themeFill="background1" w:themeFillShade="BF"/>
          </w:tcPr>
          <w:p w:rsidR="00803653" w:rsidRPr="009F5BD4" w:rsidRDefault="00803653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3653" w:rsidRPr="009F5BD4" w:rsidRDefault="00803653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3653" w:rsidRPr="009F5BD4" w:rsidRDefault="00803653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03653" w:rsidRPr="009F5BD4" w:rsidRDefault="00803653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52AF6" w:rsidRPr="009F5BD4" w:rsidTr="00B550A4">
        <w:trPr>
          <w:trHeight w:val="247"/>
        </w:trPr>
        <w:tc>
          <w:tcPr>
            <w:tcW w:w="2207" w:type="dxa"/>
          </w:tcPr>
          <w:p w:rsidR="00F52AF6" w:rsidRDefault="00F52AF6" w:rsidP="00DF4D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Maxine Payne</w:t>
            </w:r>
          </w:p>
        </w:tc>
        <w:tc>
          <w:tcPr>
            <w:tcW w:w="1214" w:type="dxa"/>
            <w:shd w:val="clear" w:color="auto" w:fill="BFBFBF" w:themeFill="background1" w:themeFillShade="BF"/>
          </w:tcPr>
          <w:p w:rsidR="00F52AF6" w:rsidRPr="009F5BD4" w:rsidRDefault="00F52AF6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BFBFBF" w:themeFill="background1" w:themeFillShade="BF"/>
          </w:tcPr>
          <w:p w:rsidR="00F52AF6" w:rsidRPr="009F5BD4" w:rsidRDefault="00F52AF6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52AF6" w:rsidRPr="009F5BD4" w:rsidRDefault="00F52AF6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52AF6" w:rsidRPr="009F5BD4" w:rsidRDefault="00F52AF6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52AF6" w:rsidRPr="009F5BD4" w:rsidRDefault="00F52AF6" w:rsidP="00DF4DA0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03653" w:rsidRPr="009F5BD4" w:rsidTr="00803653">
        <w:trPr>
          <w:trHeight w:val="247"/>
        </w:trPr>
        <w:tc>
          <w:tcPr>
            <w:tcW w:w="2207" w:type="dxa"/>
          </w:tcPr>
          <w:p w:rsidR="00803653" w:rsidRDefault="00803653" w:rsidP="00DF4D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Louisa Sellers</w:t>
            </w:r>
          </w:p>
        </w:tc>
        <w:tc>
          <w:tcPr>
            <w:tcW w:w="1214" w:type="dxa"/>
            <w:shd w:val="clear" w:color="auto" w:fill="auto"/>
          </w:tcPr>
          <w:p w:rsidR="00803653" w:rsidRPr="009F5BD4" w:rsidRDefault="00F52AF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10" w:type="dxa"/>
            <w:shd w:val="clear" w:color="auto" w:fill="auto"/>
          </w:tcPr>
          <w:p w:rsidR="00803653" w:rsidRPr="009F5BD4" w:rsidRDefault="00F52AF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A32C5C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E65D5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E65D5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803653" w:rsidRPr="009F5BD4" w:rsidTr="00803653">
        <w:trPr>
          <w:trHeight w:val="247"/>
        </w:trPr>
        <w:tc>
          <w:tcPr>
            <w:tcW w:w="2207" w:type="dxa"/>
          </w:tcPr>
          <w:p w:rsidR="00803653" w:rsidRPr="009F5BD4" w:rsidRDefault="00803653" w:rsidP="00DF4DA0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Patricia Lewis</w:t>
            </w:r>
          </w:p>
        </w:tc>
        <w:tc>
          <w:tcPr>
            <w:tcW w:w="1214" w:type="dxa"/>
            <w:shd w:val="clear" w:color="auto" w:fill="auto"/>
          </w:tcPr>
          <w:p w:rsidR="00803653" w:rsidRPr="009F5BD4" w:rsidRDefault="00F52AF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10" w:type="dxa"/>
            <w:shd w:val="clear" w:color="auto" w:fill="auto"/>
          </w:tcPr>
          <w:p w:rsidR="00803653" w:rsidRPr="009F5BD4" w:rsidRDefault="00F52AF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5D44D9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E65D5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E65D5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803653" w:rsidRPr="009F5BD4" w:rsidTr="00803653">
        <w:trPr>
          <w:trHeight w:val="247"/>
        </w:trPr>
        <w:tc>
          <w:tcPr>
            <w:tcW w:w="2207" w:type="dxa"/>
          </w:tcPr>
          <w:p w:rsidR="00803653" w:rsidRPr="009F5BD4" w:rsidRDefault="00803653" w:rsidP="00DF4DA0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Matthew Riley</w:t>
            </w:r>
          </w:p>
        </w:tc>
        <w:tc>
          <w:tcPr>
            <w:tcW w:w="1214" w:type="dxa"/>
            <w:shd w:val="clear" w:color="auto" w:fill="auto"/>
          </w:tcPr>
          <w:p w:rsidR="00803653" w:rsidRPr="009F5BD4" w:rsidRDefault="00F52AF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10" w:type="dxa"/>
            <w:shd w:val="clear" w:color="auto" w:fill="auto"/>
          </w:tcPr>
          <w:p w:rsidR="00803653" w:rsidRPr="009F5BD4" w:rsidRDefault="00F52AF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A32C5C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E65D5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E65D5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803653" w:rsidRPr="009F5BD4" w:rsidTr="00B550A4">
        <w:trPr>
          <w:trHeight w:val="247"/>
        </w:trPr>
        <w:tc>
          <w:tcPr>
            <w:tcW w:w="2207" w:type="dxa"/>
          </w:tcPr>
          <w:p w:rsidR="00803653" w:rsidRPr="009F5BD4" w:rsidRDefault="00803653" w:rsidP="00DF4DA0">
            <w:pPr>
              <w:ind w:firstLine="0"/>
              <w:rPr>
                <w:sz w:val="20"/>
                <w:szCs w:val="20"/>
              </w:rPr>
            </w:pPr>
            <w:r w:rsidRPr="009F5BD4">
              <w:rPr>
                <w:sz w:val="20"/>
                <w:szCs w:val="20"/>
              </w:rPr>
              <w:t>Laura Wyatt</w:t>
            </w:r>
          </w:p>
        </w:tc>
        <w:tc>
          <w:tcPr>
            <w:tcW w:w="1214" w:type="dxa"/>
            <w:shd w:val="clear" w:color="auto" w:fill="auto"/>
          </w:tcPr>
          <w:p w:rsidR="00803653" w:rsidRPr="009F5BD4" w:rsidRDefault="00F52AF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10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B550A4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E65D5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</w:tcPr>
          <w:p w:rsidR="00803653" w:rsidRPr="009F5BD4" w:rsidRDefault="00E65D56" w:rsidP="00DF4D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</w:tbl>
    <w:p w:rsidR="00D37319" w:rsidRPr="00816673" w:rsidRDefault="00D37319" w:rsidP="005D44D9">
      <w:pPr>
        <w:ind w:firstLine="0"/>
        <w:rPr>
          <w:b/>
          <w:sz w:val="28"/>
          <w:szCs w:val="28"/>
        </w:rPr>
      </w:pPr>
    </w:p>
    <w:sectPr w:rsidR="00D37319" w:rsidRPr="00816673" w:rsidSect="005D44D9">
      <w:pgSz w:w="11906" w:h="16838"/>
      <w:pgMar w:top="426" w:right="72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D0D"/>
    <w:rsid w:val="00071709"/>
    <w:rsid w:val="00077FBA"/>
    <w:rsid w:val="000B0FB4"/>
    <w:rsid w:val="000C0ADD"/>
    <w:rsid w:val="000C765F"/>
    <w:rsid w:val="001537E0"/>
    <w:rsid w:val="0016169C"/>
    <w:rsid w:val="00184300"/>
    <w:rsid w:val="001B5829"/>
    <w:rsid w:val="001C0D64"/>
    <w:rsid w:val="001E0833"/>
    <w:rsid w:val="0022087F"/>
    <w:rsid w:val="00272C90"/>
    <w:rsid w:val="00280588"/>
    <w:rsid w:val="002B3C34"/>
    <w:rsid w:val="002C0F48"/>
    <w:rsid w:val="002D5D9D"/>
    <w:rsid w:val="002E63B1"/>
    <w:rsid w:val="002F26AB"/>
    <w:rsid w:val="002F68F8"/>
    <w:rsid w:val="00302E0E"/>
    <w:rsid w:val="0033372D"/>
    <w:rsid w:val="00350A70"/>
    <w:rsid w:val="003A0A85"/>
    <w:rsid w:val="003C780A"/>
    <w:rsid w:val="003D59DC"/>
    <w:rsid w:val="003F5FE4"/>
    <w:rsid w:val="003F7C5D"/>
    <w:rsid w:val="00425A7B"/>
    <w:rsid w:val="004509AC"/>
    <w:rsid w:val="00452C90"/>
    <w:rsid w:val="00471240"/>
    <w:rsid w:val="00481B67"/>
    <w:rsid w:val="00485726"/>
    <w:rsid w:val="004870C8"/>
    <w:rsid w:val="0049693A"/>
    <w:rsid w:val="004C3910"/>
    <w:rsid w:val="004D23B3"/>
    <w:rsid w:val="004E669C"/>
    <w:rsid w:val="00520792"/>
    <w:rsid w:val="005357E4"/>
    <w:rsid w:val="00584B04"/>
    <w:rsid w:val="005921ED"/>
    <w:rsid w:val="005973F8"/>
    <w:rsid w:val="005D44D9"/>
    <w:rsid w:val="00616CF7"/>
    <w:rsid w:val="00625DCA"/>
    <w:rsid w:val="006C0D38"/>
    <w:rsid w:val="007171DF"/>
    <w:rsid w:val="00742992"/>
    <w:rsid w:val="00745CF8"/>
    <w:rsid w:val="00781094"/>
    <w:rsid w:val="007D3F07"/>
    <w:rsid w:val="007D7C79"/>
    <w:rsid w:val="007E68A9"/>
    <w:rsid w:val="00803653"/>
    <w:rsid w:val="00816673"/>
    <w:rsid w:val="00870DDF"/>
    <w:rsid w:val="00872EDA"/>
    <w:rsid w:val="00883D5B"/>
    <w:rsid w:val="008D706E"/>
    <w:rsid w:val="00915AF1"/>
    <w:rsid w:val="00947A42"/>
    <w:rsid w:val="00995D19"/>
    <w:rsid w:val="009A6864"/>
    <w:rsid w:val="009C2FB5"/>
    <w:rsid w:val="009D3536"/>
    <w:rsid w:val="009F3299"/>
    <w:rsid w:val="009F5BD4"/>
    <w:rsid w:val="00A32C5C"/>
    <w:rsid w:val="00A868C3"/>
    <w:rsid w:val="00AC5A21"/>
    <w:rsid w:val="00AD0AC6"/>
    <w:rsid w:val="00AD3D41"/>
    <w:rsid w:val="00AF0D2F"/>
    <w:rsid w:val="00B00107"/>
    <w:rsid w:val="00B13EA7"/>
    <w:rsid w:val="00B34D74"/>
    <w:rsid w:val="00B419FE"/>
    <w:rsid w:val="00B550A4"/>
    <w:rsid w:val="00B660EF"/>
    <w:rsid w:val="00B85FBB"/>
    <w:rsid w:val="00B90DD5"/>
    <w:rsid w:val="00BA29D7"/>
    <w:rsid w:val="00BA434E"/>
    <w:rsid w:val="00BD7118"/>
    <w:rsid w:val="00BF560F"/>
    <w:rsid w:val="00CA5700"/>
    <w:rsid w:val="00CB6078"/>
    <w:rsid w:val="00CF653A"/>
    <w:rsid w:val="00D359D1"/>
    <w:rsid w:val="00D37319"/>
    <w:rsid w:val="00D83DBF"/>
    <w:rsid w:val="00DA404C"/>
    <w:rsid w:val="00DA4B86"/>
    <w:rsid w:val="00DC2BFE"/>
    <w:rsid w:val="00DF4A30"/>
    <w:rsid w:val="00DF4DA0"/>
    <w:rsid w:val="00E37F0B"/>
    <w:rsid w:val="00E65D56"/>
    <w:rsid w:val="00E830A0"/>
    <w:rsid w:val="00EB587A"/>
    <w:rsid w:val="00F52AF6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5896A"/>
  <w15:chartTrackingRefBased/>
  <w15:docId w15:val="{81D5DCA2-3435-4162-A03F-68E534A2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2D0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B0F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AKane</dc:creator>
  <cp:keywords/>
  <dc:description/>
  <cp:lastModifiedBy>Alison Kane</cp:lastModifiedBy>
  <cp:revision>7</cp:revision>
  <dcterms:created xsi:type="dcterms:W3CDTF">2025-09-09T08:29:00Z</dcterms:created>
  <dcterms:modified xsi:type="dcterms:W3CDTF">2025-09-17T12:37:00Z</dcterms:modified>
</cp:coreProperties>
</file>