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E3EE7" w14:textId="5933BC26" w:rsidR="00D96F1B" w:rsidRPr="00D96F1B" w:rsidRDefault="00D96F1B">
      <w:pPr>
        <w:rPr>
          <w:b/>
          <w:bCs/>
        </w:rPr>
      </w:pPr>
      <w:r w:rsidRPr="00D96F1B">
        <w:rPr>
          <w:b/>
          <w:bCs/>
        </w:rPr>
        <w:t xml:space="preserve">Year </w:t>
      </w:r>
      <w:r w:rsidR="002B28F3">
        <w:rPr>
          <w:b/>
          <w:bCs/>
        </w:rPr>
        <w:t>1</w:t>
      </w:r>
      <w:r w:rsidRPr="00D96F1B">
        <w:rPr>
          <w:b/>
          <w:bCs/>
        </w:rPr>
        <w:t xml:space="preserve"> of </w:t>
      </w:r>
      <w:r w:rsidR="00FB200E">
        <w:rPr>
          <w:b/>
          <w:bCs/>
        </w:rPr>
        <w:t>Key Stage 4</w:t>
      </w:r>
      <w:r w:rsidRPr="00D96F1B">
        <w:rPr>
          <w:b/>
          <w:bCs/>
        </w:rPr>
        <w:t xml:space="preserve"> </w:t>
      </w:r>
      <w:r w:rsidR="0062625D" w:rsidRPr="00D96F1B">
        <w:rPr>
          <w:b/>
          <w:bCs/>
        </w:rPr>
        <w:t>Curriculum</w:t>
      </w:r>
      <w:r w:rsidR="0062625D">
        <w:rPr>
          <w:b/>
          <w:bCs/>
        </w:rPr>
        <w:t xml:space="preserve"> Map</w:t>
      </w:r>
    </w:p>
    <w:tbl>
      <w:tblPr>
        <w:tblStyle w:val="TableGrid"/>
        <w:tblW w:w="1616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286"/>
        <w:gridCol w:w="1134"/>
        <w:gridCol w:w="1134"/>
        <w:gridCol w:w="960"/>
        <w:gridCol w:w="1221"/>
        <w:gridCol w:w="992"/>
        <w:gridCol w:w="992"/>
        <w:gridCol w:w="1155"/>
        <w:gridCol w:w="972"/>
        <w:gridCol w:w="992"/>
        <w:gridCol w:w="969"/>
        <w:gridCol w:w="1103"/>
        <w:gridCol w:w="1114"/>
        <w:gridCol w:w="1011"/>
      </w:tblGrid>
      <w:tr w:rsidR="00562DEE" w:rsidRPr="00D96F1B" w14:paraId="52A03261" w14:textId="77777777" w:rsidTr="4BC4BD30">
        <w:trPr>
          <w:trHeight w:val="529"/>
        </w:trPr>
        <w:tc>
          <w:tcPr>
            <w:tcW w:w="1125" w:type="dxa"/>
            <w:vMerge w:val="restart"/>
          </w:tcPr>
          <w:p w14:paraId="194A1E59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Half term</w:t>
            </w:r>
          </w:p>
        </w:tc>
        <w:tc>
          <w:tcPr>
            <w:tcW w:w="1286" w:type="dxa"/>
            <w:vMerge w:val="restart"/>
          </w:tcPr>
          <w:p w14:paraId="4B7AF02F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89"/>
              <w:rPr>
                <w:rFonts w:ascii="Comic Sans MS" w:hAnsi="Comic Sans MS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English and communication</w:t>
            </w:r>
          </w:p>
        </w:tc>
        <w:tc>
          <w:tcPr>
            <w:tcW w:w="1134" w:type="dxa"/>
            <w:vMerge w:val="restart"/>
          </w:tcPr>
          <w:p w14:paraId="465D0939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PE and Physical Dev</w:t>
            </w:r>
          </w:p>
        </w:tc>
        <w:tc>
          <w:tcPr>
            <w:tcW w:w="1134" w:type="dxa"/>
            <w:vMerge w:val="restart"/>
          </w:tcPr>
          <w:p w14:paraId="7A37BADA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82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 xml:space="preserve">PSHE </w:t>
            </w:r>
            <w:proofErr w:type="spellStart"/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inc</w:t>
            </w:r>
            <w:proofErr w:type="spellEnd"/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 xml:space="preserve"> RSE</w:t>
            </w:r>
          </w:p>
          <w:p w14:paraId="470833A8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14:paraId="20B2949E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8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Maths</w:t>
            </w:r>
          </w:p>
          <w:p w14:paraId="7DFC2A0A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</w:p>
        </w:tc>
        <w:tc>
          <w:tcPr>
            <w:tcW w:w="7293" w:type="dxa"/>
            <w:gridSpan w:val="7"/>
          </w:tcPr>
          <w:p w14:paraId="4DE5CE1F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Understanding the world</w:t>
            </w:r>
          </w:p>
        </w:tc>
        <w:tc>
          <w:tcPr>
            <w:tcW w:w="1103" w:type="dxa"/>
            <w:vMerge w:val="restart"/>
          </w:tcPr>
          <w:p w14:paraId="04216B49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Art and design</w:t>
            </w:r>
          </w:p>
          <w:p w14:paraId="111D71D7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</w:tcPr>
          <w:p w14:paraId="31A4FFED" w14:textId="77777777" w:rsidR="00562DEE" w:rsidRPr="00A42B9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A42B95">
              <w:rPr>
                <w:rFonts w:ascii="Comic Sans MS" w:hAnsi="Comic Sans MS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1011" w:type="dxa"/>
            <w:vMerge w:val="restart"/>
          </w:tcPr>
          <w:p w14:paraId="21FAF121" w14:textId="77777777" w:rsidR="00562DEE" w:rsidRPr="001C722B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1C722B"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  <w:t>Thinking Ahead</w:t>
            </w:r>
          </w:p>
          <w:p w14:paraId="33014426" w14:textId="77777777" w:rsidR="00562DEE" w:rsidRPr="00BD7A8E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</w:p>
        </w:tc>
      </w:tr>
      <w:tr w:rsidR="00562DEE" w:rsidRPr="00D96F1B" w14:paraId="0F6E21FD" w14:textId="77777777" w:rsidTr="4BC4BD30">
        <w:trPr>
          <w:trHeight w:val="434"/>
        </w:trPr>
        <w:tc>
          <w:tcPr>
            <w:tcW w:w="1125" w:type="dxa"/>
            <w:vMerge/>
          </w:tcPr>
          <w:p w14:paraId="66B9A580" w14:textId="77777777" w:rsidR="00562DEE" w:rsidRPr="00E32FFA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7B0F1FC6" w14:textId="77777777" w:rsidR="00562DEE" w:rsidRPr="00E32FFA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42EDF0" w14:textId="77777777" w:rsidR="00562DEE" w:rsidRPr="00E32FFA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AEBF2B" w14:textId="77777777" w:rsidR="00562DEE" w:rsidRPr="00E32FFA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22E8AA31" w14:textId="77777777" w:rsidR="00562DEE" w:rsidRPr="00E32FFA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221" w:type="dxa"/>
            <w:vAlign w:val="bottom"/>
          </w:tcPr>
          <w:p w14:paraId="52D5DDE9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Computing</w:t>
            </w:r>
          </w:p>
        </w:tc>
        <w:tc>
          <w:tcPr>
            <w:tcW w:w="992" w:type="dxa"/>
          </w:tcPr>
          <w:p w14:paraId="71AF11C0" w14:textId="77777777" w:rsidR="00562DEE" w:rsidRPr="008F59E4" w:rsidRDefault="00562DEE" w:rsidP="00103B97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6448F858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DT</w:t>
            </w:r>
          </w:p>
        </w:tc>
        <w:tc>
          <w:tcPr>
            <w:tcW w:w="992" w:type="dxa"/>
          </w:tcPr>
          <w:p w14:paraId="5E6C4313" w14:textId="77777777" w:rsidR="00562DEE" w:rsidRPr="008F59E4" w:rsidRDefault="00562DEE" w:rsidP="00103B97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7A561A72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 xml:space="preserve">Eco </w:t>
            </w:r>
          </w:p>
        </w:tc>
        <w:tc>
          <w:tcPr>
            <w:tcW w:w="1155" w:type="dxa"/>
            <w:vAlign w:val="bottom"/>
          </w:tcPr>
          <w:p w14:paraId="544192DB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Science</w:t>
            </w:r>
          </w:p>
        </w:tc>
        <w:tc>
          <w:tcPr>
            <w:tcW w:w="972" w:type="dxa"/>
            <w:vAlign w:val="bottom"/>
          </w:tcPr>
          <w:p w14:paraId="72ABB6BE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Humanities</w:t>
            </w:r>
          </w:p>
        </w:tc>
        <w:tc>
          <w:tcPr>
            <w:tcW w:w="992" w:type="dxa"/>
            <w:vAlign w:val="bottom"/>
          </w:tcPr>
          <w:p w14:paraId="408E9966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RE</w:t>
            </w:r>
          </w:p>
        </w:tc>
        <w:tc>
          <w:tcPr>
            <w:tcW w:w="969" w:type="dxa"/>
            <w:vAlign w:val="bottom"/>
          </w:tcPr>
          <w:p w14:paraId="399FB9FE" w14:textId="77777777" w:rsidR="00562DEE" w:rsidRPr="008F59E4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000000"/>
                <w:sz w:val="14"/>
                <w:szCs w:val="14"/>
              </w:rPr>
              <w:t>Community</w:t>
            </w:r>
          </w:p>
        </w:tc>
        <w:tc>
          <w:tcPr>
            <w:tcW w:w="1103" w:type="dxa"/>
            <w:vMerge/>
          </w:tcPr>
          <w:p w14:paraId="3FAF1A3E" w14:textId="77777777" w:rsidR="00562DEE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3B8E959D" w14:textId="77777777" w:rsidR="00562DEE" w:rsidRPr="007E1075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14:paraId="680E80C0" w14:textId="77777777" w:rsidR="00562DEE" w:rsidRPr="00BD7A8E" w:rsidRDefault="00562DEE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20"/>
                <w:szCs w:val="20"/>
              </w:rPr>
            </w:pPr>
          </w:p>
        </w:tc>
      </w:tr>
      <w:tr w:rsidR="007F48E1" w:rsidRPr="00D96F1B" w14:paraId="3D056553" w14:textId="77777777" w:rsidTr="4BC4BD30">
        <w:trPr>
          <w:trHeight w:val="1134"/>
        </w:trPr>
        <w:tc>
          <w:tcPr>
            <w:tcW w:w="1125" w:type="dxa"/>
          </w:tcPr>
          <w:p w14:paraId="0F1AB164" w14:textId="77777777" w:rsidR="007F48E1" w:rsidRDefault="007F48E1" w:rsidP="007F4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  <w:p w14:paraId="3376FAA7" w14:textId="20C90F1B" w:rsidR="00C030AE" w:rsidRPr="00C030AE" w:rsidRDefault="00C030AE" w:rsidP="00C030AE">
            <w:pPr>
              <w:rPr>
                <w:rFonts w:ascii="Comic Sans MS" w:hAnsi="Comic Sans MS"/>
                <w:sz w:val="16"/>
                <w:szCs w:val="16"/>
              </w:rPr>
            </w:pPr>
            <w:r w:rsidRPr="00C030AE">
              <w:rPr>
                <w:rFonts w:ascii="Comic Sans MS" w:hAnsi="Comic Sans MS"/>
                <w:sz w:val="16"/>
                <w:szCs w:val="16"/>
              </w:rPr>
              <w:t>The Night Bus Hero</w:t>
            </w:r>
          </w:p>
          <w:p w14:paraId="3300D80A" w14:textId="0F433807" w:rsidR="007F48E1" w:rsidRPr="00A42B95" w:rsidRDefault="00C030AE" w:rsidP="007F48E1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C030AE">
              <w:rPr>
                <w:rFonts w:ascii="Comic Sans MS" w:hAnsi="Comic Sans MS"/>
                <w:sz w:val="16"/>
                <w:szCs w:val="16"/>
              </w:rPr>
              <w:t>Onjali</w:t>
            </w:r>
            <w:proofErr w:type="spellEnd"/>
            <w:r w:rsidRPr="00C030AE">
              <w:rPr>
                <w:rFonts w:ascii="Comic Sans MS" w:hAnsi="Comic Sans MS"/>
                <w:sz w:val="16"/>
                <w:szCs w:val="16"/>
              </w:rPr>
              <w:t xml:space="preserve"> Q. </w:t>
            </w:r>
            <w:proofErr w:type="spellStart"/>
            <w:r w:rsidRPr="00C030AE">
              <w:rPr>
                <w:rFonts w:ascii="Comic Sans MS" w:hAnsi="Comic Sans MS"/>
                <w:sz w:val="16"/>
                <w:szCs w:val="16"/>
              </w:rPr>
              <w:t>Raúf</w:t>
            </w:r>
            <w:proofErr w:type="spellEnd"/>
          </w:p>
        </w:tc>
        <w:tc>
          <w:tcPr>
            <w:tcW w:w="1286" w:type="dxa"/>
          </w:tcPr>
          <w:p w14:paraId="70BDEAB3" w14:textId="77968347" w:rsidR="00D1530B" w:rsidRDefault="00D1530B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Conversation: informal</w:t>
            </w:r>
          </w:p>
          <w:p w14:paraId="426CC5C8" w14:textId="40BEBF4E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Vocab:</w:t>
            </w:r>
          </w:p>
          <w:p w14:paraId="61EC74CD" w14:textId="7777777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homeless,</w:t>
            </w:r>
          </w:p>
          <w:p w14:paraId="4749D2EF" w14:textId="77777777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home, police</w:t>
            </w:r>
          </w:p>
        </w:tc>
        <w:tc>
          <w:tcPr>
            <w:tcW w:w="1134" w:type="dxa"/>
          </w:tcPr>
          <w:p w14:paraId="4A95D721" w14:textId="3C332DB4" w:rsidR="007F48E1" w:rsidRDefault="44323DC3" w:rsidP="6DB95C0B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Hockey</w:t>
            </w:r>
          </w:p>
          <w:p w14:paraId="762DFB54" w14:textId="55ED4153" w:rsidR="007F48E1" w:rsidRDefault="031A2486" w:rsidP="6DB95C0B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Targets</w:t>
            </w:r>
          </w:p>
        </w:tc>
        <w:tc>
          <w:tcPr>
            <w:tcW w:w="1134" w:type="dxa"/>
          </w:tcPr>
          <w:p w14:paraId="5D0FC3EB" w14:textId="28EA43BC" w:rsidR="007F48E1" w:rsidRPr="00E32FFA" w:rsidRDefault="00F81472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Public and Private</w:t>
            </w:r>
          </w:p>
        </w:tc>
        <w:tc>
          <w:tcPr>
            <w:tcW w:w="960" w:type="dxa"/>
          </w:tcPr>
          <w:p w14:paraId="40DBF8B2" w14:textId="39FA42A3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02662C">
              <w:rPr>
                <w:rFonts w:ascii="Comic Sans MS" w:hAnsi="Comic Sans MS"/>
                <w:sz w:val="16"/>
                <w:szCs w:val="16"/>
              </w:rPr>
              <w:t>Using number</w:t>
            </w:r>
            <w:r w:rsidR="008F780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A37A3">
              <w:rPr>
                <w:rFonts w:ascii="Comic Sans MS" w:hAnsi="Comic Sans MS"/>
                <w:sz w:val="16"/>
                <w:szCs w:val="16"/>
              </w:rPr>
              <w:t>in the kitchen</w:t>
            </w:r>
          </w:p>
        </w:tc>
        <w:tc>
          <w:tcPr>
            <w:tcW w:w="1221" w:type="dxa"/>
          </w:tcPr>
          <w:p w14:paraId="2FBABD38" w14:textId="1E723433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3D spaces and sound</w:t>
            </w:r>
          </w:p>
        </w:tc>
        <w:tc>
          <w:tcPr>
            <w:tcW w:w="992" w:type="dxa"/>
          </w:tcPr>
          <w:p w14:paraId="29F9E144" w14:textId="50D2D07D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43B1F6" w14:textId="1E86191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A0F166A" w14:textId="29AEA9D5" w:rsidR="007F48E1" w:rsidRDefault="006760FD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Bacteria</w:t>
            </w:r>
          </w:p>
        </w:tc>
        <w:tc>
          <w:tcPr>
            <w:tcW w:w="972" w:type="dxa"/>
          </w:tcPr>
          <w:p w14:paraId="1FDBB7A7" w14:textId="7777777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213EA9" w14:textId="5A51A766" w:rsidR="007F48E1" w:rsidRDefault="004C0A37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Trust</w:t>
            </w:r>
          </w:p>
        </w:tc>
        <w:tc>
          <w:tcPr>
            <w:tcW w:w="969" w:type="dxa"/>
          </w:tcPr>
          <w:p w14:paraId="556DADB0" w14:textId="0F3A7623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6BAD2009" w14:textId="4E71363C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Graffiti and Pop</w:t>
            </w:r>
            <w:r w:rsidR="00CD12A0">
              <w:rPr>
                <w:rFonts w:ascii="Comic Sans MS" w:hAnsi="Comic Sans MS"/>
                <w:sz w:val="16"/>
                <w:szCs w:val="16"/>
              </w:rPr>
              <w:t xml:space="preserve"> Art</w:t>
            </w:r>
          </w:p>
        </w:tc>
        <w:tc>
          <w:tcPr>
            <w:tcW w:w="1114" w:type="dxa"/>
          </w:tcPr>
          <w:p w14:paraId="6BB2F712" w14:textId="1A0A883B" w:rsidR="007F48E1" w:rsidRPr="007E1075" w:rsidRDefault="003E2B9F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Electronic </w:t>
            </w:r>
            <w:r w:rsidR="008D6718">
              <w:rPr>
                <w:rFonts w:ascii="Comic Sans MS" w:hAnsi="Comic Sans MS"/>
                <w:sz w:val="16"/>
                <w:szCs w:val="16"/>
              </w:rPr>
              <w:t>Music</w:t>
            </w:r>
          </w:p>
        </w:tc>
        <w:tc>
          <w:tcPr>
            <w:tcW w:w="1011" w:type="dxa"/>
          </w:tcPr>
          <w:p w14:paraId="4BBD6CD8" w14:textId="729C0F5C" w:rsidR="007F48E1" w:rsidRPr="00BD7A8E" w:rsidRDefault="00D675F1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AEAAAA" w:themeColor="background2" w:themeShade="BF"/>
                <w:sz w:val="12"/>
                <w:szCs w:val="12"/>
              </w:rPr>
              <w:t>Ready for work – personal grooming</w:t>
            </w:r>
          </w:p>
        </w:tc>
      </w:tr>
      <w:tr w:rsidR="007F48E1" w:rsidRPr="00D96F1B" w14:paraId="4E2B8DB6" w14:textId="77777777" w:rsidTr="4BC4BD30">
        <w:trPr>
          <w:trHeight w:val="1134"/>
        </w:trPr>
        <w:tc>
          <w:tcPr>
            <w:tcW w:w="1125" w:type="dxa"/>
          </w:tcPr>
          <w:p w14:paraId="130CE63D" w14:textId="786E74E7" w:rsidR="007F48E1" w:rsidRPr="00D96F1B" w:rsidRDefault="007F48E1" w:rsidP="007F4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</w:t>
            </w:r>
            <w:r w:rsidR="00C030A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2</w:t>
            </w:r>
            <w:r w:rsidR="00C030AE" w:rsidRPr="00556F81">
              <w:rPr>
                <w:rFonts w:ascii="Comic Sans MS" w:hAnsi="Comic Sans MS"/>
                <w:sz w:val="16"/>
                <w:szCs w:val="16"/>
              </w:rPr>
              <w:t xml:space="preserve"> Christmas Show</w:t>
            </w:r>
          </w:p>
        </w:tc>
        <w:tc>
          <w:tcPr>
            <w:tcW w:w="1286" w:type="dxa"/>
          </w:tcPr>
          <w:p w14:paraId="236FAFAE" w14:textId="77777777" w:rsidR="00D1530B" w:rsidRDefault="00D1530B" w:rsidP="00D1530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Conversation: </w:t>
            </w:r>
          </w:p>
          <w:p w14:paraId="0EB35D70" w14:textId="77777777" w:rsidR="00D1530B" w:rsidRDefault="00D1530B" w:rsidP="00D1530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formal</w:t>
            </w:r>
          </w:p>
          <w:p w14:paraId="70E977C4" w14:textId="17EE968F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5C67C" w14:textId="22AA7361" w:rsidR="007F48E1" w:rsidRDefault="6497FC5A" w:rsidP="69843F2B">
            <w:pPr>
              <w:rPr>
                <w:rFonts w:ascii="Comic Sans MS" w:hAnsi="Comic Sans MS"/>
                <w:sz w:val="16"/>
                <w:szCs w:val="16"/>
              </w:rPr>
            </w:pPr>
            <w:r w:rsidRPr="69843F2B">
              <w:rPr>
                <w:rFonts w:ascii="Comic Sans MS" w:hAnsi="Comic Sans MS"/>
                <w:sz w:val="16"/>
                <w:szCs w:val="16"/>
              </w:rPr>
              <w:t>Dance</w:t>
            </w:r>
          </w:p>
          <w:p w14:paraId="47A49097" w14:textId="30BF233A" w:rsidR="007F48E1" w:rsidRDefault="42BF4E89" w:rsidP="69843F2B">
            <w:pPr>
              <w:rPr>
                <w:rFonts w:ascii="Comic Sans MS" w:hAnsi="Comic Sans MS"/>
                <w:sz w:val="16"/>
                <w:szCs w:val="16"/>
              </w:rPr>
            </w:pPr>
            <w:r w:rsidRPr="69843F2B">
              <w:rPr>
                <w:rFonts w:ascii="Comic Sans MS" w:hAnsi="Comic Sans MS"/>
                <w:sz w:val="16"/>
                <w:szCs w:val="16"/>
              </w:rPr>
              <w:t>(Christmas show)</w:t>
            </w:r>
          </w:p>
        </w:tc>
        <w:tc>
          <w:tcPr>
            <w:tcW w:w="1134" w:type="dxa"/>
          </w:tcPr>
          <w:p w14:paraId="0F4BCA66" w14:textId="734A854B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Families</w:t>
            </w:r>
            <w:r w:rsidR="00646FF0">
              <w:rPr>
                <w:rFonts w:ascii="Comic Sans MS" w:hAnsi="Comic Sans MS"/>
                <w:sz w:val="16"/>
                <w:szCs w:val="16"/>
              </w:rPr>
              <w:t xml:space="preserve"> &amp; Friendship</w:t>
            </w:r>
          </w:p>
        </w:tc>
        <w:tc>
          <w:tcPr>
            <w:tcW w:w="960" w:type="dxa"/>
          </w:tcPr>
          <w:p w14:paraId="69A060DA" w14:textId="5484BEB7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5A8D3F39">
              <w:rPr>
                <w:rFonts w:ascii="Comic Sans MS" w:hAnsi="Comic Sans MS"/>
                <w:sz w:val="16"/>
                <w:szCs w:val="16"/>
              </w:rPr>
              <w:t>Estimating and</w:t>
            </w:r>
            <w:r w:rsidR="0CC286EB" w:rsidRPr="5A8D3F3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5A8D3F39">
              <w:rPr>
                <w:rFonts w:ascii="Comic Sans MS" w:hAnsi="Comic Sans MS"/>
                <w:sz w:val="16"/>
                <w:szCs w:val="16"/>
              </w:rPr>
              <w:t>anticipating</w:t>
            </w:r>
          </w:p>
        </w:tc>
        <w:tc>
          <w:tcPr>
            <w:tcW w:w="1221" w:type="dxa"/>
          </w:tcPr>
          <w:p w14:paraId="48B07512" w14:textId="383623EE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880044" w14:textId="1075F728" w:rsidR="007F48E1" w:rsidRDefault="000031BC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Textiles</w:t>
            </w:r>
          </w:p>
        </w:tc>
        <w:tc>
          <w:tcPr>
            <w:tcW w:w="992" w:type="dxa"/>
          </w:tcPr>
          <w:p w14:paraId="607F0A8A" w14:textId="4221617C" w:rsidR="007F48E1" w:rsidRDefault="00A821E9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Surviv</w:t>
            </w:r>
            <w:r w:rsidR="001B40F0">
              <w:rPr>
                <w:rFonts w:ascii="Comic Sans MS" w:hAnsi="Comic Sans MS"/>
                <w:sz w:val="16"/>
                <w:szCs w:val="16"/>
              </w:rPr>
              <w:t>ing the cold</w:t>
            </w:r>
          </w:p>
        </w:tc>
        <w:tc>
          <w:tcPr>
            <w:tcW w:w="1155" w:type="dxa"/>
          </w:tcPr>
          <w:p w14:paraId="04C4482C" w14:textId="7777777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72" w:type="dxa"/>
          </w:tcPr>
          <w:p w14:paraId="79117302" w14:textId="06261A8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760851" w14:textId="4F57B54A" w:rsidR="007F48E1" w:rsidRDefault="004C0A37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Christians in Nottingham</w:t>
            </w:r>
          </w:p>
        </w:tc>
        <w:tc>
          <w:tcPr>
            <w:tcW w:w="969" w:type="dxa"/>
          </w:tcPr>
          <w:p w14:paraId="2429D72E" w14:textId="0E85D55F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7430CBAF" w14:textId="45B92059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Inspiration from a script or drama</w:t>
            </w:r>
          </w:p>
        </w:tc>
        <w:tc>
          <w:tcPr>
            <w:tcW w:w="1114" w:type="dxa"/>
          </w:tcPr>
          <w:p w14:paraId="0F02FFD3" w14:textId="072DAA31" w:rsidR="007F48E1" w:rsidRPr="007E1075" w:rsidRDefault="007F48E1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Inspiration from a script or drama</w:t>
            </w:r>
          </w:p>
        </w:tc>
        <w:tc>
          <w:tcPr>
            <w:tcW w:w="1011" w:type="dxa"/>
          </w:tcPr>
          <w:p w14:paraId="011CEFE3" w14:textId="24F4F994" w:rsidR="007F48E1" w:rsidRPr="00BD7A8E" w:rsidRDefault="009A7A4D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Schedules, time and cues</w:t>
            </w:r>
          </w:p>
        </w:tc>
      </w:tr>
      <w:tr w:rsidR="007F48E1" w:rsidRPr="00D96F1B" w14:paraId="4420F5A1" w14:textId="77777777" w:rsidTr="4BC4BD30">
        <w:trPr>
          <w:trHeight w:val="1134"/>
        </w:trPr>
        <w:tc>
          <w:tcPr>
            <w:tcW w:w="1125" w:type="dxa"/>
          </w:tcPr>
          <w:p w14:paraId="77E86C70" w14:textId="77777777" w:rsidR="007F48E1" w:rsidRDefault="007F48E1" w:rsidP="007F4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  <w:p w14:paraId="2A94EA84" w14:textId="77777777" w:rsidR="007F48E1" w:rsidRPr="00D96F1B" w:rsidRDefault="007F48E1" w:rsidP="007F48E1">
            <w:pPr>
              <w:rPr>
                <w:rFonts w:ascii="Comic Sans MS" w:hAnsi="Comic Sans MS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Shakespeare</w:t>
            </w:r>
          </w:p>
        </w:tc>
        <w:tc>
          <w:tcPr>
            <w:tcW w:w="1286" w:type="dxa"/>
          </w:tcPr>
          <w:p w14:paraId="2DF59E19" w14:textId="4229801E" w:rsidR="007F48E1" w:rsidRPr="00EF4A6D" w:rsidRDefault="00D1530B" w:rsidP="00D1530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Story telling Sequence</w:t>
            </w:r>
          </w:p>
        </w:tc>
        <w:tc>
          <w:tcPr>
            <w:tcW w:w="1134" w:type="dxa"/>
          </w:tcPr>
          <w:p w14:paraId="09BF0E37" w14:textId="037137A2" w:rsidR="007F48E1" w:rsidRDefault="54D1136D" w:rsidP="69843F2B">
            <w:pPr>
              <w:spacing w:line="259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69843F2B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Keeping fit, healthy lifestyles</w:t>
            </w:r>
          </w:p>
          <w:p w14:paraId="342C9692" w14:textId="7BFE8EDC" w:rsidR="007F48E1" w:rsidRDefault="007F48E1" w:rsidP="69843F2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93728" w14:textId="1ADE88F2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Gender and identity</w:t>
            </w:r>
          </w:p>
        </w:tc>
        <w:tc>
          <w:tcPr>
            <w:tcW w:w="960" w:type="dxa"/>
          </w:tcPr>
          <w:p w14:paraId="69E5C462" w14:textId="21EB9A67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02662C">
              <w:rPr>
                <w:rFonts w:ascii="Comic Sans MS" w:hAnsi="Comic Sans MS"/>
                <w:sz w:val="16"/>
                <w:szCs w:val="16"/>
              </w:rPr>
              <w:t>Managing time and money</w:t>
            </w:r>
          </w:p>
        </w:tc>
        <w:tc>
          <w:tcPr>
            <w:tcW w:w="1221" w:type="dxa"/>
          </w:tcPr>
          <w:p w14:paraId="2EABCF0D" w14:textId="27C1C57A" w:rsidR="007F48E1" w:rsidRPr="00EF4A6D" w:rsidRDefault="0040087B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Scenes, sequence and repetition.</w:t>
            </w:r>
          </w:p>
        </w:tc>
        <w:tc>
          <w:tcPr>
            <w:tcW w:w="992" w:type="dxa"/>
          </w:tcPr>
          <w:p w14:paraId="1032EB56" w14:textId="77777777" w:rsidR="007F48E1" w:rsidRPr="004124B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7AEBE8" w14:textId="77777777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</w:tcPr>
          <w:p w14:paraId="62B8D675" w14:textId="6AA80EE4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Human anatomy</w:t>
            </w:r>
          </w:p>
        </w:tc>
        <w:tc>
          <w:tcPr>
            <w:tcW w:w="972" w:type="dxa"/>
          </w:tcPr>
          <w:p w14:paraId="680822AA" w14:textId="77777777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26BDA2" w14:textId="37AEFE1F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3845BC94" w14:textId="46E49B69" w:rsidR="007F48E1" w:rsidRPr="00EF4A6D" w:rsidRDefault="00D8235D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Employees</w:t>
            </w:r>
            <w:r w:rsidR="0040087B">
              <w:rPr>
                <w:rFonts w:ascii="Comic Sans MS" w:hAnsi="Comic Sans MS"/>
                <w:sz w:val="16"/>
                <w:szCs w:val="16"/>
              </w:rPr>
              <w:t xml:space="preserve"> I know</w:t>
            </w:r>
          </w:p>
        </w:tc>
        <w:tc>
          <w:tcPr>
            <w:tcW w:w="1103" w:type="dxa"/>
          </w:tcPr>
          <w:p w14:paraId="6660539A" w14:textId="05757CC6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EF4A6D">
              <w:rPr>
                <w:rFonts w:ascii="Comic Sans MS" w:hAnsi="Comic Sans MS"/>
                <w:sz w:val="16"/>
                <w:szCs w:val="16"/>
              </w:rPr>
              <w:t>Shakespeare</w:t>
            </w:r>
          </w:p>
        </w:tc>
        <w:tc>
          <w:tcPr>
            <w:tcW w:w="1114" w:type="dxa"/>
          </w:tcPr>
          <w:p w14:paraId="187432FC" w14:textId="20DD1FFE" w:rsidR="007F48E1" w:rsidRPr="007E1075" w:rsidRDefault="009C67AA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Classical</w:t>
            </w:r>
          </w:p>
        </w:tc>
        <w:tc>
          <w:tcPr>
            <w:tcW w:w="1011" w:type="dxa"/>
          </w:tcPr>
          <w:p w14:paraId="3CD4A093" w14:textId="11F8AAD2" w:rsidR="007F48E1" w:rsidRPr="00BD7A8E" w:rsidRDefault="00D8235D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Friend or colleague</w:t>
            </w:r>
          </w:p>
        </w:tc>
      </w:tr>
      <w:tr w:rsidR="007F48E1" w:rsidRPr="00D96F1B" w14:paraId="191C4C40" w14:textId="77777777" w:rsidTr="4BC4BD30">
        <w:trPr>
          <w:trHeight w:val="1134"/>
        </w:trPr>
        <w:tc>
          <w:tcPr>
            <w:tcW w:w="1125" w:type="dxa"/>
          </w:tcPr>
          <w:p w14:paraId="087613ED" w14:textId="77777777" w:rsidR="007F48E1" w:rsidRDefault="007F48E1" w:rsidP="007F48E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  <w:p w14:paraId="3F7BED3E" w14:textId="0E2DA741" w:rsidR="007F48E1" w:rsidRPr="00D96F1B" w:rsidRDefault="007F48E1" w:rsidP="007F48E1">
            <w:pPr>
              <w:rPr>
                <w:rFonts w:ascii="Comic Sans MS" w:hAnsi="Comic Sans MS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‘Instructions’</w:t>
            </w:r>
          </w:p>
        </w:tc>
        <w:tc>
          <w:tcPr>
            <w:tcW w:w="1286" w:type="dxa"/>
          </w:tcPr>
          <w:p w14:paraId="10492F81" w14:textId="30DCC066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C2602">
              <w:rPr>
                <w:rFonts w:ascii="Comic Sans MS" w:hAnsi="Comic Sans MS"/>
                <w:sz w:val="16"/>
                <w:szCs w:val="16"/>
              </w:rPr>
              <w:t>Instructions</w:t>
            </w:r>
          </w:p>
          <w:p w14:paraId="62B02261" w14:textId="77777777" w:rsidR="007F48E1" w:rsidRPr="00EF4A6D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Vocab: stop, wait, next, </w:t>
            </w:r>
          </w:p>
        </w:tc>
        <w:tc>
          <w:tcPr>
            <w:tcW w:w="1134" w:type="dxa"/>
          </w:tcPr>
          <w:p w14:paraId="60CC6B80" w14:textId="7668C963" w:rsidR="007F48E1" w:rsidRPr="0082478B" w:rsidRDefault="01DD66CD" w:rsidP="69843F2B">
            <w:pPr>
              <w:rPr>
                <w:rFonts w:ascii="Comic Sans MS" w:hAnsi="Comic Sans MS"/>
                <w:sz w:val="16"/>
                <w:szCs w:val="16"/>
              </w:rPr>
            </w:pPr>
            <w:r w:rsidRPr="0EABDECF">
              <w:rPr>
                <w:rFonts w:ascii="Comic Sans MS" w:hAnsi="Comic Sans MS"/>
                <w:sz w:val="16"/>
                <w:szCs w:val="16"/>
              </w:rPr>
              <w:t>Basketball</w:t>
            </w:r>
          </w:p>
          <w:p w14:paraId="1A23DE20" w14:textId="5233F4F8" w:rsidR="007F48E1" w:rsidRPr="0082478B" w:rsidRDefault="26B1FBCB" w:rsidP="69843F2B">
            <w:pPr>
              <w:rPr>
                <w:rFonts w:ascii="Comic Sans MS" w:hAnsi="Comic Sans MS"/>
                <w:sz w:val="16"/>
                <w:szCs w:val="16"/>
              </w:rPr>
            </w:pPr>
            <w:r w:rsidRPr="69843F2B">
              <w:rPr>
                <w:rFonts w:ascii="Comic Sans MS" w:hAnsi="Comic Sans MS"/>
                <w:sz w:val="16"/>
                <w:szCs w:val="16"/>
              </w:rPr>
              <w:t>Ball skills</w:t>
            </w:r>
          </w:p>
        </w:tc>
        <w:tc>
          <w:tcPr>
            <w:tcW w:w="1134" w:type="dxa"/>
          </w:tcPr>
          <w:p w14:paraId="6D0D20E7" w14:textId="60109C1A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Role models good and bad</w:t>
            </w:r>
          </w:p>
        </w:tc>
        <w:tc>
          <w:tcPr>
            <w:tcW w:w="960" w:type="dxa"/>
          </w:tcPr>
          <w:p w14:paraId="2BB42F5C" w14:textId="1EECCFA5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02662C">
              <w:rPr>
                <w:rFonts w:ascii="Comic Sans MS" w:hAnsi="Comic Sans MS"/>
                <w:sz w:val="16"/>
                <w:szCs w:val="16"/>
              </w:rPr>
              <w:t>Volume and space</w:t>
            </w:r>
          </w:p>
        </w:tc>
        <w:tc>
          <w:tcPr>
            <w:tcW w:w="1221" w:type="dxa"/>
          </w:tcPr>
          <w:p w14:paraId="3A89B690" w14:textId="34CB1F0F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2D797E" w14:textId="2BE9498A" w:rsidR="007F48E1" w:rsidRDefault="00357A8C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Keeping tidy</w:t>
            </w:r>
          </w:p>
        </w:tc>
        <w:tc>
          <w:tcPr>
            <w:tcW w:w="992" w:type="dxa"/>
          </w:tcPr>
          <w:p w14:paraId="7B9AC60A" w14:textId="640E3D34" w:rsidR="007F48E1" w:rsidRDefault="000F6E2A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Single use, reuse</w:t>
            </w:r>
          </w:p>
        </w:tc>
        <w:tc>
          <w:tcPr>
            <w:tcW w:w="1155" w:type="dxa"/>
          </w:tcPr>
          <w:p w14:paraId="7BAC63B7" w14:textId="2739141F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72" w:type="dxa"/>
          </w:tcPr>
          <w:p w14:paraId="1F7A6DE0" w14:textId="710712E2" w:rsidR="007F48E1" w:rsidRDefault="001F43CA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Journeys and landmarks</w:t>
            </w:r>
          </w:p>
        </w:tc>
        <w:tc>
          <w:tcPr>
            <w:tcW w:w="992" w:type="dxa"/>
          </w:tcPr>
          <w:p w14:paraId="36D5F0BC" w14:textId="7D95EEAD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48812547" w14:textId="3810D36F" w:rsidR="007F48E1" w:rsidRDefault="008F0678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Services</w:t>
            </w:r>
          </w:p>
        </w:tc>
        <w:tc>
          <w:tcPr>
            <w:tcW w:w="1103" w:type="dxa"/>
          </w:tcPr>
          <w:p w14:paraId="1D7FEB7D" w14:textId="23858494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Renaissance</w:t>
            </w:r>
          </w:p>
        </w:tc>
        <w:tc>
          <w:tcPr>
            <w:tcW w:w="1114" w:type="dxa"/>
          </w:tcPr>
          <w:p w14:paraId="4F79D3F4" w14:textId="73BE896D" w:rsidR="007F48E1" w:rsidRPr="007E1075" w:rsidRDefault="007170D5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Musical Conversations</w:t>
            </w:r>
          </w:p>
        </w:tc>
        <w:tc>
          <w:tcPr>
            <w:tcW w:w="1011" w:type="dxa"/>
          </w:tcPr>
          <w:p w14:paraId="0FC524AA" w14:textId="4C86B7C4" w:rsidR="007F48E1" w:rsidRPr="00BD7A8E" w:rsidRDefault="00CB5544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Travel pla</w:t>
            </w:r>
            <w:r w:rsidR="00D675F1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nning</w:t>
            </w:r>
          </w:p>
        </w:tc>
      </w:tr>
      <w:tr w:rsidR="007F48E1" w:rsidRPr="00D96F1B" w14:paraId="366E7E35" w14:textId="77777777" w:rsidTr="4BC4BD30">
        <w:trPr>
          <w:trHeight w:val="1134"/>
        </w:trPr>
        <w:tc>
          <w:tcPr>
            <w:tcW w:w="1125" w:type="dxa"/>
          </w:tcPr>
          <w:p w14:paraId="135FDEEA" w14:textId="3C7CEC68" w:rsidR="007F48E1" w:rsidRDefault="007F48E1" w:rsidP="4BC4BD30">
            <w:pPr>
              <w:rPr>
                <w:rFonts w:ascii="Comic Sans MS" w:hAnsi="Comic Sans MS"/>
                <w:sz w:val="16"/>
                <w:szCs w:val="16"/>
              </w:rPr>
            </w:pPr>
            <w:r w:rsidRPr="4BC4BD30">
              <w:rPr>
                <w:rFonts w:ascii="Comic Sans MS" w:hAnsi="Comic Sans MS"/>
              </w:rPr>
              <w:t>Summer 1</w:t>
            </w:r>
            <w:r w:rsidRPr="4BC4BD30">
              <w:rPr>
                <w:rFonts w:ascii="Comic Sans MS" w:hAnsi="Comic Sans MS"/>
                <w:sz w:val="16"/>
                <w:szCs w:val="16"/>
              </w:rPr>
              <w:t xml:space="preserve"> Poetry </w:t>
            </w:r>
          </w:p>
        </w:tc>
        <w:tc>
          <w:tcPr>
            <w:tcW w:w="1286" w:type="dxa"/>
          </w:tcPr>
          <w:p w14:paraId="574C6135" w14:textId="49B76729" w:rsidR="007F48E1" w:rsidRPr="00EF4A6D" w:rsidRDefault="007F48E1" w:rsidP="4BC4BD30">
            <w:pPr>
              <w:rPr>
                <w:rFonts w:ascii="Comic Sans MS" w:hAnsi="Comic Sans MS"/>
                <w:sz w:val="16"/>
                <w:szCs w:val="16"/>
              </w:rPr>
            </w:pPr>
            <w:r w:rsidRPr="4BC4BD30">
              <w:rPr>
                <w:rFonts w:ascii="Comic Sans MS" w:hAnsi="Comic Sans MS"/>
                <w:sz w:val="16"/>
                <w:szCs w:val="16"/>
              </w:rPr>
              <w:t>Greetings, welcomes and goodbyes</w:t>
            </w:r>
          </w:p>
          <w:p w14:paraId="5FF76F94" w14:textId="746696D8" w:rsidR="007F48E1" w:rsidRPr="00EF4A6D" w:rsidRDefault="4B9C6C29" w:rsidP="4BC4BD30">
            <w:r w:rsidRPr="4BC4BD30">
              <w:rPr>
                <w:rFonts w:ascii="Comic Sans MS" w:eastAsia="Comic Sans MS" w:hAnsi="Comic Sans MS" w:cs="Comic Sans MS"/>
                <w:sz w:val="16"/>
                <w:szCs w:val="16"/>
              </w:rPr>
              <w:t>Nicola Davies, The Day War Came</w:t>
            </w:r>
          </w:p>
        </w:tc>
        <w:tc>
          <w:tcPr>
            <w:tcW w:w="1134" w:type="dxa"/>
          </w:tcPr>
          <w:p w14:paraId="2810D824" w14:textId="7B996F05" w:rsidR="007F48E1" w:rsidRDefault="007F48E1" w:rsidP="69843F2B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805FED" w14:textId="40DAF63C" w:rsidR="007F48E1" w:rsidRPr="1259EEA9" w:rsidRDefault="2CD644D4" w:rsidP="4DBEA88E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Bat and ball</w:t>
            </w:r>
          </w:p>
        </w:tc>
        <w:tc>
          <w:tcPr>
            <w:tcW w:w="1134" w:type="dxa"/>
          </w:tcPr>
          <w:p w14:paraId="01ECD4CD" w14:textId="0618C0B1" w:rsidR="007F48E1" w:rsidRPr="00E32FFA" w:rsidRDefault="00AC6272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Personal </w:t>
            </w:r>
            <w:r w:rsidR="00AD21FC">
              <w:rPr>
                <w:rFonts w:ascii="Comic Sans MS" w:hAnsi="Comic Sans MS"/>
                <w:sz w:val="16"/>
                <w:szCs w:val="16"/>
              </w:rPr>
              <w:t xml:space="preserve">space, </w:t>
            </w:r>
            <w:r>
              <w:rPr>
                <w:rFonts w:ascii="Comic Sans MS" w:hAnsi="Comic Sans MS"/>
                <w:sz w:val="16"/>
                <w:szCs w:val="16"/>
              </w:rPr>
              <w:t>touch, m</w:t>
            </w:r>
            <w:r w:rsidR="007F48E1">
              <w:rPr>
                <w:rFonts w:ascii="Comic Sans MS" w:hAnsi="Comic Sans MS"/>
                <w:sz w:val="16"/>
                <w:szCs w:val="16"/>
              </w:rPr>
              <w:t>asturbation</w:t>
            </w:r>
          </w:p>
        </w:tc>
        <w:tc>
          <w:tcPr>
            <w:tcW w:w="960" w:type="dxa"/>
          </w:tcPr>
          <w:p w14:paraId="75AC7DCF" w14:textId="139A41A4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02662C">
              <w:rPr>
                <w:rFonts w:ascii="Comic Sans MS" w:hAnsi="Comic Sans MS"/>
                <w:sz w:val="16"/>
                <w:szCs w:val="16"/>
              </w:rPr>
              <w:t>Using number</w:t>
            </w:r>
            <w:r w:rsidR="001A1388">
              <w:rPr>
                <w:rFonts w:ascii="Comic Sans MS" w:hAnsi="Comic Sans MS"/>
                <w:sz w:val="16"/>
                <w:szCs w:val="16"/>
              </w:rPr>
              <w:t xml:space="preserve"> in sport</w:t>
            </w:r>
          </w:p>
        </w:tc>
        <w:tc>
          <w:tcPr>
            <w:tcW w:w="1221" w:type="dxa"/>
          </w:tcPr>
          <w:p w14:paraId="75635706" w14:textId="0EB66194" w:rsidR="007F48E1" w:rsidRDefault="0040087B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Staying safe using technology</w:t>
            </w:r>
          </w:p>
        </w:tc>
        <w:tc>
          <w:tcPr>
            <w:tcW w:w="992" w:type="dxa"/>
          </w:tcPr>
          <w:p w14:paraId="7F0E7670" w14:textId="358B84BB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E2B13A" w14:textId="7777777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BB5F8BA" w14:textId="000E5D07" w:rsidR="007F48E1" w:rsidRDefault="00C53C93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Sun and heat safety</w:t>
            </w:r>
          </w:p>
        </w:tc>
        <w:tc>
          <w:tcPr>
            <w:tcW w:w="972" w:type="dxa"/>
          </w:tcPr>
          <w:p w14:paraId="6F13DEAB" w14:textId="7777777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5243EC" w14:textId="66AD3B5F" w:rsidR="007F48E1" w:rsidRDefault="00F815EB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Muslims in Nottingham</w:t>
            </w:r>
          </w:p>
        </w:tc>
        <w:tc>
          <w:tcPr>
            <w:tcW w:w="969" w:type="dxa"/>
          </w:tcPr>
          <w:p w14:paraId="3704B40A" w14:textId="34AF029B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4A7BAE69" w14:textId="2E730316" w:rsidR="007F48E1" w:rsidRPr="00E32FFA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Masks, stencils and mattes</w:t>
            </w:r>
          </w:p>
        </w:tc>
        <w:tc>
          <w:tcPr>
            <w:tcW w:w="1114" w:type="dxa"/>
          </w:tcPr>
          <w:p w14:paraId="05DED6A1" w14:textId="529CC783" w:rsidR="007F48E1" w:rsidRPr="007E1075" w:rsidRDefault="009C67AA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Beatbox and percussion</w:t>
            </w:r>
          </w:p>
        </w:tc>
        <w:tc>
          <w:tcPr>
            <w:tcW w:w="1011" w:type="dxa"/>
          </w:tcPr>
          <w:p w14:paraId="50DC81DB" w14:textId="1DFD7DA3" w:rsidR="007F48E1" w:rsidRPr="00BD7A8E" w:rsidRDefault="00544772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Health and safety at work</w:t>
            </w:r>
          </w:p>
        </w:tc>
      </w:tr>
      <w:tr w:rsidR="007F48E1" w:rsidRPr="00D96F1B" w14:paraId="3F851C48" w14:textId="77777777" w:rsidTr="4BC4BD30">
        <w:trPr>
          <w:trHeight w:val="1134"/>
        </w:trPr>
        <w:tc>
          <w:tcPr>
            <w:tcW w:w="1125" w:type="dxa"/>
          </w:tcPr>
          <w:p w14:paraId="01B48DE9" w14:textId="257954FD" w:rsidR="006D003D" w:rsidRDefault="007F48E1" w:rsidP="346BAE97">
            <w:pPr>
              <w:rPr>
                <w:rFonts w:ascii="Comic Sans MS" w:hAnsi="Comic Sans MS"/>
                <w:sz w:val="14"/>
                <w:szCs w:val="14"/>
              </w:rPr>
            </w:pPr>
            <w:r w:rsidRPr="346BAE97">
              <w:rPr>
                <w:rFonts w:ascii="Comic Sans MS" w:hAnsi="Comic Sans MS"/>
              </w:rPr>
              <w:t>Summer 2</w:t>
            </w:r>
            <w:r w:rsidR="6E3418C3" w:rsidRPr="346BAE97">
              <w:rPr>
                <w:rFonts w:ascii="Comic Sans MS" w:hAnsi="Comic Sans MS"/>
              </w:rPr>
              <w:t xml:space="preserve"> </w:t>
            </w:r>
            <w:r w:rsidR="43664B4E" w:rsidRPr="346BAE97">
              <w:rPr>
                <w:rFonts w:ascii="Comic Sans MS" w:hAnsi="Comic Sans MS"/>
                <w:sz w:val="14"/>
                <w:szCs w:val="14"/>
              </w:rPr>
              <w:t xml:space="preserve">The Good Thieves by Katherine </w:t>
            </w:r>
            <w:proofErr w:type="spellStart"/>
            <w:r w:rsidR="43664B4E" w:rsidRPr="346BAE97">
              <w:rPr>
                <w:rFonts w:ascii="Comic Sans MS" w:hAnsi="Comic Sans MS"/>
                <w:sz w:val="14"/>
                <w:szCs w:val="14"/>
              </w:rPr>
              <w:t>Rundell</w:t>
            </w:r>
            <w:proofErr w:type="spellEnd"/>
          </w:p>
          <w:p w14:paraId="47EC9451" w14:textId="678CC595" w:rsidR="006D003D" w:rsidRDefault="006D003D" w:rsidP="346BAE97">
            <w:pPr>
              <w:rPr>
                <w:rFonts w:ascii="Comic Sans MS" w:hAnsi="Comic Sans MS"/>
              </w:rPr>
            </w:pPr>
          </w:p>
        </w:tc>
        <w:tc>
          <w:tcPr>
            <w:tcW w:w="1286" w:type="dxa"/>
          </w:tcPr>
          <w:p w14:paraId="5A02B1D4" w14:textId="77777777" w:rsidR="007F48E1" w:rsidRDefault="007F48E1" w:rsidP="007F48E1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556F81">
              <w:rPr>
                <w:rFonts w:ascii="Comic Sans MS" w:hAnsi="Comic Sans MS"/>
                <w:iCs/>
                <w:sz w:val="16"/>
                <w:szCs w:val="16"/>
              </w:rPr>
              <w:t>Social Stories – Moving On</w:t>
            </w:r>
          </w:p>
          <w:p w14:paraId="346CFA04" w14:textId="77777777" w:rsidR="007F48E1" w:rsidRPr="009604B4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Vocab: choose, leave, new</w:t>
            </w:r>
          </w:p>
        </w:tc>
        <w:tc>
          <w:tcPr>
            <w:tcW w:w="1134" w:type="dxa"/>
          </w:tcPr>
          <w:p w14:paraId="53C049C9" w14:textId="4DDB54EB" w:rsidR="007F48E1" w:rsidRPr="1259EEA9" w:rsidRDefault="79BE69B6" w:rsidP="2F21AE4E">
            <w:pPr>
              <w:rPr>
                <w:rFonts w:eastAsiaTheme="minorEastAsia"/>
                <w:sz w:val="20"/>
                <w:szCs w:val="20"/>
              </w:rPr>
            </w:pPr>
            <w:r w:rsidRPr="2F21AE4E">
              <w:rPr>
                <w:rFonts w:eastAsiaTheme="minorEastAsia"/>
                <w:sz w:val="20"/>
                <w:szCs w:val="20"/>
              </w:rPr>
              <w:t xml:space="preserve">Track </w:t>
            </w:r>
            <w:r w:rsidR="7F76277D" w:rsidRPr="2F21AE4E">
              <w:rPr>
                <w:rFonts w:eastAsiaTheme="minorEastAsia"/>
                <w:sz w:val="20"/>
                <w:szCs w:val="20"/>
              </w:rPr>
              <w:t>&amp; Field</w:t>
            </w:r>
            <w:r w:rsidR="04C155B4" w:rsidRPr="2FBFE148">
              <w:rPr>
                <w:rFonts w:eastAsiaTheme="minorEastAsia"/>
                <w:sz w:val="20"/>
                <w:szCs w:val="20"/>
              </w:rPr>
              <w:t xml:space="preserve"> (Athletics)</w:t>
            </w:r>
          </w:p>
        </w:tc>
        <w:tc>
          <w:tcPr>
            <w:tcW w:w="1134" w:type="dxa"/>
          </w:tcPr>
          <w:p w14:paraId="12DB9829" w14:textId="0BC2624F" w:rsidR="007F48E1" w:rsidRPr="00E32FFA" w:rsidRDefault="00646FF0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646FF0">
              <w:rPr>
                <w:rFonts w:ascii="Comic Sans MS" w:hAnsi="Comic Sans MS"/>
                <w:sz w:val="16"/>
                <w:szCs w:val="16"/>
              </w:rPr>
              <w:t>physical and mental health</w:t>
            </w:r>
          </w:p>
        </w:tc>
        <w:tc>
          <w:tcPr>
            <w:tcW w:w="960" w:type="dxa"/>
          </w:tcPr>
          <w:p w14:paraId="0D692534" w14:textId="4389DBC9" w:rsidR="007F48E1" w:rsidRPr="0002662C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02662C">
              <w:rPr>
                <w:rFonts w:ascii="Comic Sans MS" w:hAnsi="Comic Sans MS"/>
                <w:sz w:val="16"/>
                <w:szCs w:val="16"/>
              </w:rPr>
              <w:t>Managing time</w:t>
            </w:r>
          </w:p>
        </w:tc>
        <w:tc>
          <w:tcPr>
            <w:tcW w:w="1221" w:type="dxa"/>
          </w:tcPr>
          <w:p w14:paraId="15C4FA3C" w14:textId="69B1A5C6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C08811" w14:textId="36E74A63" w:rsidR="007F48E1" w:rsidRDefault="000031BC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Handmade</w:t>
            </w:r>
          </w:p>
        </w:tc>
        <w:tc>
          <w:tcPr>
            <w:tcW w:w="992" w:type="dxa"/>
          </w:tcPr>
          <w:p w14:paraId="3530DDD3" w14:textId="61EBC2B3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EBAC5D7" w14:textId="15FEB9D7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72" w:type="dxa"/>
          </w:tcPr>
          <w:p w14:paraId="4E4488F2" w14:textId="69F43845" w:rsidR="007F48E1" w:rsidRDefault="00345BB3" w:rsidP="007F48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Teams, Groups and Cro</w:t>
            </w:r>
            <w:r w:rsidR="00012A7D">
              <w:rPr>
                <w:rFonts w:ascii="Comic Sans MS" w:hAnsi="Comic Sans MS"/>
                <w:sz w:val="16"/>
                <w:szCs w:val="16"/>
              </w:rPr>
              <w:t>wds</w:t>
            </w:r>
          </w:p>
        </w:tc>
        <w:tc>
          <w:tcPr>
            <w:tcW w:w="992" w:type="dxa"/>
          </w:tcPr>
          <w:p w14:paraId="36467C77" w14:textId="27F41592" w:rsidR="007F48E1" w:rsidRDefault="007F48E1" w:rsidP="007F4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49219ED2" w14:textId="3903BC64" w:rsidR="007F48E1" w:rsidRDefault="001539A1" w:rsidP="007F48E1">
            <w:pPr>
              <w:rPr>
                <w:rFonts w:ascii="Comic Sans MS" w:hAnsi="Comic Sans MS"/>
                <w:sz w:val="16"/>
                <w:szCs w:val="16"/>
              </w:rPr>
            </w:pPr>
            <w:r w:rsidRPr="006D1045">
              <w:rPr>
                <w:rFonts w:ascii="Comic Sans MS" w:hAnsi="Comic Sans MS"/>
                <w:sz w:val="14"/>
                <w:szCs w:val="14"/>
              </w:rPr>
              <w:t>Contributing to my local community</w:t>
            </w:r>
          </w:p>
        </w:tc>
        <w:tc>
          <w:tcPr>
            <w:tcW w:w="1103" w:type="dxa"/>
          </w:tcPr>
          <w:p w14:paraId="29D6C3F8" w14:textId="025C8229" w:rsidR="007F48E1" w:rsidRPr="00E32FFA" w:rsidRDefault="007F48E1" w:rsidP="009C67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Emotion</w:t>
            </w:r>
          </w:p>
        </w:tc>
        <w:tc>
          <w:tcPr>
            <w:tcW w:w="1114" w:type="dxa"/>
          </w:tcPr>
          <w:p w14:paraId="2F28C73A" w14:textId="6876A7A6" w:rsidR="007F48E1" w:rsidRPr="007E1075" w:rsidRDefault="007170D5" w:rsidP="007F48E1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 POP</w:t>
            </w:r>
          </w:p>
        </w:tc>
        <w:tc>
          <w:tcPr>
            <w:tcW w:w="1011" w:type="dxa"/>
          </w:tcPr>
          <w:p w14:paraId="4A6FD682" w14:textId="0F78EEFD" w:rsidR="007F48E1" w:rsidRPr="00BD7A8E" w:rsidRDefault="00C94643" w:rsidP="007F48E1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Sources of income</w:t>
            </w:r>
          </w:p>
        </w:tc>
      </w:tr>
    </w:tbl>
    <w:p w14:paraId="37673720" w14:textId="612955A6" w:rsidR="009604B4" w:rsidRDefault="009604B4">
      <w:pPr>
        <w:rPr>
          <w:rFonts w:ascii="Comic Sans MS" w:hAnsi="Comic Sans MS"/>
        </w:rPr>
      </w:pPr>
    </w:p>
    <w:p w14:paraId="4B63976C" w14:textId="77777777" w:rsidR="007A7E87" w:rsidRDefault="007A7E87">
      <w:pPr>
        <w:rPr>
          <w:rFonts w:ascii="Comic Sans MS" w:hAnsi="Comic Sans MS"/>
        </w:rPr>
      </w:pPr>
    </w:p>
    <w:p w14:paraId="489DB558" w14:textId="77777777" w:rsidR="00F23EED" w:rsidRDefault="00F23EED">
      <w:pPr>
        <w:rPr>
          <w:b/>
          <w:bCs/>
        </w:rPr>
      </w:pPr>
    </w:p>
    <w:p w14:paraId="355E1388" w14:textId="77777777" w:rsidR="009A7A4D" w:rsidRDefault="009A7A4D" w:rsidP="00664E89">
      <w:pPr>
        <w:tabs>
          <w:tab w:val="left" w:pos="4170"/>
        </w:tabs>
        <w:rPr>
          <w:b/>
          <w:bCs/>
        </w:rPr>
      </w:pPr>
    </w:p>
    <w:p w14:paraId="4DC1CDFB" w14:textId="30C5F53E" w:rsidR="009604B4" w:rsidRDefault="00FB200E" w:rsidP="00664E89">
      <w:pPr>
        <w:tabs>
          <w:tab w:val="left" w:pos="4170"/>
        </w:tabs>
        <w:rPr>
          <w:b/>
          <w:bCs/>
        </w:rPr>
      </w:pPr>
      <w:r w:rsidRPr="00D96F1B">
        <w:rPr>
          <w:b/>
          <w:bCs/>
        </w:rPr>
        <w:lastRenderedPageBreak/>
        <w:t xml:space="preserve">Year </w:t>
      </w:r>
      <w:r w:rsidR="00F23EED">
        <w:rPr>
          <w:b/>
          <w:bCs/>
        </w:rPr>
        <w:t>2</w:t>
      </w:r>
      <w:r w:rsidRPr="00D96F1B">
        <w:rPr>
          <w:b/>
          <w:bCs/>
        </w:rPr>
        <w:t xml:space="preserve"> of </w:t>
      </w:r>
      <w:r>
        <w:rPr>
          <w:b/>
          <w:bCs/>
        </w:rPr>
        <w:t>Key Stage 4</w:t>
      </w:r>
      <w:r w:rsidRPr="00D96F1B">
        <w:rPr>
          <w:b/>
          <w:bCs/>
        </w:rPr>
        <w:t xml:space="preserve"> Curriculum</w:t>
      </w:r>
      <w:r>
        <w:rPr>
          <w:b/>
          <w:bCs/>
        </w:rPr>
        <w:t xml:space="preserve"> Map</w:t>
      </w:r>
      <w:r w:rsidR="00664E89">
        <w:rPr>
          <w:b/>
          <w:bCs/>
        </w:rPr>
        <w:tab/>
      </w:r>
    </w:p>
    <w:tbl>
      <w:tblPr>
        <w:tblStyle w:val="TableGrid"/>
        <w:tblW w:w="1616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463"/>
        <w:gridCol w:w="1134"/>
        <w:gridCol w:w="1134"/>
        <w:gridCol w:w="1047"/>
        <w:gridCol w:w="1134"/>
        <w:gridCol w:w="992"/>
        <w:gridCol w:w="992"/>
        <w:gridCol w:w="993"/>
        <w:gridCol w:w="1134"/>
        <w:gridCol w:w="992"/>
        <w:gridCol w:w="969"/>
        <w:gridCol w:w="1103"/>
        <w:gridCol w:w="1114"/>
        <w:gridCol w:w="870"/>
      </w:tblGrid>
      <w:tr w:rsidR="00F26206" w:rsidRPr="00D96F1B" w14:paraId="708FE414" w14:textId="77777777" w:rsidTr="1BA252E8">
        <w:trPr>
          <w:trHeight w:val="529"/>
        </w:trPr>
        <w:tc>
          <w:tcPr>
            <w:tcW w:w="1089" w:type="dxa"/>
            <w:vMerge w:val="restart"/>
          </w:tcPr>
          <w:p w14:paraId="59E8A757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Half term</w:t>
            </w:r>
          </w:p>
        </w:tc>
        <w:tc>
          <w:tcPr>
            <w:tcW w:w="1463" w:type="dxa"/>
            <w:vMerge w:val="restart"/>
          </w:tcPr>
          <w:p w14:paraId="4D689364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89"/>
              <w:rPr>
                <w:rFonts w:ascii="Comic Sans MS" w:hAnsi="Comic Sans MS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English and communication</w:t>
            </w:r>
          </w:p>
        </w:tc>
        <w:tc>
          <w:tcPr>
            <w:tcW w:w="1134" w:type="dxa"/>
            <w:vMerge w:val="restart"/>
          </w:tcPr>
          <w:p w14:paraId="3FEB348D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PE and Physical Dev</w:t>
            </w:r>
          </w:p>
        </w:tc>
        <w:tc>
          <w:tcPr>
            <w:tcW w:w="1134" w:type="dxa"/>
            <w:vMerge w:val="restart"/>
          </w:tcPr>
          <w:p w14:paraId="3D4BDB2A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82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 xml:space="preserve">PSHE </w:t>
            </w:r>
            <w:proofErr w:type="spellStart"/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inc</w:t>
            </w:r>
            <w:proofErr w:type="spellEnd"/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 xml:space="preserve"> RSE</w:t>
            </w:r>
          </w:p>
          <w:p w14:paraId="2223C136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50B7FE1F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8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Maths</w:t>
            </w:r>
          </w:p>
          <w:p w14:paraId="3D9CCC5F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</w:p>
        </w:tc>
        <w:tc>
          <w:tcPr>
            <w:tcW w:w="7206" w:type="dxa"/>
            <w:gridSpan w:val="7"/>
          </w:tcPr>
          <w:p w14:paraId="43591B93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Understanding the world</w:t>
            </w:r>
          </w:p>
        </w:tc>
        <w:tc>
          <w:tcPr>
            <w:tcW w:w="1103" w:type="dxa"/>
            <w:vMerge w:val="restart"/>
          </w:tcPr>
          <w:p w14:paraId="4C839FAF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Art and design</w:t>
            </w:r>
          </w:p>
          <w:p w14:paraId="7091C8C6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</w:tcPr>
          <w:p w14:paraId="23D049B8" w14:textId="77777777" w:rsidR="00F26206" w:rsidRPr="00A42B9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A42B95">
              <w:rPr>
                <w:rFonts w:ascii="Comic Sans MS" w:hAnsi="Comic Sans MS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870" w:type="dxa"/>
            <w:vMerge w:val="restart"/>
          </w:tcPr>
          <w:p w14:paraId="08A8E001" w14:textId="77777777" w:rsidR="00F26206" w:rsidRPr="00BD7A8E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Thinking Ahead</w:t>
            </w:r>
          </w:p>
          <w:p w14:paraId="51A636C4" w14:textId="77777777" w:rsidR="00F26206" w:rsidRPr="00BD7A8E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</w:p>
        </w:tc>
      </w:tr>
      <w:tr w:rsidR="00F26206" w:rsidRPr="00D96F1B" w14:paraId="77948D1F" w14:textId="77777777" w:rsidTr="1BA252E8">
        <w:trPr>
          <w:trHeight w:val="434"/>
        </w:trPr>
        <w:tc>
          <w:tcPr>
            <w:tcW w:w="1089" w:type="dxa"/>
            <w:vMerge/>
          </w:tcPr>
          <w:p w14:paraId="5B2DBC2A" w14:textId="77777777" w:rsidR="00F26206" w:rsidRPr="00E32FFA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04987C7D" w14:textId="77777777" w:rsidR="00F26206" w:rsidRPr="00E32FFA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EC8A18" w14:textId="77777777" w:rsidR="00F26206" w:rsidRPr="00E32FFA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7AADE2" w14:textId="77777777" w:rsidR="00F26206" w:rsidRPr="00E32FFA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14:paraId="5E6D97E8" w14:textId="77777777" w:rsidR="00F26206" w:rsidRPr="00E32FFA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D699332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Computing</w:t>
            </w:r>
          </w:p>
        </w:tc>
        <w:tc>
          <w:tcPr>
            <w:tcW w:w="992" w:type="dxa"/>
          </w:tcPr>
          <w:p w14:paraId="4640BEEE" w14:textId="77777777" w:rsidR="00F26206" w:rsidRPr="008F59E4" w:rsidRDefault="00F26206" w:rsidP="00103B97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3CE97B2A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DT</w:t>
            </w:r>
          </w:p>
        </w:tc>
        <w:tc>
          <w:tcPr>
            <w:tcW w:w="992" w:type="dxa"/>
          </w:tcPr>
          <w:p w14:paraId="6426D7C4" w14:textId="77777777" w:rsidR="00F26206" w:rsidRPr="008F59E4" w:rsidRDefault="00F26206" w:rsidP="00103B97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41306E6B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 xml:space="preserve">Eco </w:t>
            </w:r>
          </w:p>
        </w:tc>
        <w:tc>
          <w:tcPr>
            <w:tcW w:w="993" w:type="dxa"/>
            <w:vAlign w:val="bottom"/>
          </w:tcPr>
          <w:p w14:paraId="7A08CE24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Science</w:t>
            </w:r>
          </w:p>
        </w:tc>
        <w:tc>
          <w:tcPr>
            <w:tcW w:w="1134" w:type="dxa"/>
            <w:vAlign w:val="bottom"/>
          </w:tcPr>
          <w:p w14:paraId="3ED94206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Humanities</w:t>
            </w:r>
          </w:p>
        </w:tc>
        <w:tc>
          <w:tcPr>
            <w:tcW w:w="992" w:type="dxa"/>
            <w:vAlign w:val="bottom"/>
          </w:tcPr>
          <w:p w14:paraId="2FC6BF44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RE</w:t>
            </w:r>
          </w:p>
        </w:tc>
        <w:tc>
          <w:tcPr>
            <w:tcW w:w="969" w:type="dxa"/>
            <w:vAlign w:val="bottom"/>
          </w:tcPr>
          <w:p w14:paraId="76A45A6F" w14:textId="77777777" w:rsidR="00F26206" w:rsidRPr="008F59E4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000000"/>
                <w:sz w:val="14"/>
                <w:szCs w:val="14"/>
              </w:rPr>
              <w:t>Community</w:t>
            </w:r>
          </w:p>
        </w:tc>
        <w:tc>
          <w:tcPr>
            <w:tcW w:w="1103" w:type="dxa"/>
            <w:vMerge/>
          </w:tcPr>
          <w:p w14:paraId="1A2E4026" w14:textId="77777777" w:rsidR="00F26206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7B5FB3F7" w14:textId="77777777" w:rsidR="00F26206" w:rsidRPr="007E1075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14:paraId="2187F37B" w14:textId="77777777" w:rsidR="00F26206" w:rsidRPr="00BD7A8E" w:rsidRDefault="00F26206" w:rsidP="00103B97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20"/>
                <w:szCs w:val="20"/>
              </w:rPr>
            </w:pPr>
          </w:p>
        </w:tc>
      </w:tr>
      <w:tr w:rsidR="00F26206" w:rsidRPr="00D96F1B" w14:paraId="3C23A1DF" w14:textId="77777777" w:rsidTr="1BA252E8">
        <w:trPr>
          <w:trHeight w:val="1134"/>
        </w:trPr>
        <w:tc>
          <w:tcPr>
            <w:tcW w:w="1089" w:type="dxa"/>
          </w:tcPr>
          <w:p w14:paraId="18F6DD7E" w14:textId="77777777" w:rsidR="00F26206" w:rsidRDefault="0D0555E2" w:rsidP="00103B97">
            <w:pPr>
              <w:rPr>
                <w:rFonts w:ascii="Comic Sans MS" w:hAnsi="Comic Sans MS"/>
              </w:rPr>
            </w:pPr>
            <w:r w:rsidRPr="346BAE97">
              <w:rPr>
                <w:rFonts w:ascii="Comic Sans MS" w:hAnsi="Comic Sans MS"/>
              </w:rPr>
              <w:t>Autumn 1</w:t>
            </w:r>
          </w:p>
          <w:p w14:paraId="66227278" w14:textId="664BFB7F" w:rsidR="00F26206" w:rsidRPr="00A42B95" w:rsidRDefault="0001323D" w:rsidP="346BAE97">
            <w:pPr>
              <w:rPr>
                <w:rFonts w:ascii="Comic Sans MS" w:hAnsi="Comic Sans MS"/>
              </w:rPr>
            </w:pPr>
            <w:r w:rsidRPr="0001323D">
              <w:rPr>
                <w:rFonts w:ascii="Comic Sans MS" w:hAnsi="Comic Sans MS"/>
                <w:sz w:val="14"/>
              </w:rPr>
              <w:t>Trash, Andy Mulligan</w:t>
            </w:r>
          </w:p>
        </w:tc>
        <w:tc>
          <w:tcPr>
            <w:tcW w:w="1463" w:type="dxa"/>
          </w:tcPr>
          <w:p w14:paraId="11399621" w14:textId="4FDB085B" w:rsidR="00F26206" w:rsidRPr="00EF4A6D" w:rsidRDefault="00495953" w:rsidP="00103B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Descriptive</w:t>
            </w:r>
            <w:r w:rsidR="00774851">
              <w:rPr>
                <w:rFonts w:ascii="Comic Sans MS" w:hAnsi="Comic Sans MS"/>
                <w:sz w:val="16"/>
                <w:szCs w:val="16"/>
              </w:rPr>
              <w:t xml:space="preserve"> language</w:t>
            </w:r>
          </w:p>
        </w:tc>
        <w:tc>
          <w:tcPr>
            <w:tcW w:w="1134" w:type="dxa"/>
          </w:tcPr>
          <w:p w14:paraId="694135AB" w14:textId="4C204D07" w:rsidR="00F26206" w:rsidRDefault="11621D14" w:rsidP="00103B97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Hockey</w:t>
            </w:r>
            <w:r w:rsidR="01497A19" w:rsidRPr="6DB95C0B">
              <w:rPr>
                <w:rFonts w:ascii="Comic Sans MS" w:hAnsi="Comic Sans MS"/>
                <w:sz w:val="16"/>
                <w:szCs w:val="16"/>
              </w:rPr>
              <w:t xml:space="preserve"> - Targets</w:t>
            </w:r>
          </w:p>
        </w:tc>
        <w:tc>
          <w:tcPr>
            <w:tcW w:w="1134" w:type="dxa"/>
          </w:tcPr>
          <w:p w14:paraId="05B4DE7B" w14:textId="0B7FF912" w:rsidR="00F26206" w:rsidRPr="00E32FFA" w:rsidRDefault="00C6042B" w:rsidP="00103B97">
            <w:pPr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>Rules</w:t>
            </w:r>
          </w:p>
        </w:tc>
        <w:tc>
          <w:tcPr>
            <w:tcW w:w="1047" w:type="dxa"/>
          </w:tcPr>
          <w:p w14:paraId="06C7C3BE" w14:textId="57182864" w:rsidR="00F26206" w:rsidRPr="0002662C" w:rsidRDefault="328E3E04" w:rsidP="1BA252E8">
            <w:pPr>
              <w:spacing w:line="259" w:lineRule="auto"/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>Group</w:t>
            </w:r>
            <w:r w:rsidR="298ED1D7" w:rsidRPr="1BA252E8">
              <w:rPr>
                <w:rFonts w:ascii="Comic Sans MS" w:hAnsi="Comic Sans MS"/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14:paraId="38AD0633" w14:textId="26A472C9" w:rsidR="00F26206" w:rsidRDefault="03061D30" w:rsidP="1BA252E8">
            <w:pPr>
              <w:spacing w:line="259" w:lineRule="auto"/>
            </w:pPr>
            <w:r w:rsidRPr="1BA252E8">
              <w:rPr>
                <w:rFonts w:ascii="Comic Sans MS" w:hAnsi="Comic Sans MS"/>
                <w:sz w:val="16"/>
                <w:szCs w:val="16"/>
              </w:rPr>
              <w:t>Gaming</w:t>
            </w:r>
          </w:p>
        </w:tc>
        <w:tc>
          <w:tcPr>
            <w:tcW w:w="992" w:type="dxa"/>
          </w:tcPr>
          <w:p w14:paraId="60D39284" w14:textId="0C0A3F8B" w:rsidR="00F26206" w:rsidRDefault="00F26206" w:rsidP="00103B9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A8B070" w14:textId="6A1713C1" w:rsidR="00F26206" w:rsidRDefault="00477A47" w:rsidP="00103B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‘Rubbish’ diary</w:t>
            </w:r>
          </w:p>
        </w:tc>
        <w:tc>
          <w:tcPr>
            <w:tcW w:w="993" w:type="dxa"/>
          </w:tcPr>
          <w:p w14:paraId="75859466" w14:textId="77777777" w:rsidR="00F26206" w:rsidRDefault="00F26206" w:rsidP="00103B9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AF37C" w14:textId="77777777" w:rsidR="00F26206" w:rsidRDefault="00F26206" w:rsidP="00103B9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7B9B35" w14:textId="2CF50718" w:rsidR="00F26206" w:rsidRDefault="007930C5" w:rsidP="00103B97">
            <w:pPr>
              <w:rPr>
                <w:rFonts w:ascii="Comic Sans MS" w:hAnsi="Comic Sans MS"/>
                <w:sz w:val="16"/>
                <w:szCs w:val="16"/>
              </w:rPr>
            </w:pPr>
            <w:r w:rsidRPr="007930C5">
              <w:rPr>
                <w:rFonts w:ascii="Comic Sans MS" w:hAnsi="Comic Sans MS"/>
                <w:sz w:val="16"/>
                <w:szCs w:val="16"/>
              </w:rPr>
              <w:t>Rituals and habits</w:t>
            </w:r>
            <w:bookmarkStart w:id="0" w:name="_GoBack"/>
            <w:bookmarkEnd w:id="0"/>
          </w:p>
        </w:tc>
        <w:tc>
          <w:tcPr>
            <w:tcW w:w="969" w:type="dxa"/>
          </w:tcPr>
          <w:p w14:paraId="67FE452D" w14:textId="7F1429AF" w:rsidR="00F26206" w:rsidRDefault="001971A3" w:rsidP="00103B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Safety and Accidents</w:t>
            </w:r>
          </w:p>
        </w:tc>
        <w:tc>
          <w:tcPr>
            <w:tcW w:w="1103" w:type="dxa"/>
          </w:tcPr>
          <w:p w14:paraId="20B0B22E" w14:textId="5AB07E97" w:rsidR="00F26206" w:rsidRPr="00E32FFA" w:rsidRDefault="009C67AA" w:rsidP="00103B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Artist focus</w:t>
            </w:r>
          </w:p>
        </w:tc>
        <w:tc>
          <w:tcPr>
            <w:tcW w:w="1114" w:type="dxa"/>
          </w:tcPr>
          <w:p w14:paraId="35B05897" w14:textId="68D1B1D8" w:rsidR="00F26206" w:rsidRPr="00477A47" w:rsidRDefault="009C67AA" w:rsidP="009C67AA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Structure and repetition</w:t>
            </w:r>
          </w:p>
        </w:tc>
        <w:tc>
          <w:tcPr>
            <w:tcW w:w="870" w:type="dxa"/>
          </w:tcPr>
          <w:p w14:paraId="49437671" w14:textId="3619F724" w:rsidR="00F26206" w:rsidRPr="00BD7A8E" w:rsidRDefault="000666B5" w:rsidP="00103B97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Person specifications</w:t>
            </w:r>
          </w:p>
        </w:tc>
      </w:tr>
      <w:tr w:rsidR="00E8261E" w:rsidRPr="00D96F1B" w14:paraId="663EA6D8" w14:textId="77777777" w:rsidTr="1BA252E8">
        <w:trPr>
          <w:trHeight w:val="1134"/>
        </w:trPr>
        <w:tc>
          <w:tcPr>
            <w:tcW w:w="1089" w:type="dxa"/>
          </w:tcPr>
          <w:p w14:paraId="3E05B32A" w14:textId="71EC4AFB" w:rsidR="00E8261E" w:rsidRPr="00D96F1B" w:rsidRDefault="00E8261E" w:rsidP="00E82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  <w:r w:rsidR="00477A47">
              <w:rPr>
                <w:rFonts w:ascii="Comic Sans MS" w:hAnsi="Comic Sans MS"/>
              </w:rPr>
              <w:t xml:space="preserve"> </w:t>
            </w:r>
            <w:r w:rsidR="00477A47">
              <w:rPr>
                <w:rFonts w:ascii="Comic Sans MS" w:hAnsi="Comic Sans MS"/>
              </w:rPr>
              <w:br/>
            </w:r>
            <w:r w:rsidR="00477A47" w:rsidRPr="00477A47">
              <w:rPr>
                <w:rFonts w:ascii="Comic Sans MS" w:hAnsi="Comic Sans MS"/>
                <w:sz w:val="16"/>
              </w:rPr>
              <w:t>Christmas Show</w:t>
            </w:r>
          </w:p>
        </w:tc>
        <w:tc>
          <w:tcPr>
            <w:tcW w:w="1463" w:type="dxa"/>
          </w:tcPr>
          <w:p w14:paraId="7BB73336" w14:textId="5ECE50F8" w:rsidR="00E8261E" w:rsidRPr="00EF4A6D" w:rsidRDefault="00495953" w:rsidP="00E8261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and comprehension</w:t>
            </w:r>
          </w:p>
        </w:tc>
        <w:tc>
          <w:tcPr>
            <w:tcW w:w="1134" w:type="dxa"/>
          </w:tcPr>
          <w:p w14:paraId="3E34A078" w14:textId="69A13288" w:rsidR="00E8261E" w:rsidRDefault="29269D63" w:rsidP="00E8261E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Gymnastics</w:t>
            </w:r>
            <w:r w:rsidR="02A48679" w:rsidRPr="6DB95C0B">
              <w:rPr>
                <w:rFonts w:ascii="Comic Sans MS" w:hAnsi="Comic Sans MS"/>
                <w:sz w:val="16"/>
                <w:szCs w:val="16"/>
              </w:rPr>
              <w:t xml:space="preserve"> – balance and travel</w:t>
            </w:r>
          </w:p>
        </w:tc>
        <w:tc>
          <w:tcPr>
            <w:tcW w:w="1134" w:type="dxa"/>
          </w:tcPr>
          <w:p w14:paraId="03FCED32" w14:textId="614C63E6" w:rsidR="00E8261E" w:rsidRPr="00E32FFA" w:rsidRDefault="00E8261E" w:rsidP="00E8261E">
            <w:pPr>
              <w:rPr>
                <w:rFonts w:ascii="Comic Sans MS" w:hAnsi="Comic Sans MS"/>
                <w:sz w:val="16"/>
                <w:szCs w:val="16"/>
              </w:rPr>
            </w:pPr>
            <w:r w:rsidRPr="001D79B8">
              <w:rPr>
                <w:rFonts w:ascii="Comic Sans MS" w:hAnsi="Comic Sans MS"/>
                <w:sz w:val="16"/>
                <w:szCs w:val="16"/>
              </w:rPr>
              <w:t>Feeling unwell</w:t>
            </w:r>
          </w:p>
        </w:tc>
        <w:tc>
          <w:tcPr>
            <w:tcW w:w="1047" w:type="dxa"/>
          </w:tcPr>
          <w:p w14:paraId="19244339" w14:textId="736C1AFB" w:rsidR="00E8261E" w:rsidRPr="0002662C" w:rsidRDefault="14513FFC" w:rsidP="00E8261E">
            <w:pPr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>Spaces, rooms and routes</w:t>
            </w:r>
          </w:p>
        </w:tc>
        <w:tc>
          <w:tcPr>
            <w:tcW w:w="1134" w:type="dxa"/>
          </w:tcPr>
          <w:p w14:paraId="1F33B40E" w14:textId="2186EB6E" w:rsidR="00E8261E" w:rsidRDefault="00E8261E" w:rsidP="00E8261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8F4877" w14:textId="5900A07F" w:rsidR="00E8261E" w:rsidRDefault="000158BD" w:rsidP="00E8261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Designing an event</w:t>
            </w:r>
          </w:p>
        </w:tc>
        <w:tc>
          <w:tcPr>
            <w:tcW w:w="992" w:type="dxa"/>
          </w:tcPr>
          <w:p w14:paraId="1CDBCCBB" w14:textId="2EAEA18C" w:rsidR="00E8261E" w:rsidRDefault="00E8261E" w:rsidP="00E8261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3749F10F" w14:textId="3ACD9565" w:rsidR="00E8261E" w:rsidRDefault="003F556F" w:rsidP="00E8261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Bacteria</w:t>
            </w:r>
          </w:p>
        </w:tc>
        <w:tc>
          <w:tcPr>
            <w:tcW w:w="1134" w:type="dxa"/>
          </w:tcPr>
          <w:p w14:paraId="2AB19F19" w14:textId="77777777" w:rsidR="00E8261E" w:rsidRDefault="00E8261E" w:rsidP="00E8261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3142F7" w14:textId="5FFDAA9B" w:rsidR="00E8261E" w:rsidRDefault="00E8261E" w:rsidP="00E8261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2BE30979" w14:textId="0D231246" w:rsidR="00E8261E" w:rsidRDefault="001971A3" w:rsidP="00E8261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Giving your time</w:t>
            </w:r>
          </w:p>
        </w:tc>
        <w:tc>
          <w:tcPr>
            <w:tcW w:w="1103" w:type="dxa"/>
          </w:tcPr>
          <w:p w14:paraId="3FEF37A8" w14:textId="24ECDD06" w:rsidR="00E8261E" w:rsidRPr="00E32FFA" w:rsidRDefault="009C67AA" w:rsidP="00E8261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Casting and moulds</w:t>
            </w:r>
          </w:p>
        </w:tc>
        <w:tc>
          <w:tcPr>
            <w:tcW w:w="1114" w:type="dxa"/>
          </w:tcPr>
          <w:p w14:paraId="5736F38F" w14:textId="70AAF1A7" w:rsidR="00E8261E" w:rsidRPr="00477A47" w:rsidRDefault="00477A47" w:rsidP="00E8261E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477A47">
              <w:rPr>
                <w:rFonts w:ascii="Comic Sans MS" w:hAnsi="Comic Sans MS"/>
                <w:color w:val="000000" w:themeColor="text1"/>
                <w:sz w:val="16"/>
                <w:szCs w:val="16"/>
              </w:rPr>
              <w:t>Dynamics</w:t>
            </w:r>
          </w:p>
        </w:tc>
        <w:tc>
          <w:tcPr>
            <w:tcW w:w="870" w:type="dxa"/>
          </w:tcPr>
          <w:p w14:paraId="722A9262" w14:textId="45AC3D87" w:rsidR="00E8261E" w:rsidRPr="00BD7A8E" w:rsidRDefault="000666B5" w:rsidP="00E8261E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Morning routines</w:t>
            </w:r>
          </w:p>
        </w:tc>
      </w:tr>
      <w:tr w:rsidR="00FA5052" w:rsidRPr="00D96F1B" w14:paraId="6C9E40CC" w14:textId="77777777" w:rsidTr="1BA252E8">
        <w:trPr>
          <w:trHeight w:val="1134"/>
        </w:trPr>
        <w:tc>
          <w:tcPr>
            <w:tcW w:w="1089" w:type="dxa"/>
          </w:tcPr>
          <w:p w14:paraId="0C93A661" w14:textId="77777777" w:rsidR="00FA5052" w:rsidRDefault="00FA5052" w:rsidP="00FA50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  <w:p w14:paraId="17629F06" w14:textId="77777777" w:rsidR="00FA5052" w:rsidRPr="00D96F1B" w:rsidRDefault="00FA5052" w:rsidP="00FA5052">
            <w:pPr>
              <w:rPr>
                <w:rFonts w:ascii="Comic Sans MS" w:hAnsi="Comic Sans MS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Shakespeare</w:t>
            </w:r>
          </w:p>
        </w:tc>
        <w:tc>
          <w:tcPr>
            <w:tcW w:w="1463" w:type="dxa"/>
          </w:tcPr>
          <w:p w14:paraId="3D7B5D1B" w14:textId="68B85039" w:rsidR="00FA5052" w:rsidRPr="00EF4A6D" w:rsidRDefault="00495953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Composition</w:t>
            </w:r>
          </w:p>
        </w:tc>
        <w:tc>
          <w:tcPr>
            <w:tcW w:w="1134" w:type="dxa"/>
          </w:tcPr>
          <w:p w14:paraId="40AFA9ED" w14:textId="50D6E6EF" w:rsidR="00FA5052" w:rsidRDefault="5BD1213F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Basketball</w:t>
            </w:r>
            <w:r w:rsidR="7795B468" w:rsidRPr="6DB95C0B">
              <w:rPr>
                <w:rFonts w:ascii="Comic Sans MS" w:hAnsi="Comic Sans MS"/>
                <w:sz w:val="16"/>
                <w:szCs w:val="16"/>
              </w:rPr>
              <w:t xml:space="preserve"> Travel, pass &amp; shoot</w:t>
            </w:r>
          </w:p>
        </w:tc>
        <w:tc>
          <w:tcPr>
            <w:tcW w:w="1134" w:type="dxa"/>
          </w:tcPr>
          <w:p w14:paraId="2E16D020" w14:textId="4AA15D26" w:rsidR="00FA5052" w:rsidRPr="00E32FFA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00E8261E">
              <w:rPr>
                <w:rFonts w:ascii="Comic Sans MS" w:hAnsi="Comic Sans MS"/>
                <w:sz w:val="16"/>
                <w:szCs w:val="16"/>
              </w:rPr>
              <w:t>Identifying and expressing feeling</w:t>
            </w:r>
          </w:p>
        </w:tc>
        <w:tc>
          <w:tcPr>
            <w:tcW w:w="1047" w:type="dxa"/>
          </w:tcPr>
          <w:p w14:paraId="198652E1" w14:textId="3442E316" w:rsidR="00FA5052" w:rsidRPr="0002662C" w:rsidRDefault="5453856B" w:rsidP="1BA252E8">
            <w:pPr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>Rhythms and grooves</w:t>
            </w:r>
          </w:p>
          <w:p w14:paraId="3C3B2C19" w14:textId="5224112D" w:rsidR="00FA5052" w:rsidRPr="0002662C" w:rsidRDefault="5453856B" w:rsidP="1BA252E8">
            <w:pPr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>(pattern)</w:t>
            </w:r>
          </w:p>
        </w:tc>
        <w:tc>
          <w:tcPr>
            <w:tcW w:w="1134" w:type="dxa"/>
          </w:tcPr>
          <w:p w14:paraId="45179811" w14:textId="0236C371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Recording and playback</w:t>
            </w:r>
          </w:p>
        </w:tc>
        <w:tc>
          <w:tcPr>
            <w:tcW w:w="992" w:type="dxa"/>
          </w:tcPr>
          <w:p w14:paraId="3531ADFA" w14:textId="013CC759" w:rsidR="00FA5052" w:rsidRPr="004124BA" w:rsidRDefault="00E813AC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1BA252E8">
              <w:rPr>
                <w:rFonts w:ascii="Comic Sans MS" w:hAnsi="Comic Sans MS"/>
                <w:sz w:val="16"/>
                <w:szCs w:val="16"/>
              </w:rPr>
              <w:t xml:space="preserve">Props and </w:t>
            </w:r>
            <w:r w:rsidR="75A85235" w:rsidRPr="1BA252E8">
              <w:rPr>
                <w:rFonts w:ascii="Comic Sans MS" w:hAnsi="Comic Sans MS"/>
                <w:sz w:val="16"/>
                <w:szCs w:val="16"/>
              </w:rPr>
              <w:t>scenery</w:t>
            </w:r>
          </w:p>
        </w:tc>
        <w:tc>
          <w:tcPr>
            <w:tcW w:w="992" w:type="dxa"/>
          </w:tcPr>
          <w:p w14:paraId="4DEC1594" w14:textId="77777777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7504ACB9" w14:textId="247965B0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32CDE" w14:textId="086574E9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Special places</w:t>
            </w:r>
          </w:p>
        </w:tc>
        <w:tc>
          <w:tcPr>
            <w:tcW w:w="992" w:type="dxa"/>
          </w:tcPr>
          <w:p w14:paraId="2ABD1DA3" w14:textId="77777777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3426B9A7" w14:textId="77777777" w:rsidR="00FA5052" w:rsidRPr="00EF4A6D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4CAD016D" w14:textId="73725B37" w:rsidR="00FA5052" w:rsidRPr="00E32FFA" w:rsidRDefault="009C67AA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Installation Art</w:t>
            </w:r>
          </w:p>
        </w:tc>
        <w:tc>
          <w:tcPr>
            <w:tcW w:w="1114" w:type="dxa"/>
          </w:tcPr>
          <w:p w14:paraId="241C908F" w14:textId="454931A9" w:rsidR="00FA5052" w:rsidRPr="00477A47" w:rsidRDefault="009C67AA" w:rsidP="00FA5052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Instrumentation</w:t>
            </w:r>
          </w:p>
        </w:tc>
        <w:tc>
          <w:tcPr>
            <w:tcW w:w="870" w:type="dxa"/>
          </w:tcPr>
          <w:p w14:paraId="76E28F3E" w14:textId="0F3B9E31" w:rsidR="00FA5052" w:rsidRPr="00BD7A8E" w:rsidRDefault="00F00B9A" w:rsidP="00FA5052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Journalism and media</w:t>
            </w:r>
          </w:p>
        </w:tc>
      </w:tr>
      <w:tr w:rsidR="00FA5052" w:rsidRPr="00D96F1B" w14:paraId="7D5B4862" w14:textId="77777777" w:rsidTr="1BA252E8">
        <w:trPr>
          <w:trHeight w:val="1134"/>
        </w:trPr>
        <w:tc>
          <w:tcPr>
            <w:tcW w:w="1089" w:type="dxa"/>
          </w:tcPr>
          <w:p w14:paraId="0E28B4F1" w14:textId="77777777" w:rsidR="00FA5052" w:rsidRDefault="00FA5052" w:rsidP="00FA50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  <w:p w14:paraId="4AB24B81" w14:textId="406F0A0A" w:rsidR="00FA5052" w:rsidRPr="00477A47" w:rsidRDefault="0001323D" w:rsidP="00FA5052">
            <w:pPr>
              <w:rPr>
                <w:rFonts w:ascii="Comic Sans MS" w:hAnsi="Comic Sans MS"/>
                <w:sz w:val="18"/>
              </w:rPr>
            </w:pPr>
            <w:r w:rsidRPr="346BAE97">
              <w:rPr>
                <w:rFonts w:ascii="Comic Sans MS" w:hAnsi="Comic Sans MS"/>
                <w:sz w:val="16"/>
                <w:szCs w:val="16"/>
              </w:rPr>
              <w:t>Gulliver’s Travels</w:t>
            </w:r>
          </w:p>
        </w:tc>
        <w:tc>
          <w:tcPr>
            <w:tcW w:w="1463" w:type="dxa"/>
          </w:tcPr>
          <w:p w14:paraId="7AA37191" w14:textId="4319E2E1" w:rsidR="00FA5052" w:rsidRPr="00EF4A6D" w:rsidRDefault="00774851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Greetings, welcomes and goodbyes</w:t>
            </w:r>
          </w:p>
        </w:tc>
        <w:tc>
          <w:tcPr>
            <w:tcW w:w="1134" w:type="dxa"/>
          </w:tcPr>
          <w:p w14:paraId="6B48B991" w14:textId="20D208E2" w:rsidR="00FA5052" w:rsidRPr="0082478B" w:rsidRDefault="53B032AE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6DB95C0B">
              <w:rPr>
                <w:rFonts w:ascii="Comic Sans MS" w:hAnsi="Comic Sans MS"/>
                <w:sz w:val="16"/>
                <w:szCs w:val="16"/>
              </w:rPr>
              <w:t>Rugby</w:t>
            </w:r>
            <w:r w:rsidR="4930C1E1" w:rsidRPr="6DB95C0B">
              <w:rPr>
                <w:rFonts w:ascii="Comic Sans MS" w:hAnsi="Comic Sans MS"/>
                <w:sz w:val="16"/>
                <w:szCs w:val="16"/>
              </w:rPr>
              <w:t xml:space="preserve"> - attack</w:t>
            </w:r>
          </w:p>
        </w:tc>
        <w:tc>
          <w:tcPr>
            <w:tcW w:w="1134" w:type="dxa"/>
          </w:tcPr>
          <w:p w14:paraId="6003CD1C" w14:textId="3D272B72" w:rsidR="00FA5052" w:rsidRPr="00E32FFA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001D79B8">
              <w:rPr>
                <w:rFonts w:ascii="Comic Sans MS" w:hAnsi="Comic Sans MS"/>
                <w:sz w:val="16"/>
                <w:szCs w:val="16"/>
              </w:rPr>
              <w:t>Romantic feelings and sexual attraction</w:t>
            </w:r>
          </w:p>
        </w:tc>
        <w:tc>
          <w:tcPr>
            <w:tcW w:w="1047" w:type="dxa"/>
          </w:tcPr>
          <w:p w14:paraId="0CE0987F" w14:textId="119E3B8A" w:rsidR="00FA5052" w:rsidRPr="0002662C" w:rsidRDefault="00477A47" w:rsidP="00FA5052">
            <w:pPr>
              <w:rPr>
                <w:rFonts w:ascii="Comic Sans MS" w:hAnsi="Comic Sans MS"/>
                <w:sz w:val="16"/>
                <w:szCs w:val="16"/>
              </w:rPr>
            </w:pPr>
            <w:r w:rsidRPr="00477A47">
              <w:rPr>
                <w:rFonts w:ascii="Comic Sans MS" w:eastAsia="Times New Roman" w:hAnsi="Comic Sans MS" w:cs="Arial"/>
                <w:sz w:val="16"/>
                <w:szCs w:val="20"/>
                <w:lang w:eastAsia="en-GB"/>
              </w:rPr>
              <w:t xml:space="preserve">Number skills </w:t>
            </w:r>
            <w:r w:rsidR="00EC6DFE">
              <w:rPr>
                <w:rFonts w:ascii="Comic Sans MS" w:eastAsia="Times New Roman" w:hAnsi="Comic Sans MS" w:cs="Arial"/>
                <w:sz w:val="16"/>
                <w:szCs w:val="20"/>
                <w:lang w:eastAsia="en-GB"/>
              </w:rPr>
              <w:t xml:space="preserve">in </w:t>
            </w:r>
            <w:r w:rsidRPr="00477A47">
              <w:rPr>
                <w:rFonts w:ascii="Comic Sans MS" w:eastAsia="Times New Roman" w:hAnsi="Comic Sans MS" w:cs="Arial"/>
                <w:sz w:val="16"/>
                <w:szCs w:val="20"/>
                <w:lang w:eastAsia="en-GB"/>
              </w:rPr>
              <w:t>the community</w:t>
            </w:r>
          </w:p>
        </w:tc>
        <w:tc>
          <w:tcPr>
            <w:tcW w:w="1134" w:type="dxa"/>
          </w:tcPr>
          <w:p w14:paraId="1F46F424" w14:textId="77777777" w:rsidR="00FA5052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10BECE" w14:textId="77777777" w:rsidR="00FA5052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74A161" w14:textId="77777777" w:rsidR="00FA5052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1E5FD717" w14:textId="19589A24" w:rsidR="00FA5052" w:rsidRDefault="00B803F4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Looking after life</w:t>
            </w:r>
          </w:p>
        </w:tc>
        <w:tc>
          <w:tcPr>
            <w:tcW w:w="1134" w:type="dxa"/>
          </w:tcPr>
          <w:p w14:paraId="5DCB4E18" w14:textId="77777777" w:rsidR="00FA5052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7FC629" w14:textId="18C54C7E" w:rsidR="00FA5052" w:rsidRDefault="001B55F8" w:rsidP="009B25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Sad times</w:t>
            </w:r>
          </w:p>
        </w:tc>
        <w:tc>
          <w:tcPr>
            <w:tcW w:w="969" w:type="dxa"/>
          </w:tcPr>
          <w:p w14:paraId="4FE1EBC2" w14:textId="77777777" w:rsidR="00FA5052" w:rsidRDefault="00FA5052" w:rsidP="00FA505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291E5BA7" w14:textId="57B473E6" w:rsidR="00FA5052" w:rsidRPr="00E32FFA" w:rsidRDefault="00415529" w:rsidP="00FA50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arts event</w:t>
            </w:r>
          </w:p>
        </w:tc>
        <w:tc>
          <w:tcPr>
            <w:tcW w:w="1114" w:type="dxa"/>
          </w:tcPr>
          <w:p w14:paraId="0CAED7E8" w14:textId="3BC6198E" w:rsidR="00FA5052" w:rsidRPr="00477A47" w:rsidRDefault="009C67AA" w:rsidP="00FA5052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Composing for stories and media</w:t>
            </w:r>
          </w:p>
        </w:tc>
        <w:tc>
          <w:tcPr>
            <w:tcW w:w="870" w:type="dxa"/>
          </w:tcPr>
          <w:p w14:paraId="2A9DA8A3" w14:textId="3C01DD69" w:rsidR="00FA5052" w:rsidRPr="00BD7A8E" w:rsidRDefault="00F00B9A" w:rsidP="00FA5052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Hosting</w:t>
            </w:r>
            <w:r w:rsidR="00E16D98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 xml:space="preserve"> events</w:t>
            </w:r>
          </w:p>
        </w:tc>
      </w:tr>
      <w:tr w:rsidR="00415529" w:rsidRPr="00D96F1B" w14:paraId="43956C31" w14:textId="77777777" w:rsidTr="1BA252E8">
        <w:trPr>
          <w:trHeight w:val="1134"/>
        </w:trPr>
        <w:tc>
          <w:tcPr>
            <w:tcW w:w="1089" w:type="dxa"/>
          </w:tcPr>
          <w:p w14:paraId="31F4C945" w14:textId="6CF42FA6" w:rsidR="00415529" w:rsidRDefault="00415529" w:rsidP="004155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  <w:r w:rsidRPr="00556F8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Poetry</w:t>
            </w:r>
          </w:p>
          <w:p w14:paraId="16DA24AD" w14:textId="0F88BFC3" w:rsidR="00415529" w:rsidRDefault="00415529" w:rsidP="00415529">
            <w:pPr>
              <w:rPr>
                <w:rFonts w:ascii="Comic Sans MS" w:hAnsi="Comic Sans MS"/>
              </w:rPr>
            </w:pPr>
          </w:p>
        </w:tc>
        <w:tc>
          <w:tcPr>
            <w:tcW w:w="1463" w:type="dxa"/>
          </w:tcPr>
          <w:p w14:paraId="49BDB4B3" w14:textId="1221C384" w:rsidR="00415529" w:rsidRPr="00EF4A6D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Rhythm, repetition, grammar</w:t>
            </w:r>
          </w:p>
        </w:tc>
        <w:tc>
          <w:tcPr>
            <w:tcW w:w="1134" w:type="dxa"/>
          </w:tcPr>
          <w:p w14:paraId="10A92A3D" w14:textId="3368C93F" w:rsidR="00415529" w:rsidRPr="1259EEA9" w:rsidRDefault="5DA6630E" w:rsidP="00415529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DB95C0B">
              <w:rPr>
                <w:rFonts w:ascii="Calibri" w:eastAsia="Calibri" w:hAnsi="Calibri" w:cs="Calibri"/>
                <w:sz w:val="18"/>
                <w:szCs w:val="18"/>
              </w:rPr>
              <w:t>Athletics</w:t>
            </w:r>
            <w:r w:rsidR="65D6F24E" w:rsidRPr="6DB95C0B">
              <w:rPr>
                <w:rFonts w:ascii="Calibri" w:eastAsia="Calibri" w:hAnsi="Calibri" w:cs="Calibri"/>
                <w:sz w:val="18"/>
                <w:szCs w:val="18"/>
              </w:rPr>
              <w:t xml:space="preserve"> – Track and throw</w:t>
            </w:r>
          </w:p>
        </w:tc>
        <w:tc>
          <w:tcPr>
            <w:tcW w:w="1134" w:type="dxa"/>
          </w:tcPr>
          <w:p w14:paraId="44C6204E" w14:textId="168B76E8" w:rsidR="00415529" w:rsidRPr="00E32FFA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Body image</w:t>
            </w:r>
          </w:p>
        </w:tc>
        <w:tc>
          <w:tcPr>
            <w:tcW w:w="1047" w:type="dxa"/>
          </w:tcPr>
          <w:p w14:paraId="7FD22860" w14:textId="753AC57B" w:rsidR="00415529" w:rsidRPr="0002662C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3D520" w14:textId="0E699933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beyond school</w:t>
            </w:r>
          </w:p>
        </w:tc>
        <w:tc>
          <w:tcPr>
            <w:tcW w:w="992" w:type="dxa"/>
          </w:tcPr>
          <w:p w14:paraId="5CF3F5FA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30715B" w14:textId="78E45C92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5B797B5C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E6750" w14:textId="6FCECB08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Travelling</w:t>
            </w:r>
          </w:p>
        </w:tc>
        <w:tc>
          <w:tcPr>
            <w:tcW w:w="992" w:type="dxa"/>
          </w:tcPr>
          <w:p w14:paraId="324E61AC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0405D5C2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6EE637E2" w14:textId="4C6B3B02" w:rsidR="00415529" w:rsidRPr="00E32FFA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Masking and printing</w:t>
            </w:r>
          </w:p>
        </w:tc>
        <w:tc>
          <w:tcPr>
            <w:tcW w:w="1114" w:type="dxa"/>
          </w:tcPr>
          <w:p w14:paraId="10FAD317" w14:textId="4763DC2A" w:rsidR="00415529" w:rsidRPr="00477A47" w:rsidRDefault="00415529" w:rsidP="0041552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Jazz</w:t>
            </w:r>
          </w:p>
        </w:tc>
        <w:tc>
          <w:tcPr>
            <w:tcW w:w="870" w:type="dxa"/>
          </w:tcPr>
          <w:p w14:paraId="0180C1BF" w14:textId="5A4A4932" w:rsidR="00415529" w:rsidRPr="00BD7A8E" w:rsidRDefault="00415529" w:rsidP="00415529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Working with technology</w:t>
            </w:r>
          </w:p>
        </w:tc>
      </w:tr>
      <w:tr w:rsidR="00415529" w:rsidRPr="00D96F1B" w14:paraId="1F57E6E5" w14:textId="77777777" w:rsidTr="1BA252E8">
        <w:trPr>
          <w:trHeight w:val="1134"/>
        </w:trPr>
        <w:tc>
          <w:tcPr>
            <w:tcW w:w="1089" w:type="dxa"/>
          </w:tcPr>
          <w:p w14:paraId="5664694B" w14:textId="6BCB9A66" w:rsidR="00415529" w:rsidRDefault="00415529" w:rsidP="004155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  <w:r w:rsidRPr="003C2602">
              <w:rPr>
                <w:rFonts w:ascii="Comic Sans MS" w:hAnsi="Comic Sans MS"/>
                <w:sz w:val="14"/>
              </w:rPr>
              <w:t xml:space="preserve"> The Explorer</w:t>
            </w:r>
          </w:p>
        </w:tc>
        <w:tc>
          <w:tcPr>
            <w:tcW w:w="1463" w:type="dxa"/>
          </w:tcPr>
          <w:p w14:paraId="56C08531" w14:textId="5321B94A" w:rsidR="00415529" w:rsidRPr="009604B4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Warnings and exclamations</w:t>
            </w:r>
          </w:p>
        </w:tc>
        <w:tc>
          <w:tcPr>
            <w:tcW w:w="1134" w:type="dxa"/>
          </w:tcPr>
          <w:p w14:paraId="32C29D51" w14:textId="76E1DC36" w:rsidR="00415529" w:rsidRPr="1259EEA9" w:rsidRDefault="00415529" w:rsidP="00415529">
            <w:pPr>
              <w:rPr>
                <w:rFonts w:eastAsiaTheme="minorEastAsia"/>
                <w:sz w:val="20"/>
                <w:szCs w:val="20"/>
              </w:rPr>
            </w:pPr>
            <w:r w:rsidRPr="4DBEA88E">
              <w:rPr>
                <w:rFonts w:eastAsiaTheme="minorEastAsia"/>
                <w:sz w:val="20"/>
                <w:szCs w:val="20"/>
              </w:rPr>
              <w:t>Rackets</w:t>
            </w:r>
          </w:p>
        </w:tc>
        <w:tc>
          <w:tcPr>
            <w:tcW w:w="1134" w:type="dxa"/>
          </w:tcPr>
          <w:p w14:paraId="6F19F135" w14:textId="4F795EAD" w:rsidR="00415529" w:rsidRPr="00E32FFA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 w:rsidRPr="00BB5D2F">
              <w:rPr>
                <w:rFonts w:ascii="Comic Sans MS" w:hAnsi="Comic Sans MS"/>
                <w:sz w:val="16"/>
                <w:szCs w:val="16"/>
              </w:rPr>
              <w:t>Kind and unkind behaviours</w:t>
            </w:r>
          </w:p>
        </w:tc>
        <w:tc>
          <w:tcPr>
            <w:tcW w:w="1047" w:type="dxa"/>
          </w:tcPr>
          <w:p w14:paraId="514774B7" w14:textId="0AFC1807" w:rsidR="00415529" w:rsidRPr="0002662C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557110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DF51D3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52CB6B" w14:textId="39EBB7E1" w:rsidR="00415529" w:rsidRDefault="001971A3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Saving Water</w:t>
            </w:r>
          </w:p>
        </w:tc>
        <w:tc>
          <w:tcPr>
            <w:tcW w:w="993" w:type="dxa"/>
          </w:tcPr>
          <w:p w14:paraId="66529173" w14:textId="165E9A5A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Clean water and safety</w:t>
            </w:r>
          </w:p>
        </w:tc>
        <w:tc>
          <w:tcPr>
            <w:tcW w:w="1134" w:type="dxa"/>
          </w:tcPr>
          <w:p w14:paraId="08A2D0DB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33207F" w14:textId="0E88CEF5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 w:rsidRPr="002B3991">
              <w:rPr>
                <w:rFonts w:ascii="Comic Sans MS" w:hAnsi="Comic Sans MS"/>
                <w:sz w:val="16"/>
                <w:szCs w:val="16"/>
              </w:rPr>
              <w:t>Raksha Bandhan</w:t>
            </w:r>
          </w:p>
        </w:tc>
        <w:tc>
          <w:tcPr>
            <w:tcW w:w="969" w:type="dxa"/>
          </w:tcPr>
          <w:p w14:paraId="69729827" w14:textId="77777777" w:rsidR="00415529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6C43FF36" w14:textId="48C39FAE" w:rsidR="00415529" w:rsidRPr="00E32FFA" w:rsidRDefault="00415529" w:rsidP="0041552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Natural shape and form</w:t>
            </w:r>
          </w:p>
        </w:tc>
        <w:tc>
          <w:tcPr>
            <w:tcW w:w="1114" w:type="dxa"/>
          </w:tcPr>
          <w:p w14:paraId="07A29BCE" w14:textId="3F93F0C3" w:rsidR="00415529" w:rsidRPr="00477A47" w:rsidRDefault="00415529" w:rsidP="00415529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Ensemble performance</w:t>
            </w:r>
          </w:p>
        </w:tc>
        <w:tc>
          <w:tcPr>
            <w:tcW w:w="870" w:type="dxa"/>
          </w:tcPr>
          <w:p w14:paraId="043FD195" w14:textId="2207D08F" w:rsidR="00415529" w:rsidRPr="00BD7A8E" w:rsidRDefault="00415529" w:rsidP="00415529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Water, waste and power industries</w:t>
            </w:r>
          </w:p>
        </w:tc>
      </w:tr>
    </w:tbl>
    <w:p w14:paraId="70610E41" w14:textId="77777777" w:rsidR="00664E89" w:rsidRPr="00F23EED" w:rsidRDefault="00664E89" w:rsidP="00664E89">
      <w:pPr>
        <w:tabs>
          <w:tab w:val="left" w:pos="4170"/>
        </w:tabs>
        <w:rPr>
          <w:b/>
          <w:bCs/>
        </w:rPr>
      </w:pPr>
    </w:p>
    <w:sectPr w:rsidR="00664E89" w:rsidRPr="00F23EED" w:rsidSect="007C1F7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E34"/>
    <w:multiLevelType w:val="multilevel"/>
    <w:tmpl w:val="A67E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1B"/>
    <w:rsid w:val="000031BC"/>
    <w:rsid w:val="00012A7D"/>
    <w:rsid w:val="0001323D"/>
    <w:rsid w:val="00014F8B"/>
    <w:rsid w:val="000158BD"/>
    <w:rsid w:val="000179E2"/>
    <w:rsid w:val="00025BC2"/>
    <w:rsid w:val="0002662C"/>
    <w:rsid w:val="00062639"/>
    <w:rsid w:val="000655A7"/>
    <w:rsid w:val="000666B5"/>
    <w:rsid w:val="00075425"/>
    <w:rsid w:val="00077936"/>
    <w:rsid w:val="00091B33"/>
    <w:rsid w:val="00092BED"/>
    <w:rsid w:val="000A37A3"/>
    <w:rsid w:val="000A3942"/>
    <w:rsid w:val="000A6890"/>
    <w:rsid w:val="000E004E"/>
    <w:rsid w:val="000E5876"/>
    <w:rsid w:val="000E6595"/>
    <w:rsid w:val="000E7700"/>
    <w:rsid w:val="000E7D35"/>
    <w:rsid w:val="000F0FFF"/>
    <w:rsid w:val="000F1CDF"/>
    <w:rsid w:val="000F1DD7"/>
    <w:rsid w:val="000F2EE4"/>
    <w:rsid w:val="000F6E2A"/>
    <w:rsid w:val="0010106B"/>
    <w:rsid w:val="00103B97"/>
    <w:rsid w:val="00105BE4"/>
    <w:rsid w:val="00106209"/>
    <w:rsid w:val="001170B3"/>
    <w:rsid w:val="001411AA"/>
    <w:rsid w:val="0014421B"/>
    <w:rsid w:val="001539A1"/>
    <w:rsid w:val="0016134D"/>
    <w:rsid w:val="0017194A"/>
    <w:rsid w:val="00171F91"/>
    <w:rsid w:val="001724C4"/>
    <w:rsid w:val="00180043"/>
    <w:rsid w:val="00192EEB"/>
    <w:rsid w:val="001971A3"/>
    <w:rsid w:val="001A1388"/>
    <w:rsid w:val="001A245F"/>
    <w:rsid w:val="001B40F0"/>
    <w:rsid w:val="001B55F8"/>
    <w:rsid w:val="001C0DD7"/>
    <w:rsid w:val="001C722B"/>
    <w:rsid w:val="001D3B96"/>
    <w:rsid w:val="001D719E"/>
    <w:rsid w:val="001D79B8"/>
    <w:rsid w:val="001E5BF2"/>
    <w:rsid w:val="001F43CA"/>
    <w:rsid w:val="00202000"/>
    <w:rsid w:val="002021DD"/>
    <w:rsid w:val="00217AB7"/>
    <w:rsid w:val="00220C65"/>
    <w:rsid w:val="00222F91"/>
    <w:rsid w:val="002255BE"/>
    <w:rsid w:val="00230BA5"/>
    <w:rsid w:val="00233B63"/>
    <w:rsid w:val="00236AA1"/>
    <w:rsid w:val="00243D37"/>
    <w:rsid w:val="00244E2B"/>
    <w:rsid w:val="002550DE"/>
    <w:rsid w:val="002648F6"/>
    <w:rsid w:val="00276A93"/>
    <w:rsid w:val="00281A17"/>
    <w:rsid w:val="00283E46"/>
    <w:rsid w:val="002A040D"/>
    <w:rsid w:val="002B28F3"/>
    <w:rsid w:val="002B3991"/>
    <w:rsid w:val="002B6CA3"/>
    <w:rsid w:val="002B7EAD"/>
    <w:rsid w:val="002C1C70"/>
    <w:rsid w:val="002D1899"/>
    <w:rsid w:val="002D49CB"/>
    <w:rsid w:val="002D7102"/>
    <w:rsid w:val="002D7D92"/>
    <w:rsid w:val="002E4840"/>
    <w:rsid w:val="00302247"/>
    <w:rsid w:val="00304D65"/>
    <w:rsid w:val="00305692"/>
    <w:rsid w:val="003078F5"/>
    <w:rsid w:val="0031045A"/>
    <w:rsid w:val="00314CDB"/>
    <w:rsid w:val="00336541"/>
    <w:rsid w:val="00337877"/>
    <w:rsid w:val="00345BB3"/>
    <w:rsid w:val="00345C45"/>
    <w:rsid w:val="00351C3C"/>
    <w:rsid w:val="00355572"/>
    <w:rsid w:val="00357A8C"/>
    <w:rsid w:val="00364B86"/>
    <w:rsid w:val="00367525"/>
    <w:rsid w:val="00371198"/>
    <w:rsid w:val="00375BA9"/>
    <w:rsid w:val="00376182"/>
    <w:rsid w:val="0037724D"/>
    <w:rsid w:val="003806B3"/>
    <w:rsid w:val="00381173"/>
    <w:rsid w:val="0038794C"/>
    <w:rsid w:val="00387A27"/>
    <w:rsid w:val="003A48F8"/>
    <w:rsid w:val="003B167A"/>
    <w:rsid w:val="003C2602"/>
    <w:rsid w:val="003C4EEB"/>
    <w:rsid w:val="003D4CE2"/>
    <w:rsid w:val="003D7B80"/>
    <w:rsid w:val="003E2B9F"/>
    <w:rsid w:val="003E7600"/>
    <w:rsid w:val="003F556F"/>
    <w:rsid w:val="0040087B"/>
    <w:rsid w:val="0040113F"/>
    <w:rsid w:val="00415529"/>
    <w:rsid w:val="00417CEA"/>
    <w:rsid w:val="00424C92"/>
    <w:rsid w:val="00432901"/>
    <w:rsid w:val="00443755"/>
    <w:rsid w:val="004604FB"/>
    <w:rsid w:val="00476ED6"/>
    <w:rsid w:val="00477A47"/>
    <w:rsid w:val="00493DD8"/>
    <w:rsid w:val="00495671"/>
    <w:rsid w:val="00495953"/>
    <w:rsid w:val="004B23EF"/>
    <w:rsid w:val="004B6F7A"/>
    <w:rsid w:val="004C0A37"/>
    <w:rsid w:val="004C72E4"/>
    <w:rsid w:val="004E212D"/>
    <w:rsid w:val="004E688E"/>
    <w:rsid w:val="004E79FC"/>
    <w:rsid w:val="004F06DD"/>
    <w:rsid w:val="004F3524"/>
    <w:rsid w:val="00503945"/>
    <w:rsid w:val="00514119"/>
    <w:rsid w:val="00523D2E"/>
    <w:rsid w:val="0053425C"/>
    <w:rsid w:val="00544772"/>
    <w:rsid w:val="00556F81"/>
    <w:rsid w:val="00562DEE"/>
    <w:rsid w:val="005672E1"/>
    <w:rsid w:val="00572156"/>
    <w:rsid w:val="00572F43"/>
    <w:rsid w:val="005A037C"/>
    <w:rsid w:val="005B1B7C"/>
    <w:rsid w:val="005D56CB"/>
    <w:rsid w:val="005D7098"/>
    <w:rsid w:val="005E4300"/>
    <w:rsid w:val="005E6A63"/>
    <w:rsid w:val="00600086"/>
    <w:rsid w:val="00606ECA"/>
    <w:rsid w:val="006101A8"/>
    <w:rsid w:val="00617B37"/>
    <w:rsid w:val="00620A6D"/>
    <w:rsid w:val="00624C9B"/>
    <w:rsid w:val="0062625D"/>
    <w:rsid w:val="00637003"/>
    <w:rsid w:val="00640FEF"/>
    <w:rsid w:val="00644AD2"/>
    <w:rsid w:val="00646FF0"/>
    <w:rsid w:val="006572F0"/>
    <w:rsid w:val="00664E89"/>
    <w:rsid w:val="006678A3"/>
    <w:rsid w:val="006760FD"/>
    <w:rsid w:val="00684FB4"/>
    <w:rsid w:val="00693C36"/>
    <w:rsid w:val="006964FE"/>
    <w:rsid w:val="00697AEF"/>
    <w:rsid w:val="006A0321"/>
    <w:rsid w:val="006A4903"/>
    <w:rsid w:val="006B415D"/>
    <w:rsid w:val="006D003D"/>
    <w:rsid w:val="006D1045"/>
    <w:rsid w:val="006D363F"/>
    <w:rsid w:val="006D3A26"/>
    <w:rsid w:val="006D7ADD"/>
    <w:rsid w:val="006F0A2A"/>
    <w:rsid w:val="006F4FF4"/>
    <w:rsid w:val="00707A25"/>
    <w:rsid w:val="007170D5"/>
    <w:rsid w:val="00717EB9"/>
    <w:rsid w:val="0073040E"/>
    <w:rsid w:val="007350C5"/>
    <w:rsid w:val="00753ED9"/>
    <w:rsid w:val="007612E0"/>
    <w:rsid w:val="00771040"/>
    <w:rsid w:val="00773B8B"/>
    <w:rsid w:val="00774851"/>
    <w:rsid w:val="007764BD"/>
    <w:rsid w:val="00777353"/>
    <w:rsid w:val="0078507D"/>
    <w:rsid w:val="007930C5"/>
    <w:rsid w:val="007A3948"/>
    <w:rsid w:val="007A471B"/>
    <w:rsid w:val="007A51C0"/>
    <w:rsid w:val="007A7E87"/>
    <w:rsid w:val="007B670D"/>
    <w:rsid w:val="007B7BE3"/>
    <w:rsid w:val="007C1F70"/>
    <w:rsid w:val="007C739F"/>
    <w:rsid w:val="007D230F"/>
    <w:rsid w:val="007D56DF"/>
    <w:rsid w:val="007D6E83"/>
    <w:rsid w:val="007E1075"/>
    <w:rsid w:val="007E20B4"/>
    <w:rsid w:val="007E2BC9"/>
    <w:rsid w:val="007E4811"/>
    <w:rsid w:val="007E6F57"/>
    <w:rsid w:val="007F3B7B"/>
    <w:rsid w:val="007F48E1"/>
    <w:rsid w:val="007F50C5"/>
    <w:rsid w:val="00802918"/>
    <w:rsid w:val="0080758B"/>
    <w:rsid w:val="00811EA0"/>
    <w:rsid w:val="00817778"/>
    <w:rsid w:val="0082478B"/>
    <w:rsid w:val="00832D93"/>
    <w:rsid w:val="008408D9"/>
    <w:rsid w:val="00857DF3"/>
    <w:rsid w:val="008755AF"/>
    <w:rsid w:val="00891C69"/>
    <w:rsid w:val="008C077D"/>
    <w:rsid w:val="008C20A9"/>
    <w:rsid w:val="008C283A"/>
    <w:rsid w:val="008D1B89"/>
    <w:rsid w:val="008D35F0"/>
    <w:rsid w:val="008D5084"/>
    <w:rsid w:val="008D6718"/>
    <w:rsid w:val="008F0678"/>
    <w:rsid w:val="008F775F"/>
    <w:rsid w:val="008F7804"/>
    <w:rsid w:val="00915A52"/>
    <w:rsid w:val="0092534C"/>
    <w:rsid w:val="00951AE2"/>
    <w:rsid w:val="00956805"/>
    <w:rsid w:val="009604B4"/>
    <w:rsid w:val="00960A65"/>
    <w:rsid w:val="00965A68"/>
    <w:rsid w:val="009766DF"/>
    <w:rsid w:val="00980645"/>
    <w:rsid w:val="009818F0"/>
    <w:rsid w:val="00983815"/>
    <w:rsid w:val="00985896"/>
    <w:rsid w:val="009A0503"/>
    <w:rsid w:val="009A7A4D"/>
    <w:rsid w:val="009B254C"/>
    <w:rsid w:val="009B2965"/>
    <w:rsid w:val="009C5FE3"/>
    <w:rsid w:val="009C67AA"/>
    <w:rsid w:val="009E353F"/>
    <w:rsid w:val="00A01A53"/>
    <w:rsid w:val="00A1520A"/>
    <w:rsid w:val="00A44906"/>
    <w:rsid w:val="00A47EE6"/>
    <w:rsid w:val="00A54958"/>
    <w:rsid w:val="00A54E9F"/>
    <w:rsid w:val="00A55241"/>
    <w:rsid w:val="00A60362"/>
    <w:rsid w:val="00A70BD6"/>
    <w:rsid w:val="00A821E9"/>
    <w:rsid w:val="00AA01F8"/>
    <w:rsid w:val="00AA4E08"/>
    <w:rsid w:val="00AA6714"/>
    <w:rsid w:val="00AB414F"/>
    <w:rsid w:val="00AC6272"/>
    <w:rsid w:val="00AD21FC"/>
    <w:rsid w:val="00AE2044"/>
    <w:rsid w:val="00AE6E4E"/>
    <w:rsid w:val="00AE7E43"/>
    <w:rsid w:val="00AF5E1D"/>
    <w:rsid w:val="00AF7907"/>
    <w:rsid w:val="00B10DA3"/>
    <w:rsid w:val="00B12507"/>
    <w:rsid w:val="00B201A5"/>
    <w:rsid w:val="00B222CE"/>
    <w:rsid w:val="00B239A6"/>
    <w:rsid w:val="00B33E32"/>
    <w:rsid w:val="00B410F9"/>
    <w:rsid w:val="00B446B8"/>
    <w:rsid w:val="00B45A27"/>
    <w:rsid w:val="00B56539"/>
    <w:rsid w:val="00B60612"/>
    <w:rsid w:val="00B64049"/>
    <w:rsid w:val="00B65716"/>
    <w:rsid w:val="00B72C53"/>
    <w:rsid w:val="00B803F4"/>
    <w:rsid w:val="00B86673"/>
    <w:rsid w:val="00BA57F0"/>
    <w:rsid w:val="00BB549F"/>
    <w:rsid w:val="00BB5D2F"/>
    <w:rsid w:val="00BB7BC2"/>
    <w:rsid w:val="00BC3CD9"/>
    <w:rsid w:val="00BE2B90"/>
    <w:rsid w:val="00BE5967"/>
    <w:rsid w:val="00C030AE"/>
    <w:rsid w:val="00C0590C"/>
    <w:rsid w:val="00C10383"/>
    <w:rsid w:val="00C53C93"/>
    <w:rsid w:val="00C6042B"/>
    <w:rsid w:val="00C8171B"/>
    <w:rsid w:val="00C82438"/>
    <w:rsid w:val="00C85063"/>
    <w:rsid w:val="00C85A46"/>
    <w:rsid w:val="00C94643"/>
    <w:rsid w:val="00CA2A40"/>
    <w:rsid w:val="00CA578D"/>
    <w:rsid w:val="00CA5A24"/>
    <w:rsid w:val="00CB065C"/>
    <w:rsid w:val="00CB333D"/>
    <w:rsid w:val="00CB5544"/>
    <w:rsid w:val="00CB6736"/>
    <w:rsid w:val="00CC1D6C"/>
    <w:rsid w:val="00CC1E9B"/>
    <w:rsid w:val="00CD075E"/>
    <w:rsid w:val="00CD12A0"/>
    <w:rsid w:val="00CE286F"/>
    <w:rsid w:val="00CE5BF1"/>
    <w:rsid w:val="00CE7BB1"/>
    <w:rsid w:val="00CF3F0A"/>
    <w:rsid w:val="00D026DE"/>
    <w:rsid w:val="00D027B3"/>
    <w:rsid w:val="00D03280"/>
    <w:rsid w:val="00D0698C"/>
    <w:rsid w:val="00D07048"/>
    <w:rsid w:val="00D07C87"/>
    <w:rsid w:val="00D105F3"/>
    <w:rsid w:val="00D145D4"/>
    <w:rsid w:val="00D150B5"/>
    <w:rsid w:val="00D1530B"/>
    <w:rsid w:val="00D15BB4"/>
    <w:rsid w:val="00D44ABC"/>
    <w:rsid w:val="00D47C8D"/>
    <w:rsid w:val="00D57AC4"/>
    <w:rsid w:val="00D60A95"/>
    <w:rsid w:val="00D675F1"/>
    <w:rsid w:val="00D7448E"/>
    <w:rsid w:val="00D80807"/>
    <w:rsid w:val="00D8235D"/>
    <w:rsid w:val="00D93296"/>
    <w:rsid w:val="00D96F1B"/>
    <w:rsid w:val="00DA00B3"/>
    <w:rsid w:val="00DA6902"/>
    <w:rsid w:val="00DF23B2"/>
    <w:rsid w:val="00E035FD"/>
    <w:rsid w:val="00E16D98"/>
    <w:rsid w:val="00E32FFA"/>
    <w:rsid w:val="00E41DFC"/>
    <w:rsid w:val="00E471A5"/>
    <w:rsid w:val="00E62455"/>
    <w:rsid w:val="00E65B10"/>
    <w:rsid w:val="00E72E75"/>
    <w:rsid w:val="00E813AC"/>
    <w:rsid w:val="00E8261E"/>
    <w:rsid w:val="00E91105"/>
    <w:rsid w:val="00E9556A"/>
    <w:rsid w:val="00E97BD2"/>
    <w:rsid w:val="00EB6216"/>
    <w:rsid w:val="00EC1AD5"/>
    <w:rsid w:val="00EC1E36"/>
    <w:rsid w:val="00EC2163"/>
    <w:rsid w:val="00EC269F"/>
    <w:rsid w:val="00EC6DFE"/>
    <w:rsid w:val="00ED0679"/>
    <w:rsid w:val="00ED4E23"/>
    <w:rsid w:val="00EE28FE"/>
    <w:rsid w:val="00EF0121"/>
    <w:rsid w:val="00EF169E"/>
    <w:rsid w:val="00EF1A49"/>
    <w:rsid w:val="00EF4A6D"/>
    <w:rsid w:val="00F00B9A"/>
    <w:rsid w:val="00F21FFD"/>
    <w:rsid w:val="00F22A8B"/>
    <w:rsid w:val="00F23EED"/>
    <w:rsid w:val="00F2480E"/>
    <w:rsid w:val="00F26206"/>
    <w:rsid w:val="00F27675"/>
    <w:rsid w:val="00F31B40"/>
    <w:rsid w:val="00F42C02"/>
    <w:rsid w:val="00F56382"/>
    <w:rsid w:val="00F62765"/>
    <w:rsid w:val="00F711D5"/>
    <w:rsid w:val="00F744D5"/>
    <w:rsid w:val="00F76386"/>
    <w:rsid w:val="00F768EC"/>
    <w:rsid w:val="00F81472"/>
    <w:rsid w:val="00F815EB"/>
    <w:rsid w:val="00F830D6"/>
    <w:rsid w:val="00F83D4F"/>
    <w:rsid w:val="00F91329"/>
    <w:rsid w:val="00F934E9"/>
    <w:rsid w:val="00F9597F"/>
    <w:rsid w:val="00F9714F"/>
    <w:rsid w:val="00FA5052"/>
    <w:rsid w:val="00FA5148"/>
    <w:rsid w:val="00FB200E"/>
    <w:rsid w:val="00FC7DA0"/>
    <w:rsid w:val="00FD0314"/>
    <w:rsid w:val="00FD197F"/>
    <w:rsid w:val="00FD58BC"/>
    <w:rsid w:val="00FD780E"/>
    <w:rsid w:val="01497A19"/>
    <w:rsid w:val="01DD66CD"/>
    <w:rsid w:val="02A48679"/>
    <w:rsid w:val="03061D30"/>
    <w:rsid w:val="031A2486"/>
    <w:rsid w:val="0396206C"/>
    <w:rsid w:val="04C155B4"/>
    <w:rsid w:val="05CD8F86"/>
    <w:rsid w:val="062DDDC5"/>
    <w:rsid w:val="06B65A22"/>
    <w:rsid w:val="0B08CC8B"/>
    <w:rsid w:val="0BA46FE2"/>
    <w:rsid w:val="0CC286EB"/>
    <w:rsid w:val="0D0555E2"/>
    <w:rsid w:val="0D5AC844"/>
    <w:rsid w:val="0EABDECF"/>
    <w:rsid w:val="11621D14"/>
    <w:rsid w:val="14513FFC"/>
    <w:rsid w:val="16FC5526"/>
    <w:rsid w:val="178EA032"/>
    <w:rsid w:val="17987D21"/>
    <w:rsid w:val="1A322247"/>
    <w:rsid w:val="1BA252E8"/>
    <w:rsid w:val="1F46C2DA"/>
    <w:rsid w:val="26B1FBCB"/>
    <w:rsid w:val="272BEEB4"/>
    <w:rsid w:val="29269D63"/>
    <w:rsid w:val="298ED1D7"/>
    <w:rsid w:val="2C53A525"/>
    <w:rsid w:val="2CD644D4"/>
    <w:rsid w:val="2F21AE4E"/>
    <w:rsid w:val="2FBFE148"/>
    <w:rsid w:val="328E3E04"/>
    <w:rsid w:val="32A2713F"/>
    <w:rsid w:val="3310869F"/>
    <w:rsid w:val="332707E8"/>
    <w:rsid w:val="346BAE97"/>
    <w:rsid w:val="37C375BE"/>
    <w:rsid w:val="38A0A947"/>
    <w:rsid w:val="3B2995CA"/>
    <w:rsid w:val="3FDF0DD9"/>
    <w:rsid w:val="42218263"/>
    <w:rsid w:val="42BF4E89"/>
    <w:rsid w:val="4313B08D"/>
    <w:rsid w:val="4353418B"/>
    <w:rsid w:val="43664B4E"/>
    <w:rsid w:val="43E6A9AC"/>
    <w:rsid w:val="44323DC3"/>
    <w:rsid w:val="459D31CE"/>
    <w:rsid w:val="4930C1E1"/>
    <w:rsid w:val="49E2C7CF"/>
    <w:rsid w:val="4A1AE49D"/>
    <w:rsid w:val="4B2521D0"/>
    <w:rsid w:val="4B9C6C29"/>
    <w:rsid w:val="4BC4BD30"/>
    <w:rsid w:val="4DBEA88E"/>
    <w:rsid w:val="5164CFE4"/>
    <w:rsid w:val="53B032AE"/>
    <w:rsid w:val="5453856B"/>
    <w:rsid w:val="54D1136D"/>
    <w:rsid w:val="5A8D3F39"/>
    <w:rsid w:val="5A93382C"/>
    <w:rsid w:val="5BD1213F"/>
    <w:rsid w:val="5CACC168"/>
    <w:rsid w:val="5DA6630E"/>
    <w:rsid w:val="64050C35"/>
    <w:rsid w:val="647700A6"/>
    <w:rsid w:val="6497FC5A"/>
    <w:rsid w:val="64DB45E6"/>
    <w:rsid w:val="65D6F24E"/>
    <w:rsid w:val="69843F2B"/>
    <w:rsid w:val="6B39858F"/>
    <w:rsid w:val="6D5A6D39"/>
    <w:rsid w:val="6DB95C0B"/>
    <w:rsid w:val="6E3418C3"/>
    <w:rsid w:val="6F99DC20"/>
    <w:rsid w:val="748AFB39"/>
    <w:rsid w:val="74D669C5"/>
    <w:rsid w:val="75A85235"/>
    <w:rsid w:val="7795B468"/>
    <w:rsid w:val="79827E61"/>
    <w:rsid w:val="79B2646C"/>
    <w:rsid w:val="79BE69B6"/>
    <w:rsid w:val="7CD9F13D"/>
    <w:rsid w:val="7DB2A398"/>
    <w:rsid w:val="7F357BFF"/>
    <w:rsid w:val="7F7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9A79"/>
  <w15:chartTrackingRefBased/>
  <w15:docId w15:val="{B3879E56-6902-4736-BB0A-04073EF3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9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e69aa-1380-49db-8b9f-7377ea54fb97" xsi:nil="true"/>
    <lcf76f155ced4ddcb4097134ff3c332f xmlns="91af7b49-0ebb-4e82-937d-48a1c5932137">
      <Terms xmlns="http://schemas.microsoft.com/office/infopath/2007/PartnerControls"/>
    </lcf76f155ced4ddcb4097134ff3c332f>
    <SharedWithUsers xmlns="f603124c-ad9c-47e2-b384-2835d3f31adf">
      <UserInfo>
        <DisplayName>Richard Pilcher</DisplayName>
        <AccountId>281</AccountId>
        <AccountType/>
      </UserInfo>
      <UserInfo>
        <DisplayName>Andrea McKenzie</DisplayName>
        <AccountId>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F7011BED27D47AF754AF64D5994E9" ma:contentTypeVersion="18" ma:contentTypeDescription="Create a new document." ma:contentTypeScope="" ma:versionID="9efad71562d6698724ee1ef77ee7d583">
  <xsd:schema xmlns:xsd="http://www.w3.org/2001/XMLSchema" xmlns:xs="http://www.w3.org/2001/XMLSchema" xmlns:p="http://schemas.microsoft.com/office/2006/metadata/properties" xmlns:ns2="91af7b49-0ebb-4e82-937d-48a1c5932137" xmlns:ns3="f603124c-ad9c-47e2-b384-2835d3f31adf" xmlns:ns4="d77e69aa-1380-49db-8b9f-7377ea54fb97" targetNamespace="http://schemas.microsoft.com/office/2006/metadata/properties" ma:root="true" ma:fieldsID="df17e934d68fdb40707abb05555dafc1" ns2:_="" ns3:_="" ns4:_="">
    <xsd:import namespace="91af7b49-0ebb-4e82-937d-48a1c5932137"/>
    <xsd:import namespace="f603124c-ad9c-47e2-b384-2835d3f31adf"/>
    <xsd:import namespace="d77e69aa-1380-49db-8b9f-7377ea54f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7b49-0ebb-4e82-937d-48a1c593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d04bc8-63e7-4bf8-b9af-eceffafc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69aa-1380-49db-8b9f-7377ea54fb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3f5c15-2c28-4252-ae58-d48f327da510}" ma:internalName="TaxCatchAll" ma:showField="CatchAllData" ma:web="d77e69aa-1380-49db-8b9f-7377ea54f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5597A-8539-4D88-B061-6506ECA11BB7}">
  <ds:schemaRefs>
    <ds:schemaRef ds:uri="d77e69aa-1380-49db-8b9f-7377ea54fb97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91af7b49-0ebb-4e82-937d-48a1c5932137"/>
    <ds:schemaRef ds:uri="http://schemas.openxmlformats.org/package/2006/metadata/core-properties"/>
    <ds:schemaRef ds:uri="f603124c-ad9c-47e2-b384-2835d3f31adf"/>
  </ds:schemaRefs>
</ds:datastoreItem>
</file>

<file path=customXml/itemProps2.xml><?xml version="1.0" encoding="utf-8"?>
<ds:datastoreItem xmlns:ds="http://schemas.openxmlformats.org/officeDocument/2006/customXml" ds:itemID="{8055C84D-A97D-4FDF-B05D-C4F1B596E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D796E-8A1C-422B-A5F9-5302CBE5B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7b49-0ebb-4e82-937d-48a1c5932137"/>
    <ds:schemaRef ds:uri="f603124c-ad9c-47e2-b384-2835d3f31adf"/>
    <ds:schemaRef ds:uri="d77e69aa-1380-49db-8b9f-7377ea54f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cp:lastPrinted>2023-07-22T03:40:00Z</cp:lastPrinted>
  <dcterms:created xsi:type="dcterms:W3CDTF">2024-07-22T09:01:00Z</dcterms:created>
  <dcterms:modified xsi:type="dcterms:W3CDTF">2024-07-22T09:01:00Z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0x0101005D8F7011BED27D47AF754AF64D5994E9</vt:lpwstr>
  </property>
  <property fmtid="{D5CDD505-2E9C-101B-9397-08002B2CF9AE}" pid="3" name="MediaServiceImageTags">
    <vt:lpwstr/>
  </property>
</Properties>
</file>