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706E" w:rsidRPr="009F5BD4" w:rsidRDefault="003F5FE4" w:rsidP="00184300">
      <w:pPr>
        <w:ind w:firstLine="1843"/>
        <w:rPr>
          <w:b/>
          <w:sz w:val="36"/>
          <w:szCs w:val="36"/>
        </w:rPr>
      </w:pPr>
      <w:r w:rsidRPr="009F5BD4">
        <w:rPr>
          <w:b/>
          <w:sz w:val="36"/>
          <w:szCs w:val="36"/>
        </w:rPr>
        <w:t xml:space="preserve">Oak Field </w:t>
      </w:r>
      <w:r w:rsidR="00FF2D0D" w:rsidRPr="009F5BD4">
        <w:rPr>
          <w:b/>
          <w:sz w:val="36"/>
          <w:szCs w:val="36"/>
        </w:rPr>
        <w:t xml:space="preserve">Governor Attendance </w:t>
      </w:r>
      <w:r w:rsidR="00071709">
        <w:rPr>
          <w:b/>
          <w:sz w:val="36"/>
          <w:szCs w:val="36"/>
        </w:rPr>
        <w:t>202</w:t>
      </w:r>
      <w:r w:rsidR="00ED37EB">
        <w:rPr>
          <w:b/>
          <w:sz w:val="36"/>
          <w:szCs w:val="36"/>
        </w:rPr>
        <w:t>5</w:t>
      </w:r>
      <w:r w:rsidR="00071709">
        <w:rPr>
          <w:b/>
          <w:sz w:val="36"/>
          <w:szCs w:val="36"/>
        </w:rPr>
        <w:t>-2</w:t>
      </w:r>
      <w:r w:rsidR="00ED37EB">
        <w:rPr>
          <w:b/>
          <w:sz w:val="36"/>
          <w:szCs w:val="36"/>
        </w:rPr>
        <w:t>6</w:t>
      </w:r>
    </w:p>
    <w:p w:rsidR="00FF2D0D" w:rsidRPr="009F5BD4" w:rsidRDefault="00FF2D0D" w:rsidP="00485726">
      <w:pPr>
        <w:ind w:firstLine="0"/>
        <w:rPr>
          <w:b/>
          <w:sz w:val="28"/>
          <w:szCs w:val="28"/>
        </w:rPr>
      </w:pPr>
      <w:r w:rsidRPr="009F5BD4">
        <w:rPr>
          <w:b/>
          <w:sz w:val="28"/>
          <w:szCs w:val="28"/>
        </w:rPr>
        <w:t>Full Governors</w:t>
      </w:r>
      <w:r w:rsidR="00816673" w:rsidRPr="009F5BD4">
        <w:rPr>
          <w:b/>
          <w:sz w:val="28"/>
          <w:szCs w:val="28"/>
        </w:rPr>
        <w:t xml:space="preserve"> Meeting</w:t>
      </w:r>
      <w:r w:rsidR="00184300" w:rsidRPr="009F5BD4">
        <w:rPr>
          <w:b/>
          <w:sz w:val="28"/>
          <w:szCs w:val="28"/>
        </w:rPr>
        <w:t>s</w:t>
      </w:r>
    </w:p>
    <w:tbl>
      <w:tblPr>
        <w:tblStyle w:val="TableGrid"/>
        <w:tblW w:w="7084" w:type="dxa"/>
        <w:tblLook w:val="04A0" w:firstRow="1" w:lastRow="0" w:firstColumn="1" w:lastColumn="0" w:noHBand="0" w:noVBand="1"/>
      </w:tblPr>
      <w:tblGrid>
        <w:gridCol w:w="2195"/>
        <w:gridCol w:w="1769"/>
        <w:gridCol w:w="1560"/>
        <w:gridCol w:w="1560"/>
      </w:tblGrid>
      <w:tr w:rsidR="0024324F" w:rsidRPr="009F5BD4" w:rsidTr="0024324F">
        <w:trPr>
          <w:trHeight w:val="262"/>
        </w:trPr>
        <w:tc>
          <w:tcPr>
            <w:tcW w:w="2195" w:type="dxa"/>
          </w:tcPr>
          <w:p w:rsidR="0024324F" w:rsidRPr="009F5BD4" w:rsidRDefault="0024324F" w:rsidP="00FF2D0D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9F5BD4">
              <w:rPr>
                <w:b/>
                <w:sz w:val="20"/>
                <w:szCs w:val="20"/>
              </w:rPr>
              <w:t>Name</w:t>
            </w:r>
          </w:p>
        </w:tc>
        <w:tc>
          <w:tcPr>
            <w:tcW w:w="1769" w:type="dxa"/>
          </w:tcPr>
          <w:p w:rsidR="0024324F" w:rsidRPr="009F5BD4" w:rsidRDefault="0024324F" w:rsidP="00485726">
            <w:pPr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26.11.25</w:t>
            </w:r>
          </w:p>
        </w:tc>
        <w:tc>
          <w:tcPr>
            <w:tcW w:w="1560" w:type="dxa"/>
          </w:tcPr>
          <w:p w:rsidR="0024324F" w:rsidRPr="009F5BD4" w:rsidRDefault="0024324F" w:rsidP="00485726">
            <w:pPr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18.03.26</w:t>
            </w:r>
          </w:p>
        </w:tc>
        <w:tc>
          <w:tcPr>
            <w:tcW w:w="1560" w:type="dxa"/>
          </w:tcPr>
          <w:p w:rsidR="0024324F" w:rsidRDefault="0024324F" w:rsidP="00485726">
            <w:pPr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24.06.26</w:t>
            </w:r>
          </w:p>
        </w:tc>
      </w:tr>
      <w:tr w:rsidR="0024324F" w:rsidRPr="009F5BD4" w:rsidTr="0024324F">
        <w:trPr>
          <w:trHeight w:val="247"/>
        </w:trPr>
        <w:tc>
          <w:tcPr>
            <w:tcW w:w="2195" w:type="dxa"/>
          </w:tcPr>
          <w:p w:rsidR="0024324F" w:rsidRPr="009F5BD4" w:rsidRDefault="0024324F">
            <w:pPr>
              <w:ind w:firstLine="0"/>
              <w:rPr>
                <w:sz w:val="20"/>
                <w:szCs w:val="20"/>
              </w:rPr>
            </w:pPr>
            <w:r w:rsidRPr="009F5BD4">
              <w:rPr>
                <w:sz w:val="20"/>
                <w:szCs w:val="20"/>
              </w:rPr>
              <w:t>Sarah Bustard</w:t>
            </w:r>
          </w:p>
        </w:tc>
        <w:tc>
          <w:tcPr>
            <w:tcW w:w="1769" w:type="dxa"/>
            <w:shd w:val="clear" w:color="auto" w:fill="auto"/>
          </w:tcPr>
          <w:p w:rsidR="0024324F" w:rsidRPr="009F5BD4" w:rsidRDefault="0024324F" w:rsidP="00485726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560" w:type="dxa"/>
            <w:shd w:val="clear" w:color="auto" w:fill="auto"/>
          </w:tcPr>
          <w:p w:rsidR="0024324F" w:rsidRPr="009F5BD4" w:rsidRDefault="0024324F" w:rsidP="00485726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:rsidR="0024324F" w:rsidRDefault="003B75D3" w:rsidP="00485726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24324F" w:rsidRPr="009F5BD4" w:rsidTr="0024324F">
        <w:trPr>
          <w:trHeight w:val="262"/>
        </w:trPr>
        <w:tc>
          <w:tcPr>
            <w:tcW w:w="2195" w:type="dxa"/>
          </w:tcPr>
          <w:p w:rsidR="0024324F" w:rsidRPr="009F5BD4" w:rsidRDefault="0024324F">
            <w:pPr>
              <w:ind w:firstLine="0"/>
              <w:rPr>
                <w:sz w:val="20"/>
                <w:szCs w:val="20"/>
              </w:rPr>
            </w:pPr>
            <w:r w:rsidRPr="009F5BD4">
              <w:rPr>
                <w:sz w:val="20"/>
                <w:szCs w:val="20"/>
              </w:rPr>
              <w:t>Glenys Clifton</w:t>
            </w:r>
          </w:p>
        </w:tc>
        <w:tc>
          <w:tcPr>
            <w:tcW w:w="1769" w:type="dxa"/>
            <w:shd w:val="clear" w:color="auto" w:fill="auto"/>
          </w:tcPr>
          <w:p w:rsidR="0024324F" w:rsidRPr="009F5BD4" w:rsidRDefault="0024324F" w:rsidP="00485726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560" w:type="dxa"/>
            <w:shd w:val="clear" w:color="auto" w:fill="auto"/>
          </w:tcPr>
          <w:p w:rsidR="0024324F" w:rsidRPr="009F5BD4" w:rsidRDefault="0024324F" w:rsidP="00485726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:rsidR="0024324F" w:rsidRDefault="003B75D3" w:rsidP="00485726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24324F" w:rsidRPr="009F5BD4" w:rsidTr="0024324F">
        <w:trPr>
          <w:trHeight w:val="262"/>
        </w:trPr>
        <w:tc>
          <w:tcPr>
            <w:tcW w:w="2195" w:type="dxa"/>
          </w:tcPr>
          <w:p w:rsidR="0024324F" w:rsidRPr="009F5BD4" w:rsidRDefault="0024324F" w:rsidP="004509AC">
            <w:pPr>
              <w:ind w:firstLine="0"/>
              <w:rPr>
                <w:sz w:val="20"/>
                <w:szCs w:val="20"/>
              </w:rPr>
            </w:pPr>
            <w:r w:rsidRPr="009F5BD4">
              <w:rPr>
                <w:sz w:val="20"/>
                <w:szCs w:val="20"/>
              </w:rPr>
              <w:t>Anne Emerson</w:t>
            </w:r>
          </w:p>
        </w:tc>
        <w:tc>
          <w:tcPr>
            <w:tcW w:w="1769" w:type="dxa"/>
            <w:shd w:val="clear" w:color="auto" w:fill="auto"/>
          </w:tcPr>
          <w:p w:rsidR="0024324F" w:rsidRPr="009F5BD4" w:rsidRDefault="0024324F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560" w:type="dxa"/>
            <w:shd w:val="clear" w:color="auto" w:fill="auto"/>
          </w:tcPr>
          <w:p w:rsidR="0024324F" w:rsidRPr="009F5BD4" w:rsidRDefault="0024324F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:rsidR="0024324F" w:rsidRDefault="003B75D3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24324F" w:rsidRPr="009F5BD4" w:rsidTr="0024324F">
        <w:trPr>
          <w:trHeight w:val="262"/>
        </w:trPr>
        <w:tc>
          <w:tcPr>
            <w:tcW w:w="2195" w:type="dxa"/>
          </w:tcPr>
          <w:p w:rsidR="0024324F" w:rsidRPr="009F5BD4" w:rsidRDefault="0024324F" w:rsidP="004509AC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Lindsey Farnsworth</w:t>
            </w:r>
          </w:p>
        </w:tc>
        <w:tc>
          <w:tcPr>
            <w:tcW w:w="1769" w:type="dxa"/>
            <w:shd w:val="clear" w:color="auto" w:fill="auto"/>
          </w:tcPr>
          <w:p w:rsidR="0024324F" w:rsidRDefault="0024324F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560" w:type="dxa"/>
            <w:shd w:val="clear" w:color="auto" w:fill="auto"/>
          </w:tcPr>
          <w:p w:rsidR="0024324F" w:rsidRPr="009F5BD4" w:rsidRDefault="0024324F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:rsidR="0024324F" w:rsidRDefault="003B75D3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24324F" w:rsidRPr="009F5BD4" w:rsidTr="0024324F">
        <w:trPr>
          <w:trHeight w:val="262"/>
        </w:trPr>
        <w:tc>
          <w:tcPr>
            <w:tcW w:w="2195" w:type="dxa"/>
          </w:tcPr>
          <w:p w:rsidR="0024324F" w:rsidRDefault="0024324F" w:rsidP="004509AC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Rachel </w:t>
            </w:r>
            <w:proofErr w:type="spellStart"/>
            <w:r>
              <w:rPr>
                <w:sz w:val="20"/>
                <w:szCs w:val="20"/>
              </w:rPr>
              <w:t>Feneley</w:t>
            </w:r>
            <w:proofErr w:type="spellEnd"/>
          </w:p>
        </w:tc>
        <w:tc>
          <w:tcPr>
            <w:tcW w:w="1769" w:type="dxa"/>
            <w:shd w:val="clear" w:color="auto" w:fill="auto"/>
          </w:tcPr>
          <w:p w:rsidR="0024324F" w:rsidRDefault="003B75D3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560" w:type="dxa"/>
            <w:shd w:val="clear" w:color="auto" w:fill="auto"/>
          </w:tcPr>
          <w:p w:rsidR="0024324F" w:rsidRPr="009F5BD4" w:rsidRDefault="003B75D3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:rsidR="0024324F" w:rsidRDefault="003B75D3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24324F" w:rsidRPr="009F5BD4" w:rsidTr="0024324F">
        <w:trPr>
          <w:trHeight w:val="262"/>
        </w:trPr>
        <w:tc>
          <w:tcPr>
            <w:tcW w:w="2195" w:type="dxa"/>
          </w:tcPr>
          <w:p w:rsidR="0024324F" w:rsidRDefault="0024324F" w:rsidP="004509AC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Emily Haslam</w:t>
            </w:r>
          </w:p>
        </w:tc>
        <w:tc>
          <w:tcPr>
            <w:tcW w:w="1769" w:type="dxa"/>
            <w:shd w:val="clear" w:color="auto" w:fill="auto"/>
          </w:tcPr>
          <w:p w:rsidR="0024324F" w:rsidRDefault="0024324F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560" w:type="dxa"/>
            <w:shd w:val="clear" w:color="auto" w:fill="auto"/>
          </w:tcPr>
          <w:p w:rsidR="0024324F" w:rsidRPr="009F5BD4" w:rsidRDefault="0024324F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:rsidR="0024324F" w:rsidRDefault="003B75D3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24324F" w:rsidRPr="009F5BD4" w:rsidTr="0024324F">
        <w:trPr>
          <w:trHeight w:val="262"/>
        </w:trPr>
        <w:tc>
          <w:tcPr>
            <w:tcW w:w="2195" w:type="dxa"/>
          </w:tcPr>
          <w:p w:rsidR="0024324F" w:rsidRDefault="0024324F" w:rsidP="004509AC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Kerrie Marks</w:t>
            </w:r>
          </w:p>
        </w:tc>
        <w:tc>
          <w:tcPr>
            <w:tcW w:w="1769" w:type="dxa"/>
            <w:shd w:val="clear" w:color="auto" w:fill="auto"/>
          </w:tcPr>
          <w:p w:rsidR="0024324F" w:rsidRDefault="0024324F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560" w:type="dxa"/>
            <w:shd w:val="clear" w:color="auto" w:fill="auto"/>
          </w:tcPr>
          <w:p w:rsidR="0024324F" w:rsidRPr="009F5BD4" w:rsidRDefault="0024324F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560" w:type="dxa"/>
          </w:tcPr>
          <w:p w:rsidR="0024324F" w:rsidRDefault="003B75D3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</w:tr>
      <w:tr w:rsidR="0024324F" w:rsidRPr="009F5BD4" w:rsidTr="0024324F">
        <w:trPr>
          <w:trHeight w:val="262"/>
        </w:trPr>
        <w:tc>
          <w:tcPr>
            <w:tcW w:w="2195" w:type="dxa"/>
          </w:tcPr>
          <w:p w:rsidR="0024324F" w:rsidRDefault="0024324F" w:rsidP="004509AC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Graham Murphy-Clarke</w:t>
            </w:r>
          </w:p>
        </w:tc>
        <w:tc>
          <w:tcPr>
            <w:tcW w:w="1769" w:type="dxa"/>
            <w:shd w:val="clear" w:color="auto" w:fill="auto"/>
          </w:tcPr>
          <w:p w:rsidR="0024324F" w:rsidRDefault="0024324F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560" w:type="dxa"/>
            <w:shd w:val="clear" w:color="auto" w:fill="auto"/>
          </w:tcPr>
          <w:p w:rsidR="0024324F" w:rsidRPr="009F5BD4" w:rsidRDefault="0024324F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560" w:type="dxa"/>
          </w:tcPr>
          <w:p w:rsidR="0024324F" w:rsidRDefault="003B75D3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</w:tr>
      <w:tr w:rsidR="0024324F" w:rsidRPr="009F5BD4" w:rsidTr="0024324F">
        <w:trPr>
          <w:trHeight w:val="262"/>
        </w:trPr>
        <w:tc>
          <w:tcPr>
            <w:tcW w:w="2195" w:type="dxa"/>
          </w:tcPr>
          <w:p w:rsidR="0024324F" w:rsidRDefault="0024324F" w:rsidP="004509AC">
            <w:pPr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Fareda</w:t>
            </w:r>
            <w:proofErr w:type="spellEnd"/>
            <w:r>
              <w:rPr>
                <w:sz w:val="20"/>
                <w:szCs w:val="20"/>
              </w:rPr>
              <w:t xml:space="preserve"> Osman</w:t>
            </w:r>
          </w:p>
        </w:tc>
        <w:tc>
          <w:tcPr>
            <w:tcW w:w="1769" w:type="dxa"/>
            <w:shd w:val="clear" w:color="auto" w:fill="auto"/>
          </w:tcPr>
          <w:p w:rsidR="0024324F" w:rsidRDefault="0024324F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560" w:type="dxa"/>
            <w:shd w:val="clear" w:color="auto" w:fill="auto"/>
          </w:tcPr>
          <w:p w:rsidR="0024324F" w:rsidRPr="009F5BD4" w:rsidRDefault="0024324F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:rsidR="0024324F" w:rsidRDefault="003B75D3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</w:tr>
      <w:tr w:rsidR="0024324F" w:rsidRPr="009F5BD4" w:rsidTr="003B75D3">
        <w:trPr>
          <w:trHeight w:val="262"/>
        </w:trPr>
        <w:tc>
          <w:tcPr>
            <w:tcW w:w="2195" w:type="dxa"/>
          </w:tcPr>
          <w:p w:rsidR="0024324F" w:rsidRDefault="0024324F" w:rsidP="004509AC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Maxine Payne</w:t>
            </w:r>
          </w:p>
        </w:tc>
        <w:tc>
          <w:tcPr>
            <w:tcW w:w="1769" w:type="dxa"/>
            <w:shd w:val="clear" w:color="auto" w:fill="auto"/>
          </w:tcPr>
          <w:p w:rsidR="0024324F" w:rsidRDefault="003B75D3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560" w:type="dxa"/>
            <w:shd w:val="clear" w:color="auto" w:fill="auto"/>
          </w:tcPr>
          <w:p w:rsidR="0024324F" w:rsidRDefault="003B75D3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560" w:type="dxa"/>
          </w:tcPr>
          <w:p w:rsidR="0024324F" w:rsidRDefault="003B75D3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</w:tr>
      <w:tr w:rsidR="0024324F" w:rsidRPr="009F5BD4" w:rsidTr="003B75D3">
        <w:trPr>
          <w:trHeight w:val="262"/>
        </w:trPr>
        <w:tc>
          <w:tcPr>
            <w:tcW w:w="2195" w:type="dxa"/>
          </w:tcPr>
          <w:p w:rsidR="0024324F" w:rsidRDefault="0024324F" w:rsidP="004509AC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Louisa Sellers</w:t>
            </w:r>
          </w:p>
        </w:tc>
        <w:tc>
          <w:tcPr>
            <w:tcW w:w="1769" w:type="dxa"/>
            <w:shd w:val="clear" w:color="auto" w:fill="auto"/>
          </w:tcPr>
          <w:p w:rsidR="0024324F" w:rsidRDefault="003B75D3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560" w:type="dxa"/>
            <w:shd w:val="clear" w:color="auto" w:fill="auto"/>
          </w:tcPr>
          <w:p w:rsidR="0024324F" w:rsidRPr="009F5BD4" w:rsidRDefault="0024324F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:rsidR="0024324F" w:rsidRDefault="0024324F" w:rsidP="004509AC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24324F" w:rsidRPr="009F5BD4" w:rsidTr="0024324F">
        <w:trPr>
          <w:trHeight w:val="262"/>
        </w:trPr>
        <w:tc>
          <w:tcPr>
            <w:tcW w:w="2195" w:type="dxa"/>
          </w:tcPr>
          <w:p w:rsidR="0024324F" w:rsidRPr="009F5BD4" w:rsidRDefault="0024324F">
            <w:pPr>
              <w:ind w:firstLine="0"/>
              <w:rPr>
                <w:sz w:val="20"/>
                <w:szCs w:val="20"/>
              </w:rPr>
            </w:pPr>
            <w:r w:rsidRPr="009F5BD4">
              <w:rPr>
                <w:sz w:val="20"/>
                <w:szCs w:val="20"/>
              </w:rPr>
              <w:t>Patricia Lewis</w:t>
            </w:r>
          </w:p>
        </w:tc>
        <w:tc>
          <w:tcPr>
            <w:tcW w:w="1769" w:type="dxa"/>
            <w:shd w:val="clear" w:color="auto" w:fill="auto"/>
          </w:tcPr>
          <w:p w:rsidR="0024324F" w:rsidRPr="009F5BD4" w:rsidRDefault="0024324F" w:rsidP="00485726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560" w:type="dxa"/>
            <w:shd w:val="clear" w:color="auto" w:fill="auto"/>
          </w:tcPr>
          <w:p w:rsidR="0024324F" w:rsidRPr="009F5BD4" w:rsidRDefault="0024324F" w:rsidP="00485726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:rsidR="0024324F" w:rsidRDefault="003B75D3" w:rsidP="00485726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24324F" w:rsidRPr="009F5BD4" w:rsidTr="0024324F">
        <w:trPr>
          <w:trHeight w:val="262"/>
        </w:trPr>
        <w:tc>
          <w:tcPr>
            <w:tcW w:w="2195" w:type="dxa"/>
          </w:tcPr>
          <w:p w:rsidR="0024324F" w:rsidRPr="009F5BD4" w:rsidRDefault="0024324F" w:rsidP="004509AC">
            <w:pPr>
              <w:ind w:firstLine="0"/>
              <w:rPr>
                <w:sz w:val="20"/>
                <w:szCs w:val="20"/>
              </w:rPr>
            </w:pPr>
            <w:r w:rsidRPr="009F5BD4">
              <w:rPr>
                <w:sz w:val="20"/>
                <w:szCs w:val="20"/>
              </w:rPr>
              <w:t>Matthew Riley</w:t>
            </w:r>
          </w:p>
        </w:tc>
        <w:tc>
          <w:tcPr>
            <w:tcW w:w="1769" w:type="dxa"/>
            <w:shd w:val="clear" w:color="auto" w:fill="auto"/>
          </w:tcPr>
          <w:p w:rsidR="0024324F" w:rsidRPr="009F5BD4" w:rsidRDefault="0024324F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560" w:type="dxa"/>
            <w:shd w:val="clear" w:color="auto" w:fill="auto"/>
          </w:tcPr>
          <w:p w:rsidR="0024324F" w:rsidRPr="009F5BD4" w:rsidRDefault="0024324F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:rsidR="0024324F" w:rsidRDefault="003B75D3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24324F" w:rsidRPr="009F5BD4" w:rsidTr="0024324F">
        <w:trPr>
          <w:trHeight w:val="262"/>
        </w:trPr>
        <w:tc>
          <w:tcPr>
            <w:tcW w:w="2195" w:type="dxa"/>
          </w:tcPr>
          <w:p w:rsidR="0024324F" w:rsidRPr="009F5BD4" w:rsidRDefault="0024324F" w:rsidP="004509AC">
            <w:pPr>
              <w:ind w:firstLine="0"/>
              <w:rPr>
                <w:sz w:val="20"/>
                <w:szCs w:val="20"/>
              </w:rPr>
            </w:pPr>
            <w:r w:rsidRPr="009F5BD4">
              <w:rPr>
                <w:sz w:val="20"/>
                <w:szCs w:val="20"/>
              </w:rPr>
              <w:t>Laura Wyatt</w:t>
            </w:r>
          </w:p>
        </w:tc>
        <w:tc>
          <w:tcPr>
            <w:tcW w:w="1769" w:type="dxa"/>
            <w:shd w:val="clear" w:color="auto" w:fill="auto"/>
          </w:tcPr>
          <w:p w:rsidR="0024324F" w:rsidRPr="009F5BD4" w:rsidRDefault="0024324F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560" w:type="dxa"/>
            <w:shd w:val="clear" w:color="auto" w:fill="auto"/>
          </w:tcPr>
          <w:p w:rsidR="0024324F" w:rsidRPr="009F5BD4" w:rsidRDefault="0024324F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560" w:type="dxa"/>
          </w:tcPr>
          <w:p w:rsidR="0024324F" w:rsidRDefault="003B75D3" w:rsidP="004509AC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</w:tbl>
    <w:p w:rsidR="004870C8" w:rsidRPr="009F5BD4" w:rsidRDefault="004870C8" w:rsidP="00816673">
      <w:pPr>
        <w:ind w:firstLine="0"/>
        <w:rPr>
          <w:b/>
          <w:sz w:val="20"/>
          <w:szCs w:val="20"/>
        </w:rPr>
      </w:pPr>
    </w:p>
    <w:p w:rsidR="004870C8" w:rsidRPr="009F5BD4" w:rsidRDefault="00816673" w:rsidP="00816673">
      <w:pPr>
        <w:ind w:firstLine="0"/>
        <w:rPr>
          <w:b/>
          <w:sz w:val="28"/>
          <w:szCs w:val="28"/>
        </w:rPr>
      </w:pPr>
      <w:r w:rsidRPr="009F5BD4">
        <w:rPr>
          <w:b/>
          <w:sz w:val="28"/>
          <w:szCs w:val="28"/>
        </w:rPr>
        <w:t>Finance &amp; General Purposes Committee Meeting</w:t>
      </w:r>
      <w:r w:rsidR="00184300" w:rsidRPr="009F5BD4">
        <w:rPr>
          <w:b/>
          <w:sz w:val="28"/>
          <w:szCs w:val="28"/>
        </w:rPr>
        <w:t>s</w:t>
      </w:r>
    </w:p>
    <w:tbl>
      <w:tblPr>
        <w:tblStyle w:val="TableGrid"/>
        <w:tblW w:w="8280" w:type="dxa"/>
        <w:tblLook w:val="04A0" w:firstRow="1" w:lastRow="0" w:firstColumn="1" w:lastColumn="0" w:noHBand="0" w:noVBand="1"/>
      </w:tblPr>
      <w:tblGrid>
        <w:gridCol w:w="1419"/>
        <w:gridCol w:w="1323"/>
        <w:gridCol w:w="980"/>
        <w:gridCol w:w="1323"/>
        <w:gridCol w:w="980"/>
        <w:gridCol w:w="1323"/>
        <w:gridCol w:w="932"/>
      </w:tblGrid>
      <w:tr w:rsidR="00E3712B" w:rsidRPr="009F5BD4" w:rsidTr="00E3712B">
        <w:trPr>
          <w:trHeight w:val="248"/>
        </w:trPr>
        <w:tc>
          <w:tcPr>
            <w:tcW w:w="1580" w:type="dxa"/>
          </w:tcPr>
          <w:p w:rsidR="00E3712B" w:rsidRPr="009F5BD4" w:rsidRDefault="00E3712B" w:rsidP="00883D5B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9F5BD4">
              <w:rPr>
                <w:b/>
                <w:sz w:val="20"/>
                <w:szCs w:val="20"/>
              </w:rPr>
              <w:t>Name</w:t>
            </w:r>
          </w:p>
        </w:tc>
        <w:tc>
          <w:tcPr>
            <w:tcW w:w="1323" w:type="dxa"/>
          </w:tcPr>
          <w:p w:rsidR="00E3712B" w:rsidRDefault="00E3712B" w:rsidP="00883D5B">
            <w:pPr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1009" w:type="dxa"/>
          </w:tcPr>
          <w:p w:rsidR="00E3712B" w:rsidRPr="00471240" w:rsidRDefault="00E3712B" w:rsidP="00883D5B">
            <w:pPr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02.12.25</w:t>
            </w:r>
          </w:p>
        </w:tc>
        <w:tc>
          <w:tcPr>
            <w:tcW w:w="1323" w:type="dxa"/>
          </w:tcPr>
          <w:p w:rsidR="00E3712B" w:rsidRDefault="00E3712B" w:rsidP="00883D5B">
            <w:pPr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 1</w:t>
            </w:r>
          </w:p>
        </w:tc>
        <w:tc>
          <w:tcPr>
            <w:tcW w:w="1009" w:type="dxa"/>
          </w:tcPr>
          <w:p w:rsidR="00E3712B" w:rsidRPr="00471240" w:rsidRDefault="00E3712B" w:rsidP="00883D5B">
            <w:pPr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25.03.26</w:t>
            </w:r>
          </w:p>
        </w:tc>
        <w:tc>
          <w:tcPr>
            <w:tcW w:w="1104" w:type="dxa"/>
          </w:tcPr>
          <w:p w:rsidR="00E3712B" w:rsidRDefault="00E3712B" w:rsidP="00883D5B">
            <w:pPr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Summer 1</w:t>
            </w:r>
          </w:p>
        </w:tc>
        <w:tc>
          <w:tcPr>
            <w:tcW w:w="932" w:type="dxa"/>
          </w:tcPr>
          <w:p w:rsidR="00E3712B" w:rsidRPr="00471240" w:rsidRDefault="00E3712B" w:rsidP="00883D5B">
            <w:pPr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30.06.26</w:t>
            </w:r>
          </w:p>
        </w:tc>
      </w:tr>
      <w:tr w:rsidR="00E3712B" w:rsidRPr="009F5BD4" w:rsidTr="00E3712B">
        <w:trPr>
          <w:trHeight w:val="248"/>
        </w:trPr>
        <w:tc>
          <w:tcPr>
            <w:tcW w:w="1580" w:type="dxa"/>
          </w:tcPr>
          <w:p w:rsidR="00E3712B" w:rsidRPr="009F5BD4" w:rsidRDefault="00E3712B" w:rsidP="00E3712B">
            <w:pPr>
              <w:ind w:firstLine="0"/>
              <w:rPr>
                <w:sz w:val="20"/>
                <w:szCs w:val="20"/>
              </w:rPr>
            </w:pPr>
            <w:r w:rsidRPr="009F5BD4">
              <w:rPr>
                <w:sz w:val="20"/>
                <w:szCs w:val="20"/>
              </w:rPr>
              <w:t>Sarah Bustard</w:t>
            </w:r>
          </w:p>
        </w:tc>
        <w:tc>
          <w:tcPr>
            <w:tcW w:w="1323" w:type="dxa"/>
            <w:vMerge w:val="restart"/>
            <w:shd w:val="clear" w:color="auto" w:fill="auto"/>
          </w:tcPr>
          <w:p w:rsidR="00E3712B" w:rsidRDefault="00E3712B" w:rsidP="00E3712B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E3712B" w:rsidRDefault="00E3712B" w:rsidP="00E3712B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E3712B" w:rsidRDefault="00E3712B" w:rsidP="00E3712B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E3712B" w:rsidRDefault="00E3712B" w:rsidP="00E3712B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E3712B" w:rsidRDefault="00E3712B" w:rsidP="00E3712B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E3712B" w:rsidRDefault="00E3712B" w:rsidP="00E3712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Finance data shared on </w:t>
            </w:r>
            <w:proofErr w:type="spellStart"/>
            <w:r>
              <w:rPr>
                <w:sz w:val="20"/>
                <w:szCs w:val="20"/>
              </w:rPr>
              <w:t>GovernorHub</w:t>
            </w:r>
            <w:proofErr w:type="spellEnd"/>
          </w:p>
        </w:tc>
        <w:tc>
          <w:tcPr>
            <w:tcW w:w="1009" w:type="dxa"/>
            <w:shd w:val="clear" w:color="auto" w:fill="auto"/>
          </w:tcPr>
          <w:p w:rsidR="00E3712B" w:rsidRPr="00471240" w:rsidRDefault="00E3712B" w:rsidP="00E3712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323" w:type="dxa"/>
            <w:vMerge w:val="restart"/>
          </w:tcPr>
          <w:p w:rsidR="00E3712B" w:rsidRDefault="00E3712B" w:rsidP="00E3712B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E3712B" w:rsidRDefault="00E3712B" w:rsidP="00E3712B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E3712B" w:rsidRDefault="00E3712B" w:rsidP="00E3712B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E3712B" w:rsidRDefault="00E3712B" w:rsidP="00E3712B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E3712B" w:rsidRDefault="00E3712B" w:rsidP="00E3712B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E3712B" w:rsidRDefault="00E3712B" w:rsidP="00E3712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Finance data shared on </w:t>
            </w:r>
            <w:proofErr w:type="spellStart"/>
            <w:r>
              <w:rPr>
                <w:sz w:val="20"/>
                <w:szCs w:val="20"/>
              </w:rPr>
              <w:t>GovernorHub</w:t>
            </w:r>
            <w:proofErr w:type="spellEnd"/>
          </w:p>
        </w:tc>
        <w:tc>
          <w:tcPr>
            <w:tcW w:w="1009" w:type="dxa"/>
            <w:shd w:val="clear" w:color="auto" w:fill="auto"/>
          </w:tcPr>
          <w:p w:rsidR="00E3712B" w:rsidRPr="00471240" w:rsidRDefault="00E3712B" w:rsidP="00E3712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104" w:type="dxa"/>
            <w:vMerge w:val="restart"/>
          </w:tcPr>
          <w:p w:rsidR="00E3712B" w:rsidRDefault="00E3712B" w:rsidP="00E3712B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E3712B" w:rsidRDefault="00E3712B" w:rsidP="00E3712B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E3712B" w:rsidRDefault="00E3712B" w:rsidP="00E3712B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E3712B" w:rsidRDefault="00E3712B" w:rsidP="00E3712B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E3712B" w:rsidRDefault="00E3712B" w:rsidP="00E3712B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E3712B" w:rsidRDefault="00E3712B" w:rsidP="00E3712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Finance data shared on </w:t>
            </w:r>
            <w:proofErr w:type="spellStart"/>
            <w:r>
              <w:rPr>
                <w:sz w:val="20"/>
                <w:szCs w:val="20"/>
              </w:rPr>
              <w:t>GovernorHub</w:t>
            </w:r>
            <w:proofErr w:type="spellEnd"/>
          </w:p>
        </w:tc>
        <w:tc>
          <w:tcPr>
            <w:tcW w:w="932" w:type="dxa"/>
            <w:shd w:val="clear" w:color="auto" w:fill="auto"/>
          </w:tcPr>
          <w:p w:rsidR="00E3712B" w:rsidRPr="00471240" w:rsidRDefault="00E3712B" w:rsidP="00E3712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3712B" w:rsidRPr="009F5BD4" w:rsidTr="00E3712B">
        <w:trPr>
          <w:trHeight w:val="248"/>
        </w:trPr>
        <w:tc>
          <w:tcPr>
            <w:tcW w:w="1580" w:type="dxa"/>
          </w:tcPr>
          <w:p w:rsidR="00E3712B" w:rsidRPr="009F5BD4" w:rsidRDefault="00E3712B" w:rsidP="00883D5B">
            <w:pPr>
              <w:ind w:firstLine="0"/>
              <w:rPr>
                <w:sz w:val="20"/>
                <w:szCs w:val="20"/>
              </w:rPr>
            </w:pPr>
            <w:r w:rsidRPr="009F5BD4">
              <w:rPr>
                <w:sz w:val="20"/>
                <w:szCs w:val="20"/>
              </w:rPr>
              <w:t>Glenys Clifton</w:t>
            </w:r>
          </w:p>
        </w:tc>
        <w:tc>
          <w:tcPr>
            <w:tcW w:w="1323" w:type="dxa"/>
            <w:vMerge/>
            <w:shd w:val="clear" w:color="auto" w:fill="auto"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323" w:type="dxa"/>
            <w:vMerge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104" w:type="dxa"/>
            <w:vMerge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3712B" w:rsidRPr="009F5BD4" w:rsidTr="00E3712B">
        <w:trPr>
          <w:trHeight w:val="248"/>
        </w:trPr>
        <w:tc>
          <w:tcPr>
            <w:tcW w:w="1580" w:type="dxa"/>
          </w:tcPr>
          <w:p w:rsidR="00E3712B" w:rsidRPr="009F5BD4" w:rsidRDefault="00E3712B" w:rsidP="00883D5B">
            <w:pPr>
              <w:ind w:firstLine="0"/>
              <w:rPr>
                <w:sz w:val="20"/>
                <w:szCs w:val="20"/>
              </w:rPr>
            </w:pPr>
            <w:r w:rsidRPr="009F5BD4">
              <w:rPr>
                <w:sz w:val="20"/>
                <w:szCs w:val="20"/>
              </w:rPr>
              <w:t>Anne Emerson</w:t>
            </w:r>
          </w:p>
        </w:tc>
        <w:tc>
          <w:tcPr>
            <w:tcW w:w="1323" w:type="dxa"/>
            <w:vMerge/>
            <w:shd w:val="clear" w:color="auto" w:fill="auto"/>
          </w:tcPr>
          <w:p w:rsidR="00E3712B" w:rsidRPr="00471240" w:rsidRDefault="00E3712B" w:rsidP="00883D5B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BFBFBF" w:themeFill="background1" w:themeFillShade="BF"/>
          </w:tcPr>
          <w:p w:rsidR="00E3712B" w:rsidRPr="00471240" w:rsidRDefault="00E3712B" w:rsidP="00883D5B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1323" w:type="dxa"/>
            <w:vMerge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104" w:type="dxa"/>
            <w:vMerge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dxa"/>
            <w:shd w:val="clear" w:color="auto" w:fill="BFBFBF" w:themeFill="background1" w:themeFillShade="BF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E3712B" w:rsidRPr="009F5BD4" w:rsidTr="00E3712B">
        <w:trPr>
          <w:trHeight w:val="248"/>
        </w:trPr>
        <w:tc>
          <w:tcPr>
            <w:tcW w:w="1580" w:type="dxa"/>
          </w:tcPr>
          <w:p w:rsidR="00E3712B" w:rsidRPr="009F5BD4" w:rsidRDefault="00E3712B" w:rsidP="00883D5B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Lindsey Farnsworth</w:t>
            </w:r>
          </w:p>
        </w:tc>
        <w:tc>
          <w:tcPr>
            <w:tcW w:w="1323" w:type="dxa"/>
            <w:vMerge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BFBFBF" w:themeFill="background1" w:themeFillShade="BF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3" w:type="dxa"/>
            <w:vMerge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104" w:type="dxa"/>
            <w:vMerge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dxa"/>
            <w:shd w:val="clear" w:color="auto" w:fill="BFBFBF" w:themeFill="background1" w:themeFillShade="BF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E3712B" w:rsidRPr="009F5BD4" w:rsidTr="00E3712B">
        <w:trPr>
          <w:trHeight w:val="248"/>
        </w:trPr>
        <w:tc>
          <w:tcPr>
            <w:tcW w:w="1580" w:type="dxa"/>
          </w:tcPr>
          <w:p w:rsidR="00E3712B" w:rsidRDefault="00E3712B" w:rsidP="00883D5B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Rachel </w:t>
            </w:r>
            <w:proofErr w:type="spellStart"/>
            <w:r>
              <w:rPr>
                <w:sz w:val="20"/>
                <w:szCs w:val="20"/>
              </w:rPr>
              <w:t>Feneley</w:t>
            </w:r>
            <w:proofErr w:type="spellEnd"/>
          </w:p>
        </w:tc>
        <w:tc>
          <w:tcPr>
            <w:tcW w:w="1323" w:type="dxa"/>
            <w:vMerge/>
            <w:shd w:val="clear" w:color="auto" w:fill="auto"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323" w:type="dxa"/>
            <w:vMerge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104" w:type="dxa"/>
            <w:vMerge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</w:tr>
      <w:tr w:rsidR="00E3712B" w:rsidRPr="009F5BD4" w:rsidTr="00E3712B">
        <w:trPr>
          <w:trHeight w:val="248"/>
        </w:trPr>
        <w:tc>
          <w:tcPr>
            <w:tcW w:w="1580" w:type="dxa"/>
          </w:tcPr>
          <w:p w:rsidR="00E3712B" w:rsidRDefault="00E3712B" w:rsidP="00883D5B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Emily Haslam</w:t>
            </w:r>
          </w:p>
        </w:tc>
        <w:tc>
          <w:tcPr>
            <w:tcW w:w="1323" w:type="dxa"/>
            <w:vMerge/>
            <w:shd w:val="clear" w:color="auto" w:fill="auto"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323" w:type="dxa"/>
            <w:vMerge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104" w:type="dxa"/>
            <w:vMerge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3712B" w:rsidRPr="009F5BD4" w:rsidTr="00E3712B">
        <w:trPr>
          <w:trHeight w:val="248"/>
        </w:trPr>
        <w:tc>
          <w:tcPr>
            <w:tcW w:w="1580" w:type="dxa"/>
          </w:tcPr>
          <w:p w:rsidR="00E3712B" w:rsidRDefault="00E3712B" w:rsidP="00883D5B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Kerrie Marks</w:t>
            </w:r>
          </w:p>
        </w:tc>
        <w:tc>
          <w:tcPr>
            <w:tcW w:w="1323" w:type="dxa"/>
            <w:vMerge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BFBFBF" w:themeFill="background1" w:themeFillShade="BF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3" w:type="dxa"/>
            <w:vMerge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104" w:type="dxa"/>
            <w:vMerge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dxa"/>
            <w:shd w:val="clear" w:color="auto" w:fill="BFBFBF" w:themeFill="background1" w:themeFillShade="BF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E3712B" w:rsidRPr="009F5BD4" w:rsidTr="00E3712B">
        <w:trPr>
          <w:trHeight w:val="248"/>
        </w:trPr>
        <w:tc>
          <w:tcPr>
            <w:tcW w:w="1580" w:type="dxa"/>
          </w:tcPr>
          <w:p w:rsidR="00E3712B" w:rsidRDefault="00E3712B" w:rsidP="00883D5B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Graham Murphy-Clarke</w:t>
            </w:r>
          </w:p>
        </w:tc>
        <w:tc>
          <w:tcPr>
            <w:tcW w:w="1323" w:type="dxa"/>
            <w:vMerge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BFBFBF" w:themeFill="background1" w:themeFillShade="BF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3" w:type="dxa"/>
            <w:vMerge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104" w:type="dxa"/>
            <w:vMerge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dxa"/>
            <w:shd w:val="clear" w:color="auto" w:fill="BFBFBF" w:themeFill="background1" w:themeFillShade="BF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E3712B" w:rsidRPr="009F5BD4" w:rsidTr="00E3712B">
        <w:trPr>
          <w:trHeight w:val="248"/>
        </w:trPr>
        <w:tc>
          <w:tcPr>
            <w:tcW w:w="1580" w:type="dxa"/>
          </w:tcPr>
          <w:p w:rsidR="00E3712B" w:rsidRDefault="00E3712B" w:rsidP="00883D5B">
            <w:pPr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Fareda</w:t>
            </w:r>
            <w:proofErr w:type="spellEnd"/>
            <w:r>
              <w:rPr>
                <w:sz w:val="20"/>
                <w:szCs w:val="20"/>
              </w:rPr>
              <w:t xml:space="preserve"> Osman</w:t>
            </w:r>
          </w:p>
        </w:tc>
        <w:tc>
          <w:tcPr>
            <w:tcW w:w="1323" w:type="dxa"/>
            <w:vMerge/>
            <w:shd w:val="clear" w:color="auto" w:fill="auto"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323" w:type="dxa"/>
            <w:vMerge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104" w:type="dxa"/>
            <w:vMerge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</w:tr>
      <w:tr w:rsidR="00E3712B" w:rsidRPr="009F5BD4" w:rsidTr="00E3712B">
        <w:trPr>
          <w:trHeight w:val="248"/>
        </w:trPr>
        <w:tc>
          <w:tcPr>
            <w:tcW w:w="1580" w:type="dxa"/>
          </w:tcPr>
          <w:p w:rsidR="00E3712B" w:rsidRDefault="00E3712B" w:rsidP="00883D5B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Maxine Payne</w:t>
            </w:r>
          </w:p>
        </w:tc>
        <w:tc>
          <w:tcPr>
            <w:tcW w:w="1323" w:type="dxa"/>
            <w:vMerge/>
            <w:shd w:val="clear" w:color="auto" w:fill="auto"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323" w:type="dxa"/>
            <w:vMerge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104" w:type="dxa"/>
            <w:vMerge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dxa"/>
            <w:shd w:val="clear" w:color="auto" w:fill="auto"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3712B" w:rsidRPr="009F5BD4" w:rsidTr="00E3712B">
        <w:trPr>
          <w:trHeight w:val="248"/>
        </w:trPr>
        <w:tc>
          <w:tcPr>
            <w:tcW w:w="1580" w:type="dxa"/>
          </w:tcPr>
          <w:p w:rsidR="00E3712B" w:rsidRDefault="00E3712B" w:rsidP="00883D5B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Louisa Sellers</w:t>
            </w:r>
          </w:p>
        </w:tc>
        <w:tc>
          <w:tcPr>
            <w:tcW w:w="1323" w:type="dxa"/>
            <w:vMerge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BFBFBF" w:themeFill="background1" w:themeFillShade="BF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3" w:type="dxa"/>
            <w:vMerge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104" w:type="dxa"/>
            <w:vMerge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dxa"/>
            <w:shd w:val="clear" w:color="auto" w:fill="BFBFBF" w:themeFill="background1" w:themeFillShade="BF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E3712B" w:rsidRPr="009F5BD4" w:rsidTr="00E3712B">
        <w:trPr>
          <w:trHeight w:val="248"/>
        </w:trPr>
        <w:tc>
          <w:tcPr>
            <w:tcW w:w="1580" w:type="dxa"/>
          </w:tcPr>
          <w:p w:rsidR="00E3712B" w:rsidRPr="009F5BD4" w:rsidRDefault="00E3712B" w:rsidP="00883D5B">
            <w:pPr>
              <w:ind w:firstLine="0"/>
              <w:rPr>
                <w:sz w:val="20"/>
                <w:szCs w:val="20"/>
              </w:rPr>
            </w:pPr>
            <w:r w:rsidRPr="009F5BD4">
              <w:rPr>
                <w:sz w:val="20"/>
                <w:szCs w:val="20"/>
              </w:rPr>
              <w:t>Patricia Lewis</w:t>
            </w:r>
          </w:p>
        </w:tc>
        <w:tc>
          <w:tcPr>
            <w:tcW w:w="1323" w:type="dxa"/>
            <w:vMerge/>
            <w:shd w:val="clear" w:color="auto" w:fill="auto"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323" w:type="dxa"/>
            <w:vMerge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104" w:type="dxa"/>
            <w:vMerge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3712B" w:rsidRPr="009F5BD4" w:rsidTr="00E3712B">
        <w:trPr>
          <w:trHeight w:val="248"/>
        </w:trPr>
        <w:tc>
          <w:tcPr>
            <w:tcW w:w="1580" w:type="dxa"/>
          </w:tcPr>
          <w:p w:rsidR="00E3712B" w:rsidRPr="009F5BD4" w:rsidRDefault="00E3712B" w:rsidP="00883D5B">
            <w:pPr>
              <w:ind w:firstLine="0"/>
              <w:rPr>
                <w:sz w:val="20"/>
                <w:szCs w:val="20"/>
              </w:rPr>
            </w:pPr>
            <w:r w:rsidRPr="009F5BD4">
              <w:rPr>
                <w:sz w:val="20"/>
                <w:szCs w:val="20"/>
              </w:rPr>
              <w:t>Matthew Riley</w:t>
            </w:r>
          </w:p>
        </w:tc>
        <w:tc>
          <w:tcPr>
            <w:tcW w:w="1323" w:type="dxa"/>
            <w:vMerge/>
            <w:shd w:val="clear" w:color="auto" w:fill="auto"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323" w:type="dxa"/>
            <w:vMerge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104" w:type="dxa"/>
            <w:vMerge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3712B" w:rsidRPr="009F5BD4" w:rsidTr="00E3712B">
        <w:trPr>
          <w:trHeight w:val="248"/>
        </w:trPr>
        <w:tc>
          <w:tcPr>
            <w:tcW w:w="1580" w:type="dxa"/>
          </w:tcPr>
          <w:p w:rsidR="00E3712B" w:rsidRPr="009F5BD4" w:rsidRDefault="00E3712B" w:rsidP="00883D5B">
            <w:pPr>
              <w:ind w:firstLine="0"/>
              <w:rPr>
                <w:sz w:val="20"/>
                <w:szCs w:val="20"/>
              </w:rPr>
            </w:pPr>
            <w:r w:rsidRPr="009F5BD4">
              <w:rPr>
                <w:sz w:val="20"/>
                <w:szCs w:val="20"/>
              </w:rPr>
              <w:t>Laura Wyatt</w:t>
            </w:r>
          </w:p>
        </w:tc>
        <w:tc>
          <w:tcPr>
            <w:tcW w:w="1323" w:type="dxa"/>
            <w:vMerge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323" w:type="dxa"/>
            <w:vMerge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104" w:type="dxa"/>
            <w:vMerge/>
          </w:tcPr>
          <w:p w:rsidR="00E3712B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dxa"/>
            <w:shd w:val="clear" w:color="auto" w:fill="auto"/>
          </w:tcPr>
          <w:p w:rsidR="00E3712B" w:rsidRPr="00471240" w:rsidRDefault="00E3712B" w:rsidP="00883D5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</w:tbl>
    <w:p w:rsidR="00584B04" w:rsidRPr="009F5BD4" w:rsidRDefault="00584B04" w:rsidP="00816673">
      <w:pPr>
        <w:ind w:firstLine="0"/>
        <w:rPr>
          <w:b/>
          <w:sz w:val="20"/>
          <w:szCs w:val="20"/>
        </w:rPr>
      </w:pPr>
    </w:p>
    <w:p w:rsidR="004870C8" w:rsidRPr="009F5BD4" w:rsidRDefault="00816673" w:rsidP="00816673">
      <w:pPr>
        <w:ind w:firstLine="0"/>
        <w:rPr>
          <w:b/>
          <w:sz w:val="28"/>
          <w:szCs w:val="28"/>
        </w:rPr>
      </w:pPr>
      <w:r w:rsidRPr="009F5BD4">
        <w:rPr>
          <w:b/>
          <w:sz w:val="28"/>
          <w:szCs w:val="28"/>
        </w:rPr>
        <w:t>Curriculum &amp; Pupils Committee Meeting</w:t>
      </w:r>
      <w:r w:rsidR="00184300" w:rsidRPr="009F5BD4">
        <w:rPr>
          <w:b/>
          <w:sz w:val="28"/>
          <w:szCs w:val="28"/>
        </w:rPr>
        <w:t>s</w:t>
      </w:r>
    </w:p>
    <w:tbl>
      <w:tblPr>
        <w:tblStyle w:val="TableGrid"/>
        <w:tblW w:w="5665" w:type="dxa"/>
        <w:tblLook w:val="04A0" w:firstRow="1" w:lastRow="0" w:firstColumn="1" w:lastColumn="0" w:noHBand="0" w:noVBand="1"/>
      </w:tblPr>
      <w:tblGrid>
        <w:gridCol w:w="2207"/>
        <w:gridCol w:w="1214"/>
        <w:gridCol w:w="1110"/>
        <w:gridCol w:w="1134"/>
      </w:tblGrid>
      <w:tr w:rsidR="00E3712B" w:rsidRPr="009F5BD4" w:rsidTr="00E3712B">
        <w:trPr>
          <w:trHeight w:val="262"/>
        </w:trPr>
        <w:tc>
          <w:tcPr>
            <w:tcW w:w="2207" w:type="dxa"/>
          </w:tcPr>
          <w:p w:rsidR="00E3712B" w:rsidRPr="009F5BD4" w:rsidRDefault="00E3712B" w:rsidP="00DF4DA0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9F5BD4">
              <w:rPr>
                <w:b/>
                <w:sz w:val="20"/>
                <w:szCs w:val="20"/>
              </w:rPr>
              <w:t>Name</w:t>
            </w:r>
          </w:p>
        </w:tc>
        <w:tc>
          <w:tcPr>
            <w:tcW w:w="1214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08.10.25</w:t>
            </w:r>
          </w:p>
        </w:tc>
        <w:tc>
          <w:tcPr>
            <w:tcW w:w="1110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03.02.26</w:t>
            </w:r>
          </w:p>
        </w:tc>
        <w:tc>
          <w:tcPr>
            <w:tcW w:w="1134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12.05.26</w:t>
            </w:r>
          </w:p>
        </w:tc>
      </w:tr>
      <w:tr w:rsidR="00E3712B" w:rsidRPr="009F5BD4" w:rsidTr="00E3712B">
        <w:trPr>
          <w:trHeight w:val="262"/>
        </w:trPr>
        <w:tc>
          <w:tcPr>
            <w:tcW w:w="2207" w:type="dxa"/>
          </w:tcPr>
          <w:p w:rsidR="00E3712B" w:rsidRPr="009F5BD4" w:rsidRDefault="00E3712B" w:rsidP="00DF4DA0">
            <w:pPr>
              <w:ind w:firstLine="0"/>
              <w:rPr>
                <w:sz w:val="20"/>
                <w:szCs w:val="20"/>
              </w:rPr>
            </w:pPr>
            <w:r w:rsidRPr="009F5BD4">
              <w:rPr>
                <w:sz w:val="20"/>
                <w:szCs w:val="20"/>
              </w:rPr>
              <w:t>Sarah Bustard</w:t>
            </w:r>
          </w:p>
        </w:tc>
        <w:tc>
          <w:tcPr>
            <w:tcW w:w="1214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110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134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</w:tr>
      <w:tr w:rsidR="00E3712B" w:rsidRPr="009F5BD4" w:rsidTr="00E3712B">
        <w:trPr>
          <w:trHeight w:val="247"/>
        </w:trPr>
        <w:tc>
          <w:tcPr>
            <w:tcW w:w="2207" w:type="dxa"/>
          </w:tcPr>
          <w:p w:rsidR="00E3712B" w:rsidRPr="009F5BD4" w:rsidRDefault="00E3712B" w:rsidP="00DF4DA0">
            <w:pPr>
              <w:ind w:firstLine="0"/>
              <w:rPr>
                <w:sz w:val="20"/>
                <w:szCs w:val="20"/>
              </w:rPr>
            </w:pPr>
            <w:r w:rsidRPr="009F5BD4">
              <w:rPr>
                <w:sz w:val="20"/>
                <w:szCs w:val="20"/>
              </w:rPr>
              <w:t>Glenys Clifton</w:t>
            </w:r>
          </w:p>
        </w:tc>
        <w:tc>
          <w:tcPr>
            <w:tcW w:w="1214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110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134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3712B" w:rsidRPr="009F5BD4" w:rsidTr="00E3712B">
        <w:trPr>
          <w:trHeight w:val="262"/>
        </w:trPr>
        <w:tc>
          <w:tcPr>
            <w:tcW w:w="2207" w:type="dxa"/>
          </w:tcPr>
          <w:p w:rsidR="00E3712B" w:rsidRPr="009F5BD4" w:rsidRDefault="00E3712B" w:rsidP="00DF4DA0">
            <w:pPr>
              <w:ind w:firstLine="0"/>
              <w:rPr>
                <w:sz w:val="20"/>
                <w:szCs w:val="20"/>
              </w:rPr>
            </w:pPr>
            <w:r w:rsidRPr="009F5BD4">
              <w:rPr>
                <w:sz w:val="20"/>
                <w:szCs w:val="20"/>
              </w:rPr>
              <w:t>Anne Emerson</w:t>
            </w:r>
          </w:p>
        </w:tc>
        <w:tc>
          <w:tcPr>
            <w:tcW w:w="1214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110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134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</w:tr>
      <w:tr w:rsidR="00E3712B" w:rsidRPr="009F5BD4" w:rsidTr="00E3712B">
        <w:trPr>
          <w:trHeight w:val="247"/>
        </w:trPr>
        <w:tc>
          <w:tcPr>
            <w:tcW w:w="2207" w:type="dxa"/>
          </w:tcPr>
          <w:p w:rsidR="00E3712B" w:rsidRPr="009F5BD4" w:rsidRDefault="00E3712B" w:rsidP="00DF4DA0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Lindsey Farnsworth</w:t>
            </w:r>
          </w:p>
        </w:tc>
        <w:tc>
          <w:tcPr>
            <w:tcW w:w="1214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110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134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3712B" w:rsidRPr="009F5BD4" w:rsidTr="00E3712B">
        <w:trPr>
          <w:trHeight w:val="247"/>
        </w:trPr>
        <w:tc>
          <w:tcPr>
            <w:tcW w:w="2207" w:type="dxa"/>
          </w:tcPr>
          <w:p w:rsidR="00E3712B" w:rsidRDefault="00E3712B" w:rsidP="00DF4DA0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Rachel </w:t>
            </w:r>
            <w:proofErr w:type="spellStart"/>
            <w:r>
              <w:rPr>
                <w:sz w:val="20"/>
                <w:szCs w:val="20"/>
              </w:rPr>
              <w:t>Feneley</w:t>
            </w:r>
            <w:proofErr w:type="spellEnd"/>
          </w:p>
        </w:tc>
        <w:tc>
          <w:tcPr>
            <w:tcW w:w="1214" w:type="dxa"/>
            <w:shd w:val="clear" w:color="auto" w:fill="BFBFBF" w:themeFill="background1" w:themeFillShade="BF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shd w:val="clear" w:color="auto" w:fill="BFBFBF" w:themeFill="background1" w:themeFillShade="BF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E3712B" w:rsidRPr="009F5BD4" w:rsidTr="00E3712B">
        <w:trPr>
          <w:trHeight w:val="247"/>
        </w:trPr>
        <w:tc>
          <w:tcPr>
            <w:tcW w:w="2207" w:type="dxa"/>
          </w:tcPr>
          <w:p w:rsidR="00E3712B" w:rsidRDefault="00E3712B" w:rsidP="00DF4DA0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Emily Haslam</w:t>
            </w:r>
          </w:p>
        </w:tc>
        <w:tc>
          <w:tcPr>
            <w:tcW w:w="1214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110" w:type="dxa"/>
            <w:shd w:val="clear" w:color="auto" w:fill="BFBFBF" w:themeFill="background1" w:themeFillShade="BF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E3712B" w:rsidRPr="009F5BD4" w:rsidTr="00E3712B">
        <w:trPr>
          <w:trHeight w:val="247"/>
        </w:trPr>
        <w:tc>
          <w:tcPr>
            <w:tcW w:w="2207" w:type="dxa"/>
          </w:tcPr>
          <w:p w:rsidR="00E3712B" w:rsidRDefault="00E3712B" w:rsidP="00DF4DA0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Kerrie Marks</w:t>
            </w:r>
          </w:p>
        </w:tc>
        <w:tc>
          <w:tcPr>
            <w:tcW w:w="1214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110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134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</w:tr>
      <w:tr w:rsidR="00E3712B" w:rsidRPr="009F5BD4" w:rsidTr="00E3712B">
        <w:trPr>
          <w:trHeight w:val="247"/>
        </w:trPr>
        <w:tc>
          <w:tcPr>
            <w:tcW w:w="2207" w:type="dxa"/>
          </w:tcPr>
          <w:p w:rsidR="00E3712B" w:rsidRDefault="00E3712B" w:rsidP="00DF4DA0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Graham Murphy-Clarke</w:t>
            </w:r>
          </w:p>
        </w:tc>
        <w:tc>
          <w:tcPr>
            <w:tcW w:w="1214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110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134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bookmarkStart w:id="0" w:name="_GoBack"/>
        <w:bookmarkEnd w:id="0"/>
      </w:tr>
      <w:tr w:rsidR="00E3712B" w:rsidRPr="009F5BD4" w:rsidTr="00E3712B">
        <w:trPr>
          <w:trHeight w:val="247"/>
        </w:trPr>
        <w:tc>
          <w:tcPr>
            <w:tcW w:w="2207" w:type="dxa"/>
          </w:tcPr>
          <w:p w:rsidR="00E3712B" w:rsidRDefault="00E3712B" w:rsidP="00DF4DA0">
            <w:pPr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Fareda</w:t>
            </w:r>
            <w:proofErr w:type="spellEnd"/>
            <w:r>
              <w:rPr>
                <w:sz w:val="20"/>
                <w:szCs w:val="20"/>
              </w:rPr>
              <w:t xml:space="preserve"> Osman</w:t>
            </w:r>
          </w:p>
        </w:tc>
        <w:tc>
          <w:tcPr>
            <w:tcW w:w="1214" w:type="dxa"/>
            <w:shd w:val="clear" w:color="auto" w:fill="BFBFBF" w:themeFill="background1" w:themeFillShade="BF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shd w:val="clear" w:color="auto" w:fill="BFBFBF" w:themeFill="background1" w:themeFillShade="BF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E3712B" w:rsidRPr="009F5BD4" w:rsidTr="00E3712B">
        <w:trPr>
          <w:trHeight w:val="247"/>
        </w:trPr>
        <w:tc>
          <w:tcPr>
            <w:tcW w:w="2207" w:type="dxa"/>
          </w:tcPr>
          <w:p w:rsidR="00E3712B" w:rsidRDefault="00E3712B" w:rsidP="00DF4DA0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Maxine Payne</w:t>
            </w:r>
          </w:p>
        </w:tc>
        <w:tc>
          <w:tcPr>
            <w:tcW w:w="1214" w:type="dxa"/>
            <w:shd w:val="clear" w:color="auto" w:fill="BFBFBF" w:themeFill="background1" w:themeFillShade="BF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shd w:val="clear" w:color="auto" w:fill="BFBFBF" w:themeFill="background1" w:themeFillShade="BF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E3712B" w:rsidRPr="009F5BD4" w:rsidTr="00E3712B">
        <w:trPr>
          <w:trHeight w:val="247"/>
        </w:trPr>
        <w:tc>
          <w:tcPr>
            <w:tcW w:w="2207" w:type="dxa"/>
          </w:tcPr>
          <w:p w:rsidR="00E3712B" w:rsidRDefault="00E3712B" w:rsidP="00DF4DA0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Louisa Sellers</w:t>
            </w:r>
          </w:p>
        </w:tc>
        <w:tc>
          <w:tcPr>
            <w:tcW w:w="1214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110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134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3712B" w:rsidRPr="009F5BD4" w:rsidTr="00E3712B">
        <w:trPr>
          <w:trHeight w:val="247"/>
        </w:trPr>
        <w:tc>
          <w:tcPr>
            <w:tcW w:w="2207" w:type="dxa"/>
          </w:tcPr>
          <w:p w:rsidR="00E3712B" w:rsidRPr="009F5BD4" w:rsidRDefault="00E3712B" w:rsidP="00DF4DA0">
            <w:pPr>
              <w:ind w:firstLine="0"/>
              <w:rPr>
                <w:sz w:val="20"/>
                <w:szCs w:val="20"/>
              </w:rPr>
            </w:pPr>
            <w:r w:rsidRPr="009F5BD4">
              <w:rPr>
                <w:sz w:val="20"/>
                <w:szCs w:val="20"/>
              </w:rPr>
              <w:t>Patricia Lewis</w:t>
            </w:r>
          </w:p>
        </w:tc>
        <w:tc>
          <w:tcPr>
            <w:tcW w:w="1214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110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134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  <w:tr w:rsidR="00E3712B" w:rsidRPr="009F5BD4" w:rsidTr="00E3712B">
        <w:trPr>
          <w:trHeight w:val="247"/>
        </w:trPr>
        <w:tc>
          <w:tcPr>
            <w:tcW w:w="2207" w:type="dxa"/>
          </w:tcPr>
          <w:p w:rsidR="00E3712B" w:rsidRPr="009F5BD4" w:rsidRDefault="00E3712B" w:rsidP="00DF4DA0">
            <w:pPr>
              <w:ind w:firstLine="0"/>
              <w:rPr>
                <w:sz w:val="20"/>
                <w:szCs w:val="20"/>
              </w:rPr>
            </w:pPr>
            <w:r w:rsidRPr="009F5BD4">
              <w:rPr>
                <w:sz w:val="20"/>
                <w:szCs w:val="20"/>
              </w:rPr>
              <w:t>Matthew Riley</w:t>
            </w:r>
          </w:p>
        </w:tc>
        <w:tc>
          <w:tcPr>
            <w:tcW w:w="1214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110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134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</w:tr>
      <w:tr w:rsidR="00E3712B" w:rsidRPr="009F5BD4" w:rsidTr="00E3712B">
        <w:trPr>
          <w:trHeight w:val="247"/>
        </w:trPr>
        <w:tc>
          <w:tcPr>
            <w:tcW w:w="2207" w:type="dxa"/>
          </w:tcPr>
          <w:p w:rsidR="00E3712B" w:rsidRPr="009F5BD4" w:rsidRDefault="00E3712B" w:rsidP="00DF4DA0">
            <w:pPr>
              <w:ind w:firstLine="0"/>
              <w:rPr>
                <w:sz w:val="20"/>
                <w:szCs w:val="20"/>
              </w:rPr>
            </w:pPr>
            <w:r w:rsidRPr="009F5BD4">
              <w:rPr>
                <w:sz w:val="20"/>
                <w:szCs w:val="20"/>
              </w:rPr>
              <w:t>Laura Wyatt</w:t>
            </w:r>
          </w:p>
        </w:tc>
        <w:tc>
          <w:tcPr>
            <w:tcW w:w="1214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110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134" w:type="dxa"/>
            <w:shd w:val="clear" w:color="auto" w:fill="auto"/>
          </w:tcPr>
          <w:p w:rsidR="00E3712B" w:rsidRPr="009F5BD4" w:rsidRDefault="00E3712B" w:rsidP="00DF4DA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</w:tr>
    </w:tbl>
    <w:p w:rsidR="00D37319" w:rsidRPr="00816673" w:rsidRDefault="00D37319" w:rsidP="005D44D9">
      <w:pPr>
        <w:ind w:firstLine="0"/>
        <w:rPr>
          <w:b/>
          <w:sz w:val="28"/>
          <w:szCs w:val="28"/>
        </w:rPr>
      </w:pPr>
    </w:p>
    <w:sectPr w:rsidR="00D37319" w:rsidRPr="00816673" w:rsidSect="005D44D9">
      <w:pgSz w:w="11906" w:h="16838"/>
      <w:pgMar w:top="426" w:right="720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D0D"/>
    <w:rsid w:val="00062A52"/>
    <w:rsid w:val="00071709"/>
    <w:rsid w:val="00077FBA"/>
    <w:rsid w:val="000B0FB4"/>
    <w:rsid w:val="000C0ADD"/>
    <w:rsid w:val="000C765F"/>
    <w:rsid w:val="001537E0"/>
    <w:rsid w:val="0016169C"/>
    <w:rsid w:val="00184300"/>
    <w:rsid w:val="001B5829"/>
    <w:rsid w:val="001C0D64"/>
    <w:rsid w:val="001E0833"/>
    <w:rsid w:val="001F2347"/>
    <w:rsid w:val="0022087F"/>
    <w:rsid w:val="00227D77"/>
    <w:rsid w:val="0024324F"/>
    <w:rsid w:val="00272C90"/>
    <w:rsid w:val="00280588"/>
    <w:rsid w:val="002B3C34"/>
    <w:rsid w:val="002C0F48"/>
    <w:rsid w:val="002D5D9D"/>
    <w:rsid w:val="002E63B1"/>
    <w:rsid w:val="002F26AB"/>
    <w:rsid w:val="002F68F8"/>
    <w:rsid w:val="00302E0E"/>
    <w:rsid w:val="0033372D"/>
    <w:rsid w:val="00350A70"/>
    <w:rsid w:val="003A0A85"/>
    <w:rsid w:val="003B75D3"/>
    <w:rsid w:val="003C780A"/>
    <w:rsid w:val="003D59DC"/>
    <w:rsid w:val="003F5FE4"/>
    <w:rsid w:val="003F7C5D"/>
    <w:rsid w:val="00425A7B"/>
    <w:rsid w:val="004509AC"/>
    <w:rsid w:val="00452C90"/>
    <w:rsid w:val="00471240"/>
    <w:rsid w:val="00481B67"/>
    <w:rsid w:val="00485726"/>
    <w:rsid w:val="004870C8"/>
    <w:rsid w:val="0049693A"/>
    <w:rsid w:val="004C3910"/>
    <w:rsid w:val="004D23B3"/>
    <w:rsid w:val="004E669C"/>
    <w:rsid w:val="00520792"/>
    <w:rsid w:val="005357E4"/>
    <w:rsid w:val="00584B04"/>
    <w:rsid w:val="005921ED"/>
    <w:rsid w:val="005973F8"/>
    <w:rsid w:val="005D44D9"/>
    <w:rsid w:val="00616CF7"/>
    <w:rsid w:val="00625DCA"/>
    <w:rsid w:val="006C0D38"/>
    <w:rsid w:val="007171DF"/>
    <w:rsid w:val="00742992"/>
    <w:rsid w:val="00745CF8"/>
    <w:rsid w:val="00781094"/>
    <w:rsid w:val="007D3F07"/>
    <w:rsid w:val="007D7C79"/>
    <w:rsid w:val="007E68A9"/>
    <w:rsid w:val="00803653"/>
    <w:rsid w:val="00816673"/>
    <w:rsid w:val="00870DDF"/>
    <w:rsid w:val="00872EDA"/>
    <w:rsid w:val="00883D5B"/>
    <w:rsid w:val="008D706E"/>
    <w:rsid w:val="00915AF1"/>
    <w:rsid w:val="00947A42"/>
    <w:rsid w:val="00995D19"/>
    <w:rsid w:val="009A6864"/>
    <w:rsid w:val="009C2FB5"/>
    <w:rsid w:val="009D3536"/>
    <w:rsid w:val="009F3299"/>
    <w:rsid w:val="009F5BD4"/>
    <w:rsid w:val="00A32C5C"/>
    <w:rsid w:val="00A868C3"/>
    <w:rsid w:val="00AC5A21"/>
    <w:rsid w:val="00AD0AC6"/>
    <w:rsid w:val="00AD3D41"/>
    <w:rsid w:val="00AF0D2F"/>
    <w:rsid w:val="00B00107"/>
    <w:rsid w:val="00B13EA7"/>
    <w:rsid w:val="00B34D74"/>
    <w:rsid w:val="00B419FE"/>
    <w:rsid w:val="00B550A4"/>
    <w:rsid w:val="00B660EF"/>
    <w:rsid w:val="00B85FBB"/>
    <w:rsid w:val="00B90DD5"/>
    <w:rsid w:val="00BA29D7"/>
    <w:rsid w:val="00BA434E"/>
    <w:rsid w:val="00BD7118"/>
    <w:rsid w:val="00BF560F"/>
    <w:rsid w:val="00CA5700"/>
    <w:rsid w:val="00CB6078"/>
    <w:rsid w:val="00CF653A"/>
    <w:rsid w:val="00D359D1"/>
    <w:rsid w:val="00D37319"/>
    <w:rsid w:val="00D83DBF"/>
    <w:rsid w:val="00DA404C"/>
    <w:rsid w:val="00DA4B86"/>
    <w:rsid w:val="00DC2BFE"/>
    <w:rsid w:val="00DF4A30"/>
    <w:rsid w:val="00DF4DA0"/>
    <w:rsid w:val="00E3712B"/>
    <w:rsid w:val="00E37F0B"/>
    <w:rsid w:val="00E65D56"/>
    <w:rsid w:val="00E830A0"/>
    <w:rsid w:val="00EB587A"/>
    <w:rsid w:val="00ED37EB"/>
    <w:rsid w:val="00F52AF6"/>
    <w:rsid w:val="00FF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3B660"/>
  <w15:chartTrackingRefBased/>
  <w15:docId w15:val="{81D5DCA2-3435-4162-A03F-68E534A27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/>
        <w:ind w:firstLine="72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2D0D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B0FB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AKane</dc:creator>
  <cp:keywords/>
  <dc:description/>
  <cp:lastModifiedBy>Alison Kane</cp:lastModifiedBy>
  <cp:revision>5</cp:revision>
  <dcterms:created xsi:type="dcterms:W3CDTF">2026-09-10T13:28:00Z</dcterms:created>
  <dcterms:modified xsi:type="dcterms:W3CDTF">2026-09-10T14:14:00Z</dcterms:modified>
</cp:coreProperties>
</file>